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8" w:rsidRDefault="008B57F8">
      <w:r w:rsidRPr="008B57F8">
        <w:t>3 марта 2016 года</w:t>
      </w:r>
      <w:r w:rsidR="007D6838">
        <w:t xml:space="preserve"> на базе </w:t>
      </w:r>
      <w:r w:rsidR="00DC6559">
        <w:t>Ц</w:t>
      </w:r>
      <w:r w:rsidR="007D6838">
        <w:t>ентра пляжных видов спорта «Динамит» прошел турнир BEACH VOLLEY 4X4</w:t>
      </w:r>
      <w:r w:rsidR="00DC6559" w:rsidRPr="00DC6559">
        <w:t xml:space="preserve"> </w:t>
      </w:r>
      <w:r w:rsidR="00DC6559">
        <w:t>для студентов ГУАП</w:t>
      </w:r>
      <w:r w:rsidR="007D6838">
        <w:t>.</w:t>
      </w:r>
    </w:p>
    <w:p w:rsidR="007D6838" w:rsidRDefault="007D6838">
      <w:r>
        <w:t>В</w:t>
      </w:r>
      <w:r w:rsidR="008B57F8" w:rsidRPr="008B57F8">
        <w:t xml:space="preserve"> </w:t>
      </w:r>
      <w:r w:rsidR="00DC6559">
        <w:t>турнире</w:t>
      </w:r>
      <w:r w:rsidR="008B57F8" w:rsidRPr="008B57F8">
        <w:t xml:space="preserve"> приняло участие 9 команд.</w:t>
      </w:r>
      <w:r w:rsidR="008B57F8" w:rsidRPr="008B57F8">
        <w:br/>
        <w:t>1 место заняла команда "Безумные раки"</w:t>
      </w:r>
      <w:r w:rsidR="008B57F8" w:rsidRPr="008B57F8">
        <w:br/>
        <w:t>Михеев Дмитрий Алексеевич 2538M </w:t>
      </w:r>
      <w:r w:rsidR="008B57F8" w:rsidRPr="008B57F8">
        <w:br/>
        <w:t>Кайгородов Павел Евгеньевич 2335 </w:t>
      </w:r>
      <w:r w:rsidR="008B57F8" w:rsidRPr="008B57F8">
        <w:br/>
        <w:t>Макарчук Наталия Ивановна 1326 </w:t>
      </w:r>
      <w:r w:rsidR="008B57F8" w:rsidRPr="008B57F8">
        <w:br/>
        <w:t>Гранкина Ольга Олеговна 8521</w:t>
      </w:r>
    </w:p>
    <w:p w:rsidR="007D6838" w:rsidRDefault="008B57F8">
      <w:r w:rsidRPr="008B57F8">
        <w:t>2 место заняла команда N.A.S.A.</w:t>
      </w:r>
      <w:r w:rsidRPr="008B57F8">
        <w:br/>
        <w:t>Кретюк Сергей Владимирович 5423 </w:t>
      </w:r>
      <w:r w:rsidRPr="008B57F8">
        <w:br/>
        <w:t>Бударин Артем Борисович 2410 </w:t>
      </w:r>
      <w:r w:rsidRPr="008B57F8">
        <w:br/>
        <w:t>Олимский Антон Владиславович 2343 </w:t>
      </w:r>
      <w:r w:rsidRPr="008B57F8">
        <w:br/>
        <w:t>Евтушенко Полина Александровна 1525м </w:t>
      </w:r>
    </w:p>
    <w:p w:rsidR="00714880" w:rsidRDefault="008B57F8">
      <w:r w:rsidRPr="008B57F8">
        <w:t>3 место заняла команда РИО</w:t>
      </w:r>
      <w:r w:rsidRPr="008B57F8">
        <w:br/>
        <w:t xml:space="preserve">Нестерюк Елизавета Игоревна 5336 </w:t>
      </w:r>
      <w:r w:rsidRPr="008B57F8">
        <w:br/>
        <w:t xml:space="preserve">Петрушевская Анастасия Андреевна М250 </w:t>
      </w:r>
      <w:r w:rsidRPr="008B57F8">
        <w:br/>
        <w:t xml:space="preserve">Сычков Константин Андреевич 7431ВЦ </w:t>
      </w:r>
      <w:r w:rsidRPr="008B57F8">
        <w:br/>
        <w:t xml:space="preserve">Борздов Богдан Сергеевич 5312 </w:t>
      </w:r>
      <w:r w:rsidRPr="008B57F8">
        <w:br/>
      </w:r>
    </w:p>
    <w:p w:rsidR="00922F6A" w:rsidRDefault="00714880">
      <w:r>
        <w:t>Л</w:t>
      </w:r>
      <w:r w:rsidR="008B57F8" w:rsidRPr="008B57F8">
        <w:t xml:space="preserve">учшим игроком </w:t>
      </w:r>
      <w:r>
        <w:t xml:space="preserve">по итогам турнира </w:t>
      </w:r>
      <w:bookmarkStart w:id="0" w:name="_GoBack"/>
      <w:bookmarkEnd w:id="0"/>
      <w:r w:rsidR="008B57F8" w:rsidRPr="008B57F8">
        <w:t xml:space="preserve">признана </w:t>
      </w:r>
      <w:proofErr w:type="spellStart"/>
      <w:r w:rsidR="008B57F8" w:rsidRPr="008B57F8">
        <w:t>Макарчук</w:t>
      </w:r>
      <w:proofErr w:type="spellEnd"/>
      <w:r w:rsidR="008B57F8" w:rsidRPr="008B57F8">
        <w:t xml:space="preserve"> Наталия Ивановна 1326</w:t>
      </w:r>
      <w:r w:rsidR="00DC6559">
        <w:t>.</w:t>
      </w:r>
    </w:p>
    <w:sectPr w:rsidR="009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F9"/>
    <w:rsid w:val="002F6A17"/>
    <w:rsid w:val="004F16F9"/>
    <w:rsid w:val="00714880"/>
    <w:rsid w:val="007D6838"/>
    <w:rsid w:val="008B57F8"/>
    <w:rsid w:val="00922F6A"/>
    <w:rsid w:val="00D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8376-8514-4C16-A59A-2A42699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НОУТ</cp:lastModifiedBy>
  <cp:revision>3</cp:revision>
  <dcterms:created xsi:type="dcterms:W3CDTF">2016-03-21T13:06:00Z</dcterms:created>
  <dcterms:modified xsi:type="dcterms:W3CDTF">2016-03-21T13:06:00Z</dcterms:modified>
</cp:coreProperties>
</file>