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9B2" w:rsidRDefault="0052537F">
      <w:r w:rsidRPr="0052537F">
        <w:t xml:space="preserve">Второй семестр </w:t>
      </w:r>
      <w:r w:rsidR="00EC4E23">
        <w:t>20</w:t>
      </w:r>
      <w:r w:rsidRPr="0052537F">
        <w:t>15</w:t>
      </w:r>
      <w:r w:rsidR="00EC4E23">
        <w:t>/20</w:t>
      </w:r>
      <w:r w:rsidRPr="0052537F">
        <w:t>16 учебного года ст</w:t>
      </w:r>
      <w:r w:rsidR="0002353A">
        <w:t>артовал, начались новые занятия</w:t>
      </w:r>
      <w:r w:rsidRPr="0052537F">
        <w:t xml:space="preserve">, </w:t>
      </w:r>
      <w:bookmarkStart w:id="0" w:name="_GoBack"/>
      <w:bookmarkEnd w:id="0"/>
      <w:r w:rsidRPr="0052537F">
        <w:t>впереди свежие эмоции. После пар так хочется пообщаться в кругу своих друзей</w:t>
      </w:r>
      <w:r w:rsidR="00EC4E23">
        <w:t>,</w:t>
      </w:r>
      <w:r w:rsidRPr="0052537F">
        <w:t xml:space="preserve"> и поэтому Студенческий Совет ФСПО 22 января провёл интерактивную и веселую игру "Крокодил", где ребята смогли продемонстрировать свои актерские способности</w:t>
      </w:r>
      <w:r w:rsidR="00EC4E23">
        <w:t>.</w:t>
      </w:r>
      <w:r w:rsidRPr="0052537F">
        <w:t xml:space="preserve"> Позитив и жизнерадостность всего происходящего на сцене актового зала стало залогом хорошего настроения на всю оставшуюся неделю!</w:t>
      </w:r>
      <w:r w:rsidR="00EC4E23">
        <w:t xml:space="preserve"> </w:t>
      </w:r>
      <w:r w:rsidRPr="0052537F">
        <w:t>Присоединяйся к нам)</w:t>
      </w:r>
    </w:p>
    <w:sectPr w:rsidR="007E79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E62"/>
    <w:rsid w:val="0002353A"/>
    <w:rsid w:val="0052537F"/>
    <w:rsid w:val="007E6E62"/>
    <w:rsid w:val="007E79B2"/>
    <w:rsid w:val="00EC4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F78184-11A2-4DAB-BE25-7114710F9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</dc:creator>
  <cp:keywords/>
  <dc:description/>
  <cp:lastModifiedBy>НОУТ</cp:lastModifiedBy>
  <cp:revision>2</cp:revision>
  <dcterms:created xsi:type="dcterms:W3CDTF">2016-03-21T13:09:00Z</dcterms:created>
  <dcterms:modified xsi:type="dcterms:W3CDTF">2016-03-21T13:09:00Z</dcterms:modified>
</cp:coreProperties>
</file>