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46" w:rsidRDefault="009D7421">
      <w:r w:rsidRPr="009D7421">
        <w:t>Чем дальше от нас уходят события Великой Отечественной войны, тем меньше наши дети знают о ней.</w:t>
      </w:r>
      <w:r w:rsidR="004843E7">
        <w:t xml:space="preserve"> </w:t>
      </w:r>
      <w:r w:rsidRPr="009D7421">
        <w:t xml:space="preserve">27 </w:t>
      </w:r>
      <w:r w:rsidR="004843E7">
        <w:t>января</w:t>
      </w:r>
      <w:r w:rsidRPr="009D7421">
        <w:t xml:space="preserve"> 1944 года фашистская блокада </w:t>
      </w:r>
      <w:r w:rsidR="004843E7">
        <w:t xml:space="preserve">города Ленинград </w:t>
      </w:r>
      <w:r w:rsidRPr="009D7421">
        <w:t>была полностью снята. В результате мощного наступления Красной Армии немецкие войска были отброшены от Ленинграда на расстояние 60−100 км</w:t>
      </w:r>
      <w:r w:rsidR="004843E7">
        <w:t>,</w:t>
      </w:r>
      <w:r w:rsidRPr="009D7421">
        <w:t xml:space="preserve"> и </w:t>
      </w:r>
      <w:r w:rsidR="004843E7">
        <w:t xml:space="preserve">так, </w:t>
      </w:r>
      <w:r w:rsidRPr="009D7421">
        <w:t xml:space="preserve">через 872 </w:t>
      </w:r>
      <w:r w:rsidR="004843E7">
        <w:t>дня</w:t>
      </w:r>
      <w:r w:rsidRPr="009D7421">
        <w:t xml:space="preserve">, блокада закончилась. </w:t>
      </w:r>
      <w:r w:rsidR="00866946">
        <w:t>Студенты</w:t>
      </w:r>
      <w:r w:rsidRPr="009D7421">
        <w:t xml:space="preserve"> не мог</w:t>
      </w:r>
      <w:r w:rsidR="00866946">
        <w:t xml:space="preserve">ли </w:t>
      </w:r>
      <w:r w:rsidRPr="009D7421">
        <w:t xml:space="preserve"> не вспомнить все подвиги и героизм наших предков</w:t>
      </w:r>
      <w:r w:rsidR="004843E7">
        <w:t>.</w:t>
      </w:r>
      <w:r w:rsidRPr="009D7421">
        <w:t xml:space="preserve"> </w:t>
      </w:r>
    </w:p>
    <w:p w:rsidR="005C7F6B" w:rsidRDefault="004843E7">
      <w:r>
        <w:t xml:space="preserve">27 января 2016 г. </w:t>
      </w:r>
      <w:r w:rsidR="00866946">
        <w:t>Студенческий Совет ФСПО организовал</w:t>
      </w:r>
      <w:r w:rsidR="009D7421" w:rsidRPr="009D7421">
        <w:t xml:space="preserve"> вечер, посвященный снятию</w:t>
      </w:r>
      <w:r>
        <w:t xml:space="preserve"> Б</w:t>
      </w:r>
      <w:r w:rsidR="009D7421" w:rsidRPr="009D7421">
        <w:t xml:space="preserve">локады. От всего сердца студенты высказали признательность </w:t>
      </w:r>
      <w:r>
        <w:t xml:space="preserve">ветеранам </w:t>
      </w:r>
      <w:r w:rsidR="009D7421" w:rsidRPr="009D7421">
        <w:t xml:space="preserve">за свободу и </w:t>
      </w:r>
      <w:r>
        <w:t>П</w:t>
      </w:r>
      <w:r w:rsidR="009D7421" w:rsidRPr="009D7421">
        <w:t xml:space="preserve">обеду. </w:t>
      </w:r>
    </w:p>
    <w:p w:rsidR="007E79B2" w:rsidRDefault="009D7421">
      <w:bookmarkStart w:id="0" w:name="_GoBack"/>
      <w:bookmarkEnd w:id="0"/>
      <w:r w:rsidRPr="009D7421">
        <w:t>Мы помним и гордимся подвигам всех Ленинградцев.</w:t>
      </w:r>
    </w:p>
    <w:p w:rsidR="007C189B" w:rsidRDefault="007C189B"/>
    <w:p w:rsidR="007C189B" w:rsidRDefault="007C189B"/>
    <w:sectPr w:rsidR="007C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E6"/>
    <w:rsid w:val="003102E6"/>
    <w:rsid w:val="004843E7"/>
    <w:rsid w:val="005C7F6B"/>
    <w:rsid w:val="007C189B"/>
    <w:rsid w:val="007E79B2"/>
    <w:rsid w:val="00866946"/>
    <w:rsid w:val="009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4</cp:revision>
  <dcterms:created xsi:type="dcterms:W3CDTF">2016-03-21T13:14:00Z</dcterms:created>
  <dcterms:modified xsi:type="dcterms:W3CDTF">2016-03-21T14:55:00Z</dcterms:modified>
</cp:coreProperties>
</file>