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B2" w:rsidRPr="00810292" w:rsidRDefault="008102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Студенческие соревнования по </w:t>
      </w:r>
      <w:r w:rsidRPr="00810292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оптимизации процесса наземного обслуживания воздушного транспорта</w:t>
      </w:r>
    </w:p>
    <w:p w:rsidR="00AE1FB2" w:rsidRDefault="00AE1FB2" w:rsidP="00AE1FB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17 апреля кафедра системного анализа и логистики организовала турнир между </w:t>
      </w:r>
      <w:r w:rsidR="00B9608B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студентами по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выработке решений в области оптимизации процесса обслуживания воздушного судна в аэропорту. Целью соревнования </w:t>
      </w:r>
      <w:r w:rsidR="00B9608B">
        <w:rPr>
          <w:rFonts w:ascii="Arial" w:hAnsi="Arial" w:cs="Arial"/>
          <w:color w:val="000000"/>
          <w:sz w:val="23"/>
          <w:szCs w:val="23"/>
          <w:shd w:val="clear" w:color="auto" w:fill="FFFFFF"/>
        </w:rPr>
        <w:t>является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закрепление лекционного материала по профильным </w:t>
      </w:r>
      <w:r w:rsidR="00B9608B">
        <w:rPr>
          <w:rFonts w:ascii="Arial" w:hAnsi="Arial" w:cs="Arial"/>
          <w:color w:val="000000"/>
          <w:sz w:val="23"/>
          <w:szCs w:val="23"/>
          <w:shd w:val="clear" w:color="auto" w:fill="FFFFFF"/>
        </w:rPr>
        <w:t>дисциплинам</w:t>
      </w:r>
      <w:r w:rsidR="00B9608B" w:rsidRPr="00AE1FB2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B9608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формирования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навыка обоснованного принятия решений при ограниченном времени</w:t>
      </w:r>
      <w:r w:rsidRPr="00AE1FB2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9608B">
        <w:rPr>
          <w:rFonts w:ascii="Arial" w:hAnsi="Arial" w:cs="Arial"/>
          <w:color w:val="000000"/>
          <w:sz w:val="23"/>
          <w:szCs w:val="23"/>
          <w:shd w:val="clear" w:color="auto" w:fill="FFFFFF"/>
        </w:rPr>
        <w:t>с их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последующим </w:t>
      </w:r>
      <w:r w:rsidR="00B9608B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доказательством</w:t>
      </w:r>
      <w:r w:rsidR="00B9608B" w:rsidRPr="00AE1FB2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B9608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выработка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навыков командной работы</w:t>
      </w:r>
      <w:r w:rsidRPr="00AE1FB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турнире приняли участие три команды второго и третьего курсов </w:t>
      </w:r>
      <w:r w:rsidRPr="00AE1FB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названиями «Навигаторы»</w:t>
      </w:r>
      <w:r w:rsidRPr="00AE1FB2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«Металлодетектеры»</w:t>
      </w:r>
      <w:r w:rsidRPr="00AE1FB2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AIStrans»</w:t>
      </w:r>
      <w:r w:rsidRPr="00AE1FB2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70389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результатам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испытаний победила команда «Металлодетектеры» в составе</w:t>
      </w:r>
    </w:p>
    <w:p w:rsidR="00AE1FB2" w:rsidRDefault="00AE1FB2" w:rsidP="00703899">
      <w:pPr>
        <w:spacing w:line="240" w:lineRule="auto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Семегук Максим Александрович</w:t>
      </w:r>
    </w:p>
    <w:p w:rsidR="00AE1FB2" w:rsidRDefault="00AE1FB2" w:rsidP="00703899">
      <w:pPr>
        <w:spacing w:line="240" w:lineRule="auto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Марченко Илья Алексеевич</w:t>
      </w:r>
    </w:p>
    <w:p w:rsidR="00AE1FB2" w:rsidRDefault="00703899" w:rsidP="00703899">
      <w:pPr>
        <w:spacing w:line="240" w:lineRule="auto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Емантаева Анастасия Александровна</w:t>
      </w:r>
    </w:p>
    <w:p w:rsidR="00703899" w:rsidRDefault="00703899" w:rsidP="00703899">
      <w:pPr>
        <w:spacing w:line="240" w:lineRule="auto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Тычко Ольга Владимировна</w:t>
      </w:r>
    </w:p>
    <w:p w:rsidR="00703899" w:rsidRPr="00703899" w:rsidRDefault="00703899" w:rsidP="00703899">
      <w:pPr>
        <w:spacing w:line="240" w:lineRule="auto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F40A1" w:rsidRPr="00AE1FB2" w:rsidRDefault="00703899" w:rsidP="00AE1FB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r w:rsidR="00AE1FB2">
        <w:rPr>
          <w:rFonts w:ascii="Arial" w:hAnsi="Arial" w:cs="Arial"/>
          <w:color w:val="000000"/>
          <w:sz w:val="23"/>
          <w:szCs w:val="23"/>
          <w:shd w:val="clear" w:color="auto" w:fill="FFFFFF"/>
        </w:rPr>
        <w:t>оздравляем команду!</w:t>
      </w:r>
    </w:p>
    <w:sectPr w:rsidR="004F40A1" w:rsidRPr="00AE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ED"/>
    <w:rsid w:val="004F40A1"/>
    <w:rsid w:val="00500F68"/>
    <w:rsid w:val="00650DED"/>
    <w:rsid w:val="00703899"/>
    <w:rsid w:val="00810292"/>
    <w:rsid w:val="00AE1FB2"/>
    <w:rsid w:val="00B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C3647-3BA3-4467-9CC7-C8B5639F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5</cp:revision>
  <dcterms:created xsi:type="dcterms:W3CDTF">2019-04-19T04:03:00Z</dcterms:created>
  <dcterms:modified xsi:type="dcterms:W3CDTF">2019-04-19T04:13:00Z</dcterms:modified>
</cp:coreProperties>
</file>