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88" w:rsidRPr="00681933" w:rsidRDefault="00A55462" w:rsidP="00A55462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681933">
        <w:rPr>
          <w:b/>
          <w:sz w:val="28"/>
          <w:szCs w:val="28"/>
        </w:rPr>
        <w:t>Для выпускников магистратуры</w:t>
      </w:r>
    </w:p>
    <w:p w:rsidR="00672D88" w:rsidRDefault="00672D88" w:rsidP="00672D88">
      <w:pPr>
        <w:spacing w:after="0" w:line="240" w:lineRule="auto"/>
        <w:ind w:firstLine="567"/>
        <w:jc w:val="center"/>
      </w:pPr>
    </w:p>
    <w:p w:rsidR="00882F84" w:rsidRDefault="00A55462" w:rsidP="00882F84">
      <w:pPr>
        <w:ind w:firstLine="567"/>
      </w:pPr>
      <w:r>
        <w:t>Торжественное вручение дипломов выпускникам 2019 года состоится</w:t>
      </w:r>
      <w:r w:rsidR="00882F84">
        <w:t xml:space="preserve"> </w:t>
      </w:r>
      <w:r w:rsidR="00DB7EDA">
        <w:rPr>
          <w:color w:val="FF0000"/>
        </w:rPr>
        <w:t xml:space="preserve"> </w:t>
      </w:r>
      <w:r w:rsidR="00DB7EDA" w:rsidRPr="00DB7EDA">
        <w:rPr>
          <w:b/>
        </w:rPr>
        <w:t>30 июня 2019 г. в 14.00</w:t>
      </w:r>
      <w:r w:rsidR="00882F84">
        <w:t xml:space="preserve"> по адресу</w:t>
      </w:r>
      <w:r>
        <w:t xml:space="preserve">: </w:t>
      </w:r>
      <w:r w:rsidR="00882F84">
        <w:t xml:space="preserve"> ул. </w:t>
      </w:r>
      <w:proofErr w:type="spellStart"/>
      <w:r w:rsidR="00882F84">
        <w:t>Ленсовета</w:t>
      </w:r>
      <w:proofErr w:type="spellEnd"/>
      <w:r w:rsidR="00882F84">
        <w:t>, д. 14</w:t>
      </w:r>
    </w:p>
    <w:p w:rsidR="00303D88" w:rsidRDefault="00303D88" w:rsidP="00882F84">
      <w:pPr>
        <w:ind w:firstLine="567"/>
      </w:pPr>
      <w:r>
        <w:t>НЕОБХОДИМО:</w:t>
      </w:r>
    </w:p>
    <w:p w:rsidR="00303D88" w:rsidRDefault="00303D88" w:rsidP="00A55462">
      <w:pPr>
        <w:pStyle w:val="a3"/>
        <w:ind w:left="0" w:firstLine="709"/>
        <w:jc w:val="both"/>
      </w:pPr>
      <w:r>
        <w:t>Сдать подписанный обходной лист</w:t>
      </w:r>
      <w:r w:rsidR="0002361B">
        <w:t>* (выдается секретарем ГАК в день защиты дипломной работы)</w:t>
      </w:r>
      <w:r>
        <w:t xml:space="preserve"> и студенческий билет в </w:t>
      </w:r>
      <w:r w:rsidR="00D82FCD">
        <w:t xml:space="preserve"> </w:t>
      </w:r>
      <w:r>
        <w:t>отдел кадров</w:t>
      </w:r>
      <w:r w:rsidR="00D82FCD">
        <w:t xml:space="preserve"> </w:t>
      </w:r>
      <w:r>
        <w:t xml:space="preserve">по адресу: ул. Большая Морская, д. 67, ауд. 23-02. Отдел кадров ведет прием студентов по рабочим дням </w:t>
      </w:r>
      <w:r w:rsidR="0002361B">
        <w:t>с 9.00 до 1</w:t>
      </w:r>
      <w:r w:rsidR="00D82FCD">
        <w:t>2</w:t>
      </w:r>
      <w:r w:rsidR="0002361B">
        <w:t xml:space="preserve">.00 и </w:t>
      </w:r>
      <w:r>
        <w:t>с 1</w:t>
      </w:r>
      <w:r w:rsidR="00D82FCD">
        <w:t>3</w:t>
      </w:r>
      <w:r>
        <w:t>.00 до 16.30.</w:t>
      </w:r>
      <w:r w:rsidR="00946169">
        <w:t xml:space="preserve"> Иметь при себе </w:t>
      </w:r>
      <w:r w:rsidR="00946169" w:rsidRPr="0002361B">
        <w:rPr>
          <w:b/>
        </w:rPr>
        <w:t>паспорт</w:t>
      </w:r>
      <w:r w:rsidR="00946169">
        <w:t>.</w:t>
      </w:r>
    </w:p>
    <w:p w:rsidR="00303D88" w:rsidRDefault="00AA075A" w:rsidP="00303D88">
      <w:pPr>
        <w:pStyle w:val="a3"/>
      </w:pPr>
      <w:r>
        <w:t>Если Вы хотите получить диплом в рабочем порядке</w:t>
      </w:r>
    </w:p>
    <w:p w:rsidR="00AA075A" w:rsidRDefault="00AA075A" w:rsidP="00303D88">
      <w:pPr>
        <w:pStyle w:val="a3"/>
      </w:pPr>
    </w:p>
    <w:p w:rsidR="00AA075A" w:rsidRDefault="00AA075A" w:rsidP="00303D88">
      <w:pPr>
        <w:pStyle w:val="a3"/>
      </w:pPr>
      <w:r>
        <w:t>НЕОБХОДИМО:</w:t>
      </w:r>
    </w:p>
    <w:p w:rsidR="00AA075A" w:rsidRDefault="00AA075A" w:rsidP="00303D88">
      <w:pPr>
        <w:pStyle w:val="a3"/>
      </w:pPr>
    </w:p>
    <w:p w:rsidR="0024370D" w:rsidRPr="00A55462" w:rsidRDefault="00840EE1" w:rsidP="00840EE1">
      <w:pPr>
        <w:pStyle w:val="a3"/>
        <w:numPr>
          <w:ilvl w:val="0"/>
          <w:numId w:val="2"/>
        </w:numPr>
      </w:pPr>
      <w:r>
        <w:t xml:space="preserve">В </w:t>
      </w:r>
      <w:r w:rsidR="00A55462">
        <w:t>студенческом отделе кадров, сдать</w:t>
      </w:r>
      <w:r>
        <w:t xml:space="preserve"> обходной лист и студенческий билет, получить диплом об окончании ГУАП</w:t>
      </w:r>
      <w:r w:rsidR="0024370D">
        <w:t xml:space="preserve">. Иметь при себе </w:t>
      </w:r>
      <w:r w:rsidR="0024370D" w:rsidRPr="0024370D">
        <w:rPr>
          <w:b/>
        </w:rPr>
        <w:t>паспорт</w:t>
      </w:r>
      <w:r w:rsidR="0024370D" w:rsidRPr="00556030">
        <w:t>.</w:t>
      </w:r>
      <w:r w:rsidR="00A55462" w:rsidRPr="00556030">
        <w:t xml:space="preserve"> (</w:t>
      </w:r>
      <w:r w:rsidR="00A55462">
        <w:t>Не забыть забрать в отделе кадров документ о предыдущем образовании</w:t>
      </w:r>
      <w:r w:rsidR="00556030">
        <w:t>)</w:t>
      </w:r>
    </w:p>
    <w:p w:rsidR="00A55462" w:rsidRDefault="00A55462" w:rsidP="00A55462">
      <w:pPr>
        <w:pStyle w:val="a3"/>
        <w:numPr>
          <w:ilvl w:val="0"/>
          <w:numId w:val="2"/>
        </w:numPr>
      </w:pPr>
      <w:r>
        <w:t>Подойти в деканат  с  14.00 до 16.30,  ауд.  52-46 получить приложение к диплому ГУАП.</w:t>
      </w:r>
    </w:p>
    <w:p w:rsidR="00F810D4" w:rsidRDefault="00F810D4" w:rsidP="0024370D">
      <w:pPr>
        <w:spacing w:after="0"/>
        <w:ind w:left="425" w:firstLine="284"/>
      </w:pPr>
      <w:r>
        <w:t xml:space="preserve">С  16 июля по </w:t>
      </w:r>
      <w:r w:rsidR="0024370D">
        <w:t xml:space="preserve"> 26</w:t>
      </w:r>
      <w:r>
        <w:t xml:space="preserve"> августа по вопросу  получения </w:t>
      </w:r>
      <w:r w:rsidR="0024370D">
        <w:t xml:space="preserve">диплома и приложения </w:t>
      </w:r>
      <w:r>
        <w:t xml:space="preserve"> обращаться </w:t>
      </w:r>
    </w:p>
    <w:p w:rsidR="0024370D" w:rsidRDefault="0024370D" w:rsidP="0024370D">
      <w:pPr>
        <w:spacing w:after="0"/>
      </w:pPr>
      <w:proofErr w:type="gramStart"/>
      <w:r>
        <w:t>по</w:t>
      </w:r>
      <w:proofErr w:type="gramEnd"/>
      <w:r>
        <w:t xml:space="preserve">  </w:t>
      </w:r>
      <w:proofErr w:type="gramStart"/>
      <w:r>
        <w:t>тел</w:t>
      </w:r>
      <w:proofErr w:type="gramEnd"/>
      <w:r>
        <w:t>.  315-50-47, 494-70-80: в связи с отпусками сотрудников в этот период  деканат работает по особому расписанию.</w:t>
      </w:r>
    </w:p>
    <w:p w:rsidR="0024370D" w:rsidRDefault="0024370D" w:rsidP="0024370D">
      <w:pPr>
        <w:ind w:left="426" w:hanging="426"/>
      </w:pPr>
    </w:p>
    <w:sectPr w:rsidR="0024370D" w:rsidSect="002437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528"/>
    <w:multiLevelType w:val="hybridMultilevel"/>
    <w:tmpl w:val="279CF44E"/>
    <w:lvl w:ilvl="0" w:tplc="9866F6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C34B4A"/>
    <w:multiLevelType w:val="hybridMultilevel"/>
    <w:tmpl w:val="89CA88CC"/>
    <w:lvl w:ilvl="0" w:tplc="6E4CB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21AF"/>
    <w:multiLevelType w:val="hybridMultilevel"/>
    <w:tmpl w:val="ADB46402"/>
    <w:lvl w:ilvl="0" w:tplc="F6082B7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663"/>
    <w:rsid w:val="0002361B"/>
    <w:rsid w:val="000F30E9"/>
    <w:rsid w:val="00113525"/>
    <w:rsid w:val="00147ED5"/>
    <w:rsid w:val="001C07A4"/>
    <w:rsid w:val="0024370D"/>
    <w:rsid w:val="002F7564"/>
    <w:rsid w:val="00303D88"/>
    <w:rsid w:val="003209AE"/>
    <w:rsid w:val="00467183"/>
    <w:rsid w:val="00556030"/>
    <w:rsid w:val="005E6AEB"/>
    <w:rsid w:val="00672D88"/>
    <w:rsid w:val="00681933"/>
    <w:rsid w:val="006F3B9F"/>
    <w:rsid w:val="00840EE1"/>
    <w:rsid w:val="00882F84"/>
    <w:rsid w:val="00946169"/>
    <w:rsid w:val="009E3FC4"/>
    <w:rsid w:val="00A55462"/>
    <w:rsid w:val="00AA075A"/>
    <w:rsid w:val="00D42663"/>
    <w:rsid w:val="00D82FCD"/>
    <w:rsid w:val="00D86F0B"/>
    <w:rsid w:val="00DB691D"/>
    <w:rsid w:val="00DB7EDA"/>
    <w:rsid w:val="00DC0198"/>
    <w:rsid w:val="00E77C98"/>
    <w:rsid w:val="00EF4384"/>
    <w:rsid w:val="00F8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iRU</cp:lastModifiedBy>
  <cp:revision>3</cp:revision>
  <cp:lastPrinted>2019-05-28T13:46:00Z</cp:lastPrinted>
  <dcterms:created xsi:type="dcterms:W3CDTF">2019-05-30T10:55:00Z</dcterms:created>
  <dcterms:modified xsi:type="dcterms:W3CDTF">2019-05-30T11:02:00Z</dcterms:modified>
</cp:coreProperties>
</file>