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12" w:rsidRPr="00AA4888" w:rsidRDefault="00A65C00" w:rsidP="00A6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4888">
        <w:rPr>
          <w:rFonts w:ascii="Times New Roman" w:hAnsi="Times New Roman" w:cs="Times New Roman"/>
          <w:b/>
          <w:sz w:val="28"/>
          <w:szCs w:val="28"/>
        </w:rPr>
        <w:t>Проект – Карьера - Успех</w:t>
      </w:r>
    </w:p>
    <w:bookmarkEnd w:id="0"/>
    <w:p w:rsidR="00EC485E" w:rsidRDefault="00EC485E" w:rsidP="00A65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2019г. в ГУАП состоялась итоговая аттестация первой группы программы дополнительного профессионального образования по развитию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EC48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«Менеджмент карьеры».</w:t>
      </w:r>
    </w:p>
    <w:p w:rsidR="003606CD" w:rsidRDefault="003606CD" w:rsidP="003606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5C92" w:rsidRDefault="00775C92" w:rsidP="003606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строить и управлять карьерой – можно! Эту теорему доказали слушатели первого набора программы дополнительного профессионального образования по развитию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775C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775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«Менеджмент карьеры». </w:t>
      </w:r>
    </w:p>
    <w:p w:rsidR="00CA20A1" w:rsidRDefault="00CA20A1" w:rsidP="003606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уникальной для высших учебных заведений страны, разработана и реализована в ГУАП на факультете дополнительного профессионального образования (декан, к.э.н. Мельниченко А.М.) под руководством Анисимовой И.А.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к.соц.н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зам.начальника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ОСТВиО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ГУАП).</w:t>
      </w:r>
    </w:p>
    <w:p w:rsidR="00CA20A1" w:rsidRDefault="00CA20A1" w:rsidP="003606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3-х месяцев обучения студенты ГУАП – слушатели программы «Менеджмент карьеры» смогли познакомиться с теоретическими основами и сформировать практические навыки в области востребованных у современных работодателей компетенций (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CA20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CA20A1">
        <w:rPr>
          <w:rFonts w:ascii="Times New Roman" w:hAnsi="Times New Roman" w:cs="Times New Roman"/>
          <w:sz w:val="28"/>
          <w:szCs w:val="28"/>
        </w:rPr>
        <w:t>)</w:t>
      </w:r>
      <w:r w:rsidR="00687B24">
        <w:rPr>
          <w:rFonts w:ascii="Times New Roman" w:hAnsi="Times New Roman" w:cs="Times New Roman"/>
          <w:sz w:val="28"/>
          <w:szCs w:val="28"/>
        </w:rPr>
        <w:t xml:space="preserve"> в объеме 87 учебных часов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0A1" w:rsidRDefault="00687B24" w:rsidP="0068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коммуникации;</w:t>
      </w:r>
    </w:p>
    <w:p w:rsidR="00687B24" w:rsidRDefault="00687B24" w:rsidP="0068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этика и деловое общение;</w:t>
      </w:r>
    </w:p>
    <w:p w:rsidR="00687B24" w:rsidRDefault="00687B24" w:rsidP="0068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 и тайм-менеджмент;</w:t>
      </w:r>
    </w:p>
    <w:p w:rsidR="00687B24" w:rsidRDefault="00687B24" w:rsidP="0068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и стратегическое мышление;</w:t>
      </w:r>
    </w:p>
    <w:p w:rsidR="00687B24" w:rsidRDefault="00687B24" w:rsidP="0068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Теории решения изобретательских задач;</w:t>
      </w:r>
    </w:p>
    <w:p w:rsidR="00687B24" w:rsidRDefault="00687B24" w:rsidP="0068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и создание собственного бизнеса;</w:t>
      </w:r>
    </w:p>
    <w:p w:rsidR="00687B24" w:rsidRDefault="00687B24" w:rsidP="0068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команде и лидерство;</w:t>
      </w:r>
    </w:p>
    <w:p w:rsidR="00687B24" w:rsidRDefault="00687B24" w:rsidP="0068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разрешение конфликта;</w:t>
      </w:r>
    </w:p>
    <w:p w:rsidR="00687B24" w:rsidRDefault="00687B24" w:rsidP="0068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продажи</w:t>
      </w:r>
    </w:p>
    <w:p w:rsidR="00687B24" w:rsidRDefault="00687B24" w:rsidP="0068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Карьерное проектирование.</w:t>
      </w:r>
    </w:p>
    <w:p w:rsidR="00687B24" w:rsidRDefault="00687B24" w:rsidP="003774A3">
      <w:pPr>
        <w:spacing w:after="0"/>
        <w:ind w:left="78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итоговой аттестации каждый слушатель программы дополнительного образования «Менеджмент карьеры» смог воплотить полученные знания и практики в индивидуальном карьерном проекте. </w:t>
      </w:r>
      <w:r w:rsidR="003774A3">
        <w:rPr>
          <w:rFonts w:ascii="Times New Roman" w:hAnsi="Times New Roman" w:cs="Times New Roman"/>
          <w:sz w:val="28"/>
          <w:szCs w:val="28"/>
        </w:rPr>
        <w:t>С</w:t>
      </w:r>
      <w:r w:rsidR="00C0022C">
        <w:rPr>
          <w:rFonts w:ascii="Times New Roman" w:hAnsi="Times New Roman" w:cs="Times New Roman"/>
          <w:sz w:val="28"/>
          <w:szCs w:val="28"/>
        </w:rPr>
        <w:t>тудент</w:t>
      </w:r>
      <w:r w:rsidR="003774A3">
        <w:rPr>
          <w:rFonts w:ascii="Times New Roman" w:hAnsi="Times New Roman" w:cs="Times New Roman"/>
          <w:sz w:val="28"/>
          <w:szCs w:val="28"/>
        </w:rPr>
        <w:t>ы</w:t>
      </w:r>
      <w:r w:rsidR="00C0022C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3774A3">
        <w:rPr>
          <w:rFonts w:ascii="Times New Roman" w:hAnsi="Times New Roman" w:cs="Times New Roman"/>
          <w:sz w:val="28"/>
          <w:szCs w:val="28"/>
        </w:rPr>
        <w:t>а</w:t>
      </w:r>
      <w:r w:rsidR="00C0022C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3774A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 Института аэрокосмических приборов и систем; Института инновационных технологий в электромеханике и робототехнике; Института информационных систем и защиты информации и Института фундаментальной подготовки и технологических инноваций</w:t>
      </w:r>
      <w:r w:rsidR="003774A3" w:rsidRPr="003774A3">
        <w:rPr>
          <w:rFonts w:ascii="Times New Roman" w:hAnsi="Times New Roman" w:cs="Times New Roman"/>
          <w:sz w:val="28"/>
          <w:szCs w:val="28"/>
        </w:rPr>
        <w:t xml:space="preserve"> </w:t>
      </w:r>
      <w:r w:rsidR="003774A3">
        <w:rPr>
          <w:rFonts w:ascii="Times New Roman" w:hAnsi="Times New Roman" w:cs="Times New Roman"/>
          <w:sz w:val="28"/>
          <w:szCs w:val="28"/>
        </w:rPr>
        <w:t>представили м</w:t>
      </w:r>
      <w:r w:rsidR="003774A3">
        <w:rPr>
          <w:rFonts w:ascii="Times New Roman" w:hAnsi="Times New Roman" w:cs="Times New Roman"/>
          <w:sz w:val="28"/>
          <w:szCs w:val="28"/>
        </w:rPr>
        <w:t>ногообразие карьерных траекторий</w:t>
      </w:r>
      <w:r w:rsidR="003774A3">
        <w:rPr>
          <w:rFonts w:ascii="Times New Roman" w:hAnsi="Times New Roman" w:cs="Times New Roman"/>
          <w:sz w:val="28"/>
          <w:szCs w:val="28"/>
        </w:rPr>
        <w:t xml:space="preserve"> в науке, на производстве, в создании собственного бизнеса. В каждом проекте представлен анализ актуальных жизненных и профессиональных целей, представление о содержательных этапах карьеры, их результатах и рисках, а также составлен прогноз результата профессионального пути спустя 40-50 лет.</w:t>
      </w:r>
    </w:p>
    <w:p w:rsidR="003606CD" w:rsidRDefault="003774A3" w:rsidP="00AA4888">
      <w:pPr>
        <w:spacing w:after="0"/>
        <w:ind w:left="7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E710A">
        <w:rPr>
          <w:rFonts w:ascii="Times New Roman" w:hAnsi="Times New Roman" w:cs="Times New Roman"/>
          <w:sz w:val="28"/>
          <w:szCs w:val="28"/>
        </w:rPr>
        <w:t xml:space="preserve">итоговой аттестационной комиссии декан ФДПО, к.э.н. Александра Михайловна Мельниченко отметила </w:t>
      </w:r>
      <w:r w:rsidR="0048334E">
        <w:rPr>
          <w:rFonts w:ascii="Times New Roman" w:hAnsi="Times New Roman" w:cs="Times New Roman"/>
          <w:sz w:val="28"/>
          <w:szCs w:val="28"/>
        </w:rPr>
        <w:t xml:space="preserve">важность для успеха карьеры постоянно обращаться к разработанным карьерным проектам с целью их </w:t>
      </w:r>
      <w:r w:rsidR="0048334E">
        <w:rPr>
          <w:rFonts w:ascii="Times New Roman" w:hAnsi="Times New Roman" w:cs="Times New Roman"/>
          <w:sz w:val="28"/>
          <w:szCs w:val="28"/>
        </w:rPr>
        <w:lastRenderedPageBreak/>
        <w:t>уточнения и совершенствования</w:t>
      </w:r>
      <w:r w:rsidR="00AA4888">
        <w:rPr>
          <w:rFonts w:ascii="Times New Roman" w:hAnsi="Times New Roman" w:cs="Times New Roman"/>
          <w:sz w:val="28"/>
          <w:szCs w:val="28"/>
        </w:rPr>
        <w:t>. Созданные проекты, безусловно, являются фундаментальной основой профессионально-карьерной самореализации молодого специалиста. Системно и стратегически проработанная карьера, с опорой на четкое понимание собственных целей, интересов и возможностей, успешна уже сегодня.</w:t>
      </w:r>
    </w:p>
    <w:p w:rsidR="00AA4888" w:rsidRDefault="00AA4888" w:rsidP="00AA4888">
      <w:pPr>
        <w:spacing w:after="0"/>
        <w:ind w:left="7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Присоединяйтесь к новой группе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по развитию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EC48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«Менеджмент карьеры»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>
          <w:rPr>
            <w:rStyle w:val="a4"/>
          </w:rPr>
          <w:t>http://new.guap.ru/fdpo</w:t>
        </w:r>
      </w:hyperlink>
      <w:r>
        <w:t>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A4888" w:rsidRDefault="00AA4888" w:rsidP="00AA4888">
      <w:pPr>
        <w:spacing w:after="0"/>
        <w:ind w:left="7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начинаются с сентября 2019г!</w:t>
      </w:r>
    </w:p>
    <w:p w:rsidR="00EC485E" w:rsidRPr="00EC485E" w:rsidRDefault="00EC485E">
      <w:pPr>
        <w:rPr>
          <w:rFonts w:ascii="Times New Roman" w:hAnsi="Times New Roman" w:cs="Times New Roman"/>
          <w:sz w:val="28"/>
          <w:szCs w:val="28"/>
        </w:rPr>
      </w:pPr>
    </w:p>
    <w:sectPr w:rsidR="00EC485E" w:rsidRPr="00EC485E" w:rsidSect="00B11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687"/>
    <w:multiLevelType w:val="hybridMultilevel"/>
    <w:tmpl w:val="5D1093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5E"/>
    <w:rsid w:val="003606CD"/>
    <w:rsid w:val="003774A3"/>
    <w:rsid w:val="0048334E"/>
    <w:rsid w:val="005F765E"/>
    <w:rsid w:val="00687B24"/>
    <w:rsid w:val="00775C92"/>
    <w:rsid w:val="00A65C00"/>
    <w:rsid w:val="00AA4888"/>
    <w:rsid w:val="00B11388"/>
    <w:rsid w:val="00C0022C"/>
    <w:rsid w:val="00CA20A1"/>
    <w:rsid w:val="00CE710A"/>
    <w:rsid w:val="00DB54F3"/>
    <w:rsid w:val="00EC485E"/>
    <w:rsid w:val="00F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2B7A"/>
  <w15:chartTrackingRefBased/>
  <w15:docId w15:val="{C66DD02B-8AB6-4649-99A7-FC233A65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4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guap.ru/fd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2019-05-27T10:46:00Z</dcterms:created>
  <dcterms:modified xsi:type="dcterms:W3CDTF">2019-05-27T11:25:00Z</dcterms:modified>
</cp:coreProperties>
</file>