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6" w:rsidRDefault="00007EC6"/>
    <w:p w:rsidR="00996B76" w:rsidRPr="00996B76" w:rsidRDefault="00996B76">
      <w:pPr>
        <w:rPr>
          <w:rFonts w:ascii="Times New Roman" w:hAnsi="Times New Roman" w:cs="Times New Roman"/>
          <w:sz w:val="28"/>
          <w:szCs w:val="28"/>
        </w:rPr>
      </w:pPr>
    </w:p>
    <w:p w:rsidR="00996B76" w:rsidRPr="00E8247B" w:rsidRDefault="00996B76" w:rsidP="00E615A1">
      <w:pPr>
        <w:jc w:val="left"/>
        <w:rPr>
          <w:rFonts w:ascii="Times New Roman" w:hAnsi="Times New Roman" w:cs="Times New Roman"/>
          <w:sz w:val="28"/>
          <w:szCs w:val="28"/>
        </w:rPr>
      </w:pPr>
      <w:r w:rsidRPr="00996B7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615A1" w:rsidRPr="00996B76">
        <w:rPr>
          <w:rFonts w:ascii="Times New Roman" w:hAnsi="Times New Roman" w:cs="Times New Roman"/>
          <w:sz w:val="28"/>
          <w:szCs w:val="28"/>
        </w:rPr>
        <w:t>студентов</w:t>
      </w:r>
      <w:r w:rsidRPr="00996B76">
        <w:rPr>
          <w:rFonts w:ascii="Times New Roman" w:hAnsi="Times New Roman" w:cs="Times New Roman"/>
          <w:sz w:val="28"/>
          <w:szCs w:val="28"/>
        </w:rPr>
        <w:t xml:space="preserve"> кафедры системного анализа и логистики в </w:t>
      </w:r>
      <w:r w:rsidRPr="00996B76">
        <w:rPr>
          <w:rFonts w:ascii="Times New Roman" w:eastAsia="Times New Roman" w:hAnsi="Times New Roman" w:cs="Times New Roman"/>
          <w:snapToGrid/>
          <w:sz w:val="28"/>
          <w:szCs w:val="28"/>
          <w:shd w:val="clear" w:color="auto" w:fill="FFFFFF"/>
          <w:lang w:eastAsia="ru-RU"/>
        </w:rPr>
        <w:t>Кейс-Чемпионате Комитета по транспорту</w:t>
      </w:r>
      <w:r w:rsidR="00E8247B" w:rsidRPr="00E8247B">
        <w:rPr>
          <w:rFonts w:ascii="Times New Roman" w:eastAsia="Times New Roman" w:hAnsi="Times New Roman" w:cs="Times New Roman"/>
          <w:snapToGrid/>
          <w:sz w:val="28"/>
          <w:szCs w:val="28"/>
          <w:shd w:val="clear" w:color="auto" w:fill="FFFFFF"/>
          <w:lang w:eastAsia="ru-RU"/>
        </w:rPr>
        <w:t xml:space="preserve"> </w:t>
      </w:r>
      <w:r w:rsidR="00E8247B">
        <w:rPr>
          <w:rFonts w:ascii="Times New Roman" w:eastAsia="Times New Roman" w:hAnsi="Times New Roman" w:cs="Times New Roman"/>
          <w:snapToGrid/>
          <w:sz w:val="28"/>
          <w:szCs w:val="28"/>
          <w:shd w:val="clear" w:color="auto" w:fill="FFFFFF"/>
          <w:lang w:eastAsia="ru-RU"/>
        </w:rPr>
        <w:t>Санкт-Петербурга</w:t>
      </w:r>
    </w:p>
    <w:p w:rsidR="00996B76" w:rsidRPr="00996B76" w:rsidRDefault="00996B76" w:rsidP="00E615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6B76" w:rsidRPr="00996B76" w:rsidRDefault="00996B76">
      <w:pPr>
        <w:rPr>
          <w:rFonts w:ascii="Times New Roman" w:hAnsi="Times New Roman" w:cs="Times New Roman"/>
          <w:sz w:val="28"/>
          <w:szCs w:val="28"/>
        </w:rPr>
      </w:pPr>
    </w:p>
    <w:p w:rsidR="00996B76" w:rsidRPr="00996B76" w:rsidRDefault="00996B76" w:rsidP="00996B76">
      <w:pPr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shd w:val="clear" w:color="auto" w:fill="FFFFFF"/>
          <w:lang w:eastAsia="ru-RU"/>
        </w:rPr>
      </w:pPr>
      <w:r w:rsidRPr="00996B76">
        <w:rPr>
          <w:rFonts w:ascii="Times New Roman" w:eastAsia="Times New Roman" w:hAnsi="Times New Roman" w:cs="Times New Roman"/>
          <w:snapToGrid/>
          <w:sz w:val="28"/>
          <w:szCs w:val="28"/>
          <w:shd w:val="clear" w:color="auto" w:fill="FFFFFF"/>
          <w:lang w:eastAsia="ru-RU"/>
        </w:rPr>
        <w:t xml:space="preserve">28 мая  </w:t>
      </w:r>
      <w:r w:rsidRPr="00996B76">
        <w:rPr>
          <w:rFonts w:ascii="Times New Roman" w:hAnsi="Times New Roman" w:cs="Times New Roman"/>
          <w:sz w:val="28"/>
          <w:szCs w:val="28"/>
        </w:rPr>
        <w:t>на площадке СПбГАСУ состоялся кейс-чемпионат Комитета по транспорту, в котором приняли участие команды из восьми вузов Санкт-Петербурга</w:t>
      </w:r>
      <w:r w:rsidR="00E615A1" w:rsidRPr="00996B76">
        <w:rPr>
          <w:rFonts w:ascii="Times New Roman" w:eastAsia="Times New Roman" w:hAnsi="Times New Roman" w:cs="Times New Roman"/>
          <w:snapToGrid/>
          <w:sz w:val="28"/>
          <w:szCs w:val="28"/>
          <w:shd w:val="clear" w:color="auto" w:fill="FFFFFF"/>
          <w:lang w:eastAsia="ru-RU"/>
        </w:rPr>
        <w:t>.</w:t>
      </w:r>
      <w:r w:rsidRPr="00996B76">
        <w:rPr>
          <w:rFonts w:ascii="Times New Roman" w:eastAsia="Times New Roman" w:hAnsi="Times New Roman" w:cs="Times New Roman"/>
          <w:snapToGrid/>
          <w:sz w:val="28"/>
          <w:szCs w:val="28"/>
          <w:shd w:val="clear" w:color="auto" w:fill="FFFFFF"/>
          <w:lang w:eastAsia="ru-RU"/>
        </w:rPr>
        <w:t xml:space="preserve">  От кафедры системного анализа и логистики приняли участие студенты 4 курса Сабулуа Диана, Лабутина Екатерина и Добровольская Ангелина</w:t>
      </w:r>
    </w:p>
    <w:p w:rsidR="00996B76" w:rsidRPr="00EC72F5" w:rsidRDefault="00996B76" w:rsidP="00996B76">
      <w:pPr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</w:pPr>
      <w:r w:rsidRPr="00EC72F5">
        <w:rPr>
          <w:rFonts w:ascii="Times New Roman" w:hAnsi="Times New Roman" w:cs="Times New Roman"/>
          <w:sz w:val="28"/>
          <w:szCs w:val="28"/>
          <w:shd w:val="clear" w:color="auto" w:fill="FFFFFF"/>
        </w:rPr>
        <w:t>В жюри кейс-чемпионата: представители Комитета по транспорту, СПб ГКУ «Организатор перевозок», СПб ГУП «Пассажиравтотранс», ООО «Питеравто», АО «Третий парк».</w:t>
      </w:r>
    </w:p>
    <w:p w:rsidR="00996B76" w:rsidRPr="00EC72F5" w:rsidRDefault="00996B76" w:rsidP="00996B76">
      <w:pPr>
        <w:shd w:val="clear" w:color="auto" w:fill="FFFFFF"/>
        <w:spacing w:line="377" w:lineRule="atLeast"/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</w:pPr>
      <w:r w:rsidRPr="00EC72F5"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  <w:t>Кейс-чемпионат состоял из трех конкурсных испытания:</w:t>
      </w:r>
    </w:p>
    <w:p w:rsidR="00996B76" w:rsidRPr="00EC72F5" w:rsidRDefault="00996B76" w:rsidP="00996B76">
      <w:pPr>
        <w:shd w:val="clear" w:color="auto" w:fill="FFFFFF"/>
        <w:spacing w:line="377" w:lineRule="atLeast"/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</w:pPr>
      <w:r w:rsidRPr="00EC72F5"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  <w:t>1. Домашнее задание;</w:t>
      </w:r>
    </w:p>
    <w:p w:rsidR="00996B76" w:rsidRPr="00EC72F5" w:rsidRDefault="00996B76" w:rsidP="00996B76">
      <w:pPr>
        <w:shd w:val="clear" w:color="auto" w:fill="FFFFFF"/>
        <w:spacing w:line="377" w:lineRule="atLeast"/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</w:pPr>
      <w:r w:rsidRPr="00EC72F5"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  <w:t>2. Блиц-опрос;</w:t>
      </w:r>
    </w:p>
    <w:p w:rsidR="00996B76" w:rsidRPr="00EC72F5" w:rsidRDefault="00996B76" w:rsidP="00996B76">
      <w:pPr>
        <w:shd w:val="clear" w:color="auto" w:fill="FFFFFF"/>
        <w:spacing w:line="377" w:lineRule="atLeast"/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</w:pPr>
      <w:r w:rsidRPr="00EC72F5"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  <w:t>3. Транспортная задача в реальных условиях</w:t>
      </w:r>
      <w:r w:rsidR="00E615A1" w:rsidRPr="00EC72F5"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  <w:t>.</w:t>
      </w:r>
    </w:p>
    <w:p w:rsidR="00996B76" w:rsidRPr="00EC72F5" w:rsidRDefault="00996B76" w:rsidP="00996B76">
      <w:pPr>
        <w:shd w:val="clear" w:color="auto" w:fill="FFFFFF"/>
        <w:spacing w:line="377" w:lineRule="atLeast"/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</w:pPr>
    </w:p>
    <w:p w:rsidR="00996B76" w:rsidRPr="00EC72F5" w:rsidRDefault="00996B76" w:rsidP="00996B76">
      <w:pPr>
        <w:shd w:val="clear" w:color="auto" w:fill="FFFFFF"/>
        <w:spacing w:line="377" w:lineRule="atLeast"/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</w:pPr>
      <w:r w:rsidRPr="00EC72F5"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  <w:t>По итогам конкурса команда занята 4 место среди 8 команд, уступив 1 балл лидеру кейс-чемпионата.</w:t>
      </w:r>
    </w:p>
    <w:p w:rsidR="00EC72F5" w:rsidRPr="00EC72F5" w:rsidRDefault="00EC72F5" w:rsidP="00996B76">
      <w:pPr>
        <w:shd w:val="clear" w:color="auto" w:fill="FFFFFF"/>
        <w:spacing w:line="377" w:lineRule="atLeast"/>
        <w:ind w:firstLine="0"/>
        <w:jc w:val="left"/>
        <w:rPr>
          <w:rFonts w:ascii="Times New Roman" w:eastAsia="Times New Roman" w:hAnsi="Times New Roman" w:cs="Times New Roman"/>
          <w:snapToGrid/>
          <w:sz w:val="28"/>
          <w:szCs w:val="28"/>
          <w:lang w:eastAsia="ru-RU"/>
        </w:rPr>
      </w:pPr>
      <w:r w:rsidRPr="00EC72F5">
        <w:rPr>
          <w:rFonts w:ascii="Times New Roman" w:hAnsi="Times New Roman" w:cs="Times New Roman"/>
          <w:sz w:val="28"/>
          <w:szCs w:val="28"/>
        </w:rPr>
        <w:t>Торжественное награждение  состоится на Международном инновационном форуме пассажирского транспорта SmartTRANSPORT 2019.</w:t>
      </w:r>
    </w:p>
    <w:p w:rsidR="00996B76" w:rsidRPr="00996B76" w:rsidRDefault="00996B76">
      <w:pPr>
        <w:rPr>
          <w:rFonts w:ascii="Times New Roman" w:hAnsi="Times New Roman" w:cs="Times New Roman"/>
          <w:sz w:val="28"/>
          <w:szCs w:val="28"/>
        </w:rPr>
      </w:pPr>
    </w:p>
    <w:sectPr w:rsidR="00996B76" w:rsidRPr="00996B76" w:rsidSect="00996B76">
      <w:pgSz w:w="11907" w:h="16839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6B76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B02"/>
    <w:rsid w:val="00026F7C"/>
    <w:rsid w:val="00027154"/>
    <w:rsid w:val="000275DF"/>
    <w:rsid w:val="00027A62"/>
    <w:rsid w:val="00027B2A"/>
    <w:rsid w:val="00027CF0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380"/>
    <w:rsid w:val="00036395"/>
    <w:rsid w:val="000365A7"/>
    <w:rsid w:val="00036B1D"/>
    <w:rsid w:val="00036B3F"/>
    <w:rsid w:val="00037202"/>
    <w:rsid w:val="0003721C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CC3"/>
    <w:rsid w:val="00066D40"/>
    <w:rsid w:val="00067165"/>
    <w:rsid w:val="000673ED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A8"/>
    <w:rsid w:val="00072454"/>
    <w:rsid w:val="000724E4"/>
    <w:rsid w:val="00072864"/>
    <w:rsid w:val="00072907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501A"/>
    <w:rsid w:val="000753F9"/>
    <w:rsid w:val="000754B7"/>
    <w:rsid w:val="000756D9"/>
    <w:rsid w:val="000758BC"/>
    <w:rsid w:val="000758DA"/>
    <w:rsid w:val="00075F00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830"/>
    <w:rsid w:val="0009287A"/>
    <w:rsid w:val="00092B4C"/>
    <w:rsid w:val="00092DFA"/>
    <w:rsid w:val="00092F5B"/>
    <w:rsid w:val="00093101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4251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254"/>
    <w:rsid w:val="000A6ACD"/>
    <w:rsid w:val="000A6BEE"/>
    <w:rsid w:val="000A6C0B"/>
    <w:rsid w:val="000A6C41"/>
    <w:rsid w:val="000A6DFA"/>
    <w:rsid w:val="000A7010"/>
    <w:rsid w:val="000A70CF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6E6"/>
    <w:rsid w:val="001217CA"/>
    <w:rsid w:val="001217D5"/>
    <w:rsid w:val="001225C1"/>
    <w:rsid w:val="00122606"/>
    <w:rsid w:val="00122662"/>
    <w:rsid w:val="00123252"/>
    <w:rsid w:val="001233E9"/>
    <w:rsid w:val="0012395A"/>
    <w:rsid w:val="00123A75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52BB"/>
    <w:rsid w:val="0013548E"/>
    <w:rsid w:val="001355C5"/>
    <w:rsid w:val="00135754"/>
    <w:rsid w:val="00135C8D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4C"/>
    <w:rsid w:val="00142903"/>
    <w:rsid w:val="00142915"/>
    <w:rsid w:val="00142927"/>
    <w:rsid w:val="00142BD5"/>
    <w:rsid w:val="00142C8D"/>
    <w:rsid w:val="00142CD2"/>
    <w:rsid w:val="00142F8E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ACC"/>
    <w:rsid w:val="00162BCA"/>
    <w:rsid w:val="00162EE6"/>
    <w:rsid w:val="00163AAE"/>
    <w:rsid w:val="00163CE7"/>
    <w:rsid w:val="00163D53"/>
    <w:rsid w:val="0016459C"/>
    <w:rsid w:val="001648E8"/>
    <w:rsid w:val="00164BAD"/>
    <w:rsid w:val="00164C81"/>
    <w:rsid w:val="001650F5"/>
    <w:rsid w:val="001651C1"/>
    <w:rsid w:val="001653C6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5A9"/>
    <w:rsid w:val="001705BB"/>
    <w:rsid w:val="001708FD"/>
    <w:rsid w:val="0017095C"/>
    <w:rsid w:val="001709C2"/>
    <w:rsid w:val="00170B63"/>
    <w:rsid w:val="00170C47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22FA"/>
    <w:rsid w:val="00182310"/>
    <w:rsid w:val="00182719"/>
    <w:rsid w:val="0018281D"/>
    <w:rsid w:val="00182B00"/>
    <w:rsid w:val="0018316D"/>
    <w:rsid w:val="00183226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B62"/>
    <w:rsid w:val="001A7E77"/>
    <w:rsid w:val="001A7E89"/>
    <w:rsid w:val="001A7F5E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706"/>
    <w:rsid w:val="001E58D8"/>
    <w:rsid w:val="001E5905"/>
    <w:rsid w:val="001E60AA"/>
    <w:rsid w:val="001E6106"/>
    <w:rsid w:val="001E62B6"/>
    <w:rsid w:val="001E6893"/>
    <w:rsid w:val="001E69C4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2CC"/>
    <w:rsid w:val="002073B4"/>
    <w:rsid w:val="00207530"/>
    <w:rsid w:val="00207578"/>
    <w:rsid w:val="00207EFC"/>
    <w:rsid w:val="0021014A"/>
    <w:rsid w:val="00210278"/>
    <w:rsid w:val="0021027F"/>
    <w:rsid w:val="00210306"/>
    <w:rsid w:val="00210581"/>
    <w:rsid w:val="002105E0"/>
    <w:rsid w:val="002107EF"/>
    <w:rsid w:val="00210DFD"/>
    <w:rsid w:val="00210F68"/>
    <w:rsid w:val="00210FCB"/>
    <w:rsid w:val="00211E6F"/>
    <w:rsid w:val="00211FF7"/>
    <w:rsid w:val="0021248A"/>
    <w:rsid w:val="002129C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820"/>
    <w:rsid w:val="00233A46"/>
    <w:rsid w:val="00233C67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11EF"/>
    <w:rsid w:val="002516D9"/>
    <w:rsid w:val="00251AC6"/>
    <w:rsid w:val="00251ACC"/>
    <w:rsid w:val="00251B37"/>
    <w:rsid w:val="00251B7D"/>
    <w:rsid w:val="00251D21"/>
    <w:rsid w:val="00251ED0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4B9"/>
    <w:rsid w:val="00261754"/>
    <w:rsid w:val="00261859"/>
    <w:rsid w:val="00261A57"/>
    <w:rsid w:val="00262087"/>
    <w:rsid w:val="002620CB"/>
    <w:rsid w:val="00262294"/>
    <w:rsid w:val="00262446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B61"/>
    <w:rsid w:val="00293FCF"/>
    <w:rsid w:val="002940B1"/>
    <w:rsid w:val="00294128"/>
    <w:rsid w:val="002946BF"/>
    <w:rsid w:val="00294780"/>
    <w:rsid w:val="00294AC5"/>
    <w:rsid w:val="00294AD6"/>
    <w:rsid w:val="00294C77"/>
    <w:rsid w:val="00295773"/>
    <w:rsid w:val="00296210"/>
    <w:rsid w:val="002962D2"/>
    <w:rsid w:val="002963FA"/>
    <w:rsid w:val="002964FF"/>
    <w:rsid w:val="002967B4"/>
    <w:rsid w:val="00296C7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54E"/>
    <w:rsid w:val="002C55A9"/>
    <w:rsid w:val="002C55EC"/>
    <w:rsid w:val="002C58C8"/>
    <w:rsid w:val="002C5B55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CB3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766"/>
    <w:rsid w:val="0030579C"/>
    <w:rsid w:val="00305B77"/>
    <w:rsid w:val="003067F6"/>
    <w:rsid w:val="0030681A"/>
    <w:rsid w:val="003068E8"/>
    <w:rsid w:val="00306CD5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428"/>
    <w:rsid w:val="00320A40"/>
    <w:rsid w:val="00320C45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9C"/>
    <w:rsid w:val="00336D2C"/>
    <w:rsid w:val="00337084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8BF"/>
    <w:rsid w:val="00341CB8"/>
    <w:rsid w:val="00342055"/>
    <w:rsid w:val="00342237"/>
    <w:rsid w:val="00342342"/>
    <w:rsid w:val="003427BD"/>
    <w:rsid w:val="00342ABA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6E6A"/>
    <w:rsid w:val="00386ED0"/>
    <w:rsid w:val="00387148"/>
    <w:rsid w:val="00387248"/>
    <w:rsid w:val="00387514"/>
    <w:rsid w:val="00387D5F"/>
    <w:rsid w:val="00390139"/>
    <w:rsid w:val="00390248"/>
    <w:rsid w:val="00390431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9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134"/>
    <w:rsid w:val="003B01E3"/>
    <w:rsid w:val="003B03F9"/>
    <w:rsid w:val="003B0559"/>
    <w:rsid w:val="003B087D"/>
    <w:rsid w:val="003B10BF"/>
    <w:rsid w:val="003B1574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A0"/>
    <w:rsid w:val="003B5F26"/>
    <w:rsid w:val="003B5F57"/>
    <w:rsid w:val="003B6455"/>
    <w:rsid w:val="003B65F3"/>
    <w:rsid w:val="003B669F"/>
    <w:rsid w:val="003B6D1C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40A1"/>
    <w:rsid w:val="003D425C"/>
    <w:rsid w:val="003D4272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A4F"/>
    <w:rsid w:val="003E0B9A"/>
    <w:rsid w:val="003E1038"/>
    <w:rsid w:val="003E107D"/>
    <w:rsid w:val="003E10E6"/>
    <w:rsid w:val="003E1190"/>
    <w:rsid w:val="003E1256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CC"/>
    <w:rsid w:val="003E3DCA"/>
    <w:rsid w:val="003E3FA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915"/>
    <w:rsid w:val="003F2A2C"/>
    <w:rsid w:val="003F2CAD"/>
    <w:rsid w:val="003F2CEA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4B4"/>
    <w:rsid w:val="0044655C"/>
    <w:rsid w:val="00446B49"/>
    <w:rsid w:val="00446B4A"/>
    <w:rsid w:val="00447840"/>
    <w:rsid w:val="00447F9B"/>
    <w:rsid w:val="0045081E"/>
    <w:rsid w:val="0045099A"/>
    <w:rsid w:val="00450AB0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E82"/>
    <w:rsid w:val="0046316A"/>
    <w:rsid w:val="00463A83"/>
    <w:rsid w:val="00463D34"/>
    <w:rsid w:val="00463D9E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3EE"/>
    <w:rsid w:val="004C744E"/>
    <w:rsid w:val="004C79B8"/>
    <w:rsid w:val="004C7AD0"/>
    <w:rsid w:val="004C7AD6"/>
    <w:rsid w:val="004C7D5A"/>
    <w:rsid w:val="004C7E07"/>
    <w:rsid w:val="004D0010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207"/>
    <w:rsid w:val="00535E3B"/>
    <w:rsid w:val="00536045"/>
    <w:rsid w:val="00536078"/>
    <w:rsid w:val="005360D5"/>
    <w:rsid w:val="0053634C"/>
    <w:rsid w:val="00536382"/>
    <w:rsid w:val="005363A0"/>
    <w:rsid w:val="0053669D"/>
    <w:rsid w:val="0053699A"/>
    <w:rsid w:val="00536ACD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AFB"/>
    <w:rsid w:val="00550BB3"/>
    <w:rsid w:val="00550F58"/>
    <w:rsid w:val="005510C5"/>
    <w:rsid w:val="00551146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60C"/>
    <w:rsid w:val="005569F0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E2"/>
    <w:rsid w:val="0056382C"/>
    <w:rsid w:val="00563DD8"/>
    <w:rsid w:val="00563E8C"/>
    <w:rsid w:val="00563ECB"/>
    <w:rsid w:val="005640D7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C"/>
    <w:rsid w:val="005D2B2E"/>
    <w:rsid w:val="005D2B47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52"/>
    <w:rsid w:val="005D68D5"/>
    <w:rsid w:val="005D6B33"/>
    <w:rsid w:val="005D6E07"/>
    <w:rsid w:val="005D6F89"/>
    <w:rsid w:val="005D6FB6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64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29B"/>
    <w:rsid w:val="006344B0"/>
    <w:rsid w:val="00634698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56CA"/>
    <w:rsid w:val="006757CF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93B"/>
    <w:rsid w:val="006912F1"/>
    <w:rsid w:val="006915CF"/>
    <w:rsid w:val="006915DE"/>
    <w:rsid w:val="006916AC"/>
    <w:rsid w:val="006917E8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A27"/>
    <w:rsid w:val="00694C3B"/>
    <w:rsid w:val="00694F9A"/>
    <w:rsid w:val="0069549B"/>
    <w:rsid w:val="006955A8"/>
    <w:rsid w:val="00695641"/>
    <w:rsid w:val="00695974"/>
    <w:rsid w:val="00695AFD"/>
    <w:rsid w:val="0069604E"/>
    <w:rsid w:val="00696336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81"/>
    <w:rsid w:val="00705ABD"/>
    <w:rsid w:val="00705BC7"/>
    <w:rsid w:val="00705E0C"/>
    <w:rsid w:val="0070639F"/>
    <w:rsid w:val="007067C2"/>
    <w:rsid w:val="00707209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E27"/>
    <w:rsid w:val="007501B8"/>
    <w:rsid w:val="007504A2"/>
    <w:rsid w:val="007506A2"/>
    <w:rsid w:val="00750779"/>
    <w:rsid w:val="00750C03"/>
    <w:rsid w:val="00751651"/>
    <w:rsid w:val="00751814"/>
    <w:rsid w:val="007522E8"/>
    <w:rsid w:val="00752B73"/>
    <w:rsid w:val="00752D15"/>
    <w:rsid w:val="00752D35"/>
    <w:rsid w:val="0075334C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816"/>
    <w:rsid w:val="00760C43"/>
    <w:rsid w:val="00760F6D"/>
    <w:rsid w:val="007611C4"/>
    <w:rsid w:val="007611EA"/>
    <w:rsid w:val="0076161B"/>
    <w:rsid w:val="00761925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98F"/>
    <w:rsid w:val="00774AF1"/>
    <w:rsid w:val="00774CFA"/>
    <w:rsid w:val="00775119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F01"/>
    <w:rsid w:val="007801C0"/>
    <w:rsid w:val="007804AA"/>
    <w:rsid w:val="007809B5"/>
    <w:rsid w:val="00780C39"/>
    <w:rsid w:val="00780F83"/>
    <w:rsid w:val="00781187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3AB"/>
    <w:rsid w:val="00790543"/>
    <w:rsid w:val="00790549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84E"/>
    <w:rsid w:val="007A09CB"/>
    <w:rsid w:val="007A0BAA"/>
    <w:rsid w:val="007A0D83"/>
    <w:rsid w:val="007A0DD0"/>
    <w:rsid w:val="007A0FFD"/>
    <w:rsid w:val="007A10AF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711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F0B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10A6"/>
    <w:rsid w:val="007E1203"/>
    <w:rsid w:val="007E1344"/>
    <w:rsid w:val="007E1481"/>
    <w:rsid w:val="007E16A3"/>
    <w:rsid w:val="007E18FE"/>
    <w:rsid w:val="007E1C51"/>
    <w:rsid w:val="007E1DD9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73D"/>
    <w:rsid w:val="007E4CAD"/>
    <w:rsid w:val="007E4DBB"/>
    <w:rsid w:val="007E4FAF"/>
    <w:rsid w:val="007E5093"/>
    <w:rsid w:val="007E5377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2DC"/>
    <w:rsid w:val="00826516"/>
    <w:rsid w:val="0082667F"/>
    <w:rsid w:val="00826766"/>
    <w:rsid w:val="00826E1B"/>
    <w:rsid w:val="00827048"/>
    <w:rsid w:val="00827148"/>
    <w:rsid w:val="00827200"/>
    <w:rsid w:val="00827349"/>
    <w:rsid w:val="00827544"/>
    <w:rsid w:val="00827BA4"/>
    <w:rsid w:val="00827DBD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C4"/>
    <w:rsid w:val="0083455D"/>
    <w:rsid w:val="008345F3"/>
    <w:rsid w:val="008348BD"/>
    <w:rsid w:val="008349F8"/>
    <w:rsid w:val="00834E27"/>
    <w:rsid w:val="00835458"/>
    <w:rsid w:val="0083574A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350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CDD"/>
    <w:rsid w:val="00875E5D"/>
    <w:rsid w:val="00876261"/>
    <w:rsid w:val="0087639A"/>
    <w:rsid w:val="008766F3"/>
    <w:rsid w:val="0087676C"/>
    <w:rsid w:val="00876BD1"/>
    <w:rsid w:val="0087714A"/>
    <w:rsid w:val="00877AAB"/>
    <w:rsid w:val="00877FED"/>
    <w:rsid w:val="0088004E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629A"/>
    <w:rsid w:val="008A62E9"/>
    <w:rsid w:val="008A636E"/>
    <w:rsid w:val="008A63A7"/>
    <w:rsid w:val="008A69E8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ADF"/>
    <w:rsid w:val="008C6BB5"/>
    <w:rsid w:val="008C6C63"/>
    <w:rsid w:val="008C6CE7"/>
    <w:rsid w:val="008C6D8A"/>
    <w:rsid w:val="008C72A5"/>
    <w:rsid w:val="008C73DA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236"/>
    <w:rsid w:val="008F06E9"/>
    <w:rsid w:val="008F0B1E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FAC"/>
    <w:rsid w:val="008F7079"/>
    <w:rsid w:val="008F7896"/>
    <w:rsid w:val="008F78D4"/>
    <w:rsid w:val="008F7C80"/>
    <w:rsid w:val="0090036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628B"/>
    <w:rsid w:val="009266D5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C83"/>
    <w:rsid w:val="00934D30"/>
    <w:rsid w:val="00934FDC"/>
    <w:rsid w:val="00935271"/>
    <w:rsid w:val="009353CB"/>
    <w:rsid w:val="00935604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FCB"/>
    <w:rsid w:val="0099265A"/>
    <w:rsid w:val="009928F0"/>
    <w:rsid w:val="0099298F"/>
    <w:rsid w:val="0099303F"/>
    <w:rsid w:val="00993479"/>
    <w:rsid w:val="009934EF"/>
    <w:rsid w:val="00993647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6B7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E28"/>
    <w:rsid w:val="009B6415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81"/>
    <w:rsid w:val="00A002EC"/>
    <w:rsid w:val="00A00464"/>
    <w:rsid w:val="00A008C3"/>
    <w:rsid w:val="00A00A55"/>
    <w:rsid w:val="00A00AF7"/>
    <w:rsid w:val="00A00BE8"/>
    <w:rsid w:val="00A00FC2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821"/>
    <w:rsid w:val="00A0685B"/>
    <w:rsid w:val="00A0692F"/>
    <w:rsid w:val="00A06A41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B2E"/>
    <w:rsid w:val="00A672DA"/>
    <w:rsid w:val="00A67418"/>
    <w:rsid w:val="00A6770D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C2"/>
    <w:rsid w:val="00A8282B"/>
    <w:rsid w:val="00A82B69"/>
    <w:rsid w:val="00A82D9D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A009F"/>
    <w:rsid w:val="00AA00FC"/>
    <w:rsid w:val="00AA00FF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34"/>
    <w:rsid w:val="00AA710E"/>
    <w:rsid w:val="00AA785E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CD6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871"/>
    <w:rsid w:val="00AE1C15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21"/>
    <w:rsid w:val="00AF0FB2"/>
    <w:rsid w:val="00AF1029"/>
    <w:rsid w:val="00AF1065"/>
    <w:rsid w:val="00AF1249"/>
    <w:rsid w:val="00AF130D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8D2"/>
    <w:rsid w:val="00AF49B5"/>
    <w:rsid w:val="00AF4ADD"/>
    <w:rsid w:val="00AF4C39"/>
    <w:rsid w:val="00AF4CC0"/>
    <w:rsid w:val="00AF4DBC"/>
    <w:rsid w:val="00AF4FDF"/>
    <w:rsid w:val="00AF5220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89A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74E"/>
    <w:rsid w:val="00B67B17"/>
    <w:rsid w:val="00B70264"/>
    <w:rsid w:val="00B70312"/>
    <w:rsid w:val="00B703B4"/>
    <w:rsid w:val="00B70420"/>
    <w:rsid w:val="00B708C3"/>
    <w:rsid w:val="00B71080"/>
    <w:rsid w:val="00B711BA"/>
    <w:rsid w:val="00B7143C"/>
    <w:rsid w:val="00B71463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76B"/>
    <w:rsid w:val="00BB5CAD"/>
    <w:rsid w:val="00BB5D11"/>
    <w:rsid w:val="00BB5DE3"/>
    <w:rsid w:val="00BB6088"/>
    <w:rsid w:val="00BB6C67"/>
    <w:rsid w:val="00BB718F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7A3"/>
    <w:rsid w:val="00BF1CCF"/>
    <w:rsid w:val="00BF1D35"/>
    <w:rsid w:val="00BF1D86"/>
    <w:rsid w:val="00BF2212"/>
    <w:rsid w:val="00BF229E"/>
    <w:rsid w:val="00BF26D3"/>
    <w:rsid w:val="00BF26D4"/>
    <w:rsid w:val="00BF3079"/>
    <w:rsid w:val="00BF37E6"/>
    <w:rsid w:val="00BF381B"/>
    <w:rsid w:val="00BF393C"/>
    <w:rsid w:val="00BF3D02"/>
    <w:rsid w:val="00BF3DD9"/>
    <w:rsid w:val="00BF3E86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707"/>
    <w:rsid w:val="00C318EC"/>
    <w:rsid w:val="00C31FE7"/>
    <w:rsid w:val="00C320DE"/>
    <w:rsid w:val="00C32103"/>
    <w:rsid w:val="00C32462"/>
    <w:rsid w:val="00C32468"/>
    <w:rsid w:val="00C32895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8C8"/>
    <w:rsid w:val="00C41997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8E6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7BA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751"/>
    <w:rsid w:val="00D47D33"/>
    <w:rsid w:val="00D47DE0"/>
    <w:rsid w:val="00D5008D"/>
    <w:rsid w:val="00D50141"/>
    <w:rsid w:val="00D501A5"/>
    <w:rsid w:val="00D5046E"/>
    <w:rsid w:val="00D50C84"/>
    <w:rsid w:val="00D50F24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2DE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52EC"/>
    <w:rsid w:val="00D753EC"/>
    <w:rsid w:val="00D7557F"/>
    <w:rsid w:val="00D758B2"/>
    <w:rsid w:val="00D75E82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E7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DB8"/>
    <w:rsid w:val="00DA631A"/>
    <w:rsid w:val="00DA643B"/>
    <w:rsid w:val="00DA65C5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FE"/>
    <w:rsid w:val="00DB0629"/>
    <w:rsid w:val="00DB0B17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A05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111F"/>
    <w:rsid w:val="00E416B9"/>
    <w:rsid w:val="00E418F2"/>
    <w:rsid w:val="00E41962"/>
    <w:rsid w:val="00E41976"/>
    <w:rsid w:val="00E419AE"/>
    <w:rsid w:val="00E41EA0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5A1"/>
    <w:rsid w:val="00E6172A"/>
    <w:rsid w:val="00E61CFC"/>
    <w:rsid w:val="00E61DD2"/>
    <w:rsid w:val="00E61E5C"/>
    <w:rsid w:val="00E6255C"/>
    <w:rsid w:val="00E6259E"/>
    <w:rsid w:val="00E62C30"/>
    <w:rsid w:val="00E62E75"/>
    <w:rsid w:val="00E63320"/>
    <w:rsid w:val="00E63535"/>
    <w:rsid w:val="00E63730"/>
    <w:rsid w:val="00E639AC"/>
    <w:rsid w:val="00E63A96"/>
    <w:rsid w:val="00E63AA7"/>
    <w:rsid w:val="00E63D18"/>
    <w:rsid w:val="00E6463E"/>
    <w:rsid w:val="00E64918"/>
    <w:rsid w:val="00E64C3A"/>
    <w:rsid w:val="00E64FEA"/>
    <w:rsid w:val="00E650E3"/>
    <w:rsid w:val="00E6515C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A7E"/>
    <w:rsid w:val="00E71AF0"/>
    <w:rsid w:val="00E71BFA"/>
    <w:rsid w:val="00E71FEB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20AA"/>
    <w:rsid w:val="00E8247B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1B2"/>
    <w:rsid w:val="00E854B3"/>
    <w:rsid w:val="00E854CC"/>
    <w:rsid w:val="00E85A3F"/>
    <w:rsid w:val="00E85A9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2F5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E47"/>
    <w:rsid w:val="00ED7FF0"/>
    <w:rsid w:val="00EE03F6"/>
    <w:rsid w:val="00EE0C3A"/>
    <w:rsid w:val="00EE0E39"/>
    <w:rsid w:val="00EE10C8"/>
    <w:rsid w:val="00EE11E2"/>
    <w:rsid w:val="00EE14B8"/>
    <w:rsid w:val="00EE1555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B78"/>
    <w:rsid w:val="00EE6072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2334"/>
    <w:rsid w:val="00EF2457"/>
    <w:rsid w:val="00EF2471"/>
    <w:rsid w:val="00EF24DE"/>
    <w:rsid w:val="00EF299A"/>
    <w:rsid w:val="00EF2AAA"/>
    <w:rsid w:val="00EF2CE7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ADF"/>
    <w:rsid w:val="00EF5E84"/>
    <w:rsid w:val="00EF639D"/>
    <w:rsid w:val="00EF64DF"/>
    <w:rsid w:val="00EF66C0"/>
    <w:rsid w:val="00EF6725"/>
    <w:rsid w:val="00EF6969"/>
    <w:rsid w:val="00EF6B9E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4F3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703F"/>
    <w:rsid w:val="00F17055"/>
    <w:rsid w:val="00F171EC"/>
    <w:rsid w:val="00F1721C"/>
    <w:rsid w:val="00F176A1"/>
    <w:rsid w:val="00F177EC"/>
    <w:rsid w:val="00F179B1"/>
    <w:rsid w:val="00F17C3D"/>
    <w:rsid w:val="00F201FF"/>
    <w:rsid w:val="00F20452"/>
    <w:rsid w:val="00F20558"/>
    <w:rsid w:val="00F20572"/>
    <w:rsid w:val="00F205C8"/>
    <w:rsid w:val="00F207F4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AD"/>
    <w:rsid w:val="00F36EA5"/>
    <w:rsid w:val="00F371DD"/>
    <w:rsid w:val="00F3734C"/>
    <w:rsid w:val="00F37419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E06"/>
    <w:rsid w:val="00F45E40"/>
    <w:rsid w:val="00F46079"/>
    <w:rsid w:val="00F46665"/>
    <w:rsid w:val="00F46A13"/>
    <w:rsid w:val="00F46A90"/>
    <w:rsid w:val="00F46C59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CAB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D9D"/>
    <w:rsid w:val="00F832DD"/>
    <w:rsid w:val="00F8348D"/>
    <w:rsid w:val="00F834AB"/>
    <w:rsid w:val="00F8351A"/>
    <w:rsid w:val="00F837FF"/>
    <w:rsid w:val="00F83CBA"/>
    <w:rsid w:val="00F83EA4"/>
    <w:rsid w:val="00F841D3"/>
    <w:rsid w:val="00F842C7"/>
    <w:rsid w:val="00F845B9"/>
    <w:rsid w:val="00F84B92"/>
    <w:rsid w:val="00F84C06"/>
    <w:rsid w:val="00F85068"/>
    <w:rsid w:val="00F8535E"/>
    <w:rsid w:val="00F85507"/>
    <w:rsid w:val="00F856F2"/>
    <w:rsid w:val="00F857E3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2A2"/>
    <w:rsid w:val="00F942F0"/>
    <w:rsid w:val="00F94B21"/>
    <w:rsid w:val="00F94D3A"/>
    <w:rsid w:val="00F94EAC"/>
    <w:rsid w:val="00F94EBA"/>
    <w:rsid w:val="00F9515A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4E8"/>
    <w:rsid w:val="00F975F4"/>
    <w:rsid w:val="00F97608"/>
    <w:rsid w:val="00F9784F"/>
    <w:rsid w:val="00F97B6F"/>
    <w:rsid w:val="00F97C94"/>
    <w:rsid w:val="00F97ECA"/>
    <w:rsid w:val="00FA01A7"/>
    <w:rsid w:val="00FA0A98"/>
    <w:rsid w:val="00FA0C7C"/>
    <w:rsid w:val="00FA0D5C"/>
    <w:rsid w:val="00FA0E2B"/>
    <w:rsid w:val="00FA1107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345B"/>
    <w:rsid w:val="00FB3B18"/>
    <w:rsid w:val="00FB3BC8"/>
    <w:rsid w:val="00FB3EB0"/>
    <w:rsid w:val="00FB4060"/>
    <w:rsid w:val="00FB45C5"/>
    <w:rsid w:val="00FB462A"/>
    <w:rsid w:val="00FB4C78"/>
    <w:rsid w:val="00FB4E05"/>
    <w:rsid w:val="00FB4F62"/>
    <w:rsid w:val="00FB4F7A"/>
    <w:rsid w:val="00FB528D"/>
    <w:rsid w:val="00FB59DC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D7E"/>
    <w:rsid w:val="00FE2ED0"/>
    <w:rsid w:val="00FE2FB4"/>
    <w:rsid w:val="00FE31B6"/>
    <w:rsid w:val="00FE370E"/>
    <w:rsid w:val="00FE381F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4</cp:revision>
  <dcterms:created xsi:type="dcterms:W3CDTF">2019-05-30T06:33:00Z</dcterms:created>
  <dcterms:modified xsi:type="dcterms:W3CDTF">2019-05-30T06:43:00Z</dcterms:modified>
</cp:coreProperties>
</file>