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A7CE" w14:textId="7B04BB39" w:rsidR="006B1237" w:rsidRDefault="000523C2" w:rsidP="0018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21 по 23</w:t>
      </w:r>
      <w:r w:rsidR="006B1237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2019</w:t>
      </w:r>
      <w:r w:rsidR="00BD70CA">
        <w:rPr>
          <w:sz w:val="28"/>
          <w:szCs w:val="28"/>
        </w:rPr>
        <w:t xml:space="preserve"> года в </w:t>
      </w:r>
      <w:r w:rsidR="006B1237">
        <w:rPr>
          <w:sz w:val="28"/>
          <w:szCs w:val="28"/>
        </w:rPr>
        <w:t>д/о «</w:t>
      </w:r>
      <w:proofErr w:type="spellStart"/>
      <w:r w:rsidR="006B1237">
        <w:rPr>
          <w:sz w:val="28"/>
          <w:szCs w:val="28"/>
        </w:rPr>
        <w:t>Непецино</w:t>
      </w:r>
      <w:proofErr w:type="spellEnd"/>
      <w:r w:rsidR="006B1237">
        <w:rPr>
          <w:sz w:val="28"/>
          <w:szCs w:val="28"/>
        </w:rPr>
        <w:t>» (Управление делами Президента РФ)</w:t>
      </w:r>
      <w:r w:rsidR="00183D2C">
        <w:rPr>
          <w:sz w:val="28"/>
          <w:szCs w:val="28"/>
        </w:rPr>
        <w:t xml:space="preserve"> проходил </w:t>
      </w:r>
      <w:r w:rsidR="00166208">
        <w:rPr>
          <w:sz w:val="28"/>
          <w:szCs w:val="28"/>
          <w:lang w:val="en-US"/>
        </w:rPr>
        <w:t>X</w:t>
      </w:r>
      <w:r w:rsidR="006B1237" w:rsidRPr="006B1237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6B1237" w:rsidRPr="006B1237">
        <w:rPr>
          <w:sz w:val="28"/>
          <w:szCs w:val="28"/>
        </w:rPr>
        <w:t xml:space="preserve"> Конкурс талантливой молодежи «Моя законотв</w:t>
      </w:r>
      <w:r w:rsidR="00183D2C">
        <w:rPr>
          <w:sz w:val="28"/>
          <w:szCs w:val="28"/>
        </w:rPr>
        <w:t>орческая инициатива», организованный Государственной Думой Российской Федерации и НС «</w:t>
      </w:r>
      <w:proofErr w:type="spellStart"/>
      <w:r w:rsidR="00183D2C">
        <w:rPr>
          <w:sz w:val="28"/>
          <w:szCs w:val="28"/>
        </w:rPr>
        <w:t>Интергация</w:t>
      </w:r>
      <w:proofErr w:type="spellEnd"/>
      <w:r w:rsidR="00183D2C">
        <w:rPr>
          <w:sz w:val="28"/>
          <w:szCs w:val="28"/>
        </w:rPr>
        <w:t>».</w:t>
      </w:r>
    </w:p>
    <w:p w14:paraId="55178C4C" w14:textId="10E52554" w:rsidR="00183D2C" w:rsidRPr="006B1237" w:rsidRDefault="00183D2C" w:rsidP="0018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="000523C2">
        <w:rPr>
          <w:sz w:val="28"/>
          <w:szCs w:val="28"/>
        </w:rPr>
        <w:t>приняли участие более 200</w:t>
      </w:r>
      <w:r>
        <w:rPr>
          <w:sz w:val="28"/>
          <w:szCs w:val="28"/>
        </w:rPr>
        <w:t xml:space="preserve"> представителе</w:t>
      </w:r>
      <w:r w:rsidR="000523C2">
        <w:rPr>
          <w:sz w:val="28"/>
          <w:szCs w:val="28"/>
        </w:rPr>
        <w:t>й высших учебных заведений из 75</w:t>
      </w:r>
      <w:r>
        <w:rPr>
          <w:sz w:val="28"/>
          <w:szCs w:val="28"/>
        </w:rPr>
        <w:t xml:space="preserve"> субъектов Российской Федерации, в числе которых были студенты юридического факультета Санкт-Петербургского университета аэрокосмического приборостроения.</w:t>
      </w:r>
    </w:p>
    <w:p w14:paraId="4DDB8ED5" w14:textId="3CE79279" w:rsidR="006B1237" w:rsidRPr="006B1237" w:rsidRDefault="006B1237" w:rsidP="00183D2C">
      <w:pPr>
        <w:ind w:firstLine="709"/>
        <w:jc w:val="both"/>
        <w:rPr>
          <w:sz w:val="28"/>
          <w:szCs w:val="28"/>
        </w:rPr>
      </w:pPr>
      <w:r w:rsidRPr="006B1237">
        <w:rPr>
          <w:sz w:val="28"/>
          <w:szCs w:val="28"/>
        </w:rPr>
        <w:t>Результаты</w:t>
      </w:r>
      <w:r w:rsidR="00183D2C">
        <w:rPr>
          <w:sz w:val="28"/>
          <w:szCs w:val="28"/>
        </w:rPr>
        <w:t xml:space="preserve"> конкурса</w:t>
      </w:r>
      <w:r w:rsidRPr="006B1237">
        <w:rPr>
          <w:sz w:val="28"/>
          <w:szCs w:val="28"/>
        </w:rPr>
        <w:t>:</w:t>
      </w:r>
    </w:p>
    <w:p w14:paraId="7B036B19" w14:textId="3E9BDDA5" w:rsidR="006B1237" w:rsidRPr="006B1237" w:rsidRDefault="006B1237" w:rsidP="00183D2C">
      <w:pPr>
        <w:ind w:firstLine="709"/>
        <w:jc w:val="both"/>
        <w:rPr>
          <w:sz w:val="28"/>
          <w:szCs w:val="28"/>
        </w:rPr>
      </w:pPr>
      <w:r w:rsidRPr="006B1237">
        <w:rPr>
          <w:sz w:val="28"/>
          <w:szCs w:val="28"/>
        </w:rPr>
        <w:t xml:space="preserve">I место </w:t>
      </w:r>
      <w:r w:rsidR="00EA4338">
        <w:rPr>
          <w:sz w:val="28"/>
          <w:szCs w:val="28"/>
        </w:rPr>
        <w:t xml:space="preserve">и почетный знак </w:t>
      </w:r>
      <w:r w:rsidRPr="006B1237">
        <w:rPr>
          <w:sz w:val="28"/>
          <w:szCs w:val="28"/>
        </w:rPr>
        <w:t>«Деп</w:t>
      </w:r>
      <w:r w:rsidR="000A5F0C">
        <w:rPr>
          <w:sz w:val="28"/>
          <w:szCs w:val="28"/>
        </w:rPr>
        <w:t>утатский р</w:t>
      </w:r>
      <w:r w:rsidR="000523C2">
        <w:rPr>
          <w:sz w:val="28"/>
          <w:szCs w:val="28"/>
        </w:rPr>
        <w:t xml:space="preserve">езерв» - </w:t>
      </w:r>
      <w:proofErr w:type="spellStart"/>
      <w:r w:rsidR="000523C2">
        <w:rPr>
          <w:sz w:val="28"/>
          <w:szCs w:val="28"/>
        </w:rPr>
        <w:t>Ряполова</w:t>
      </w:r>
      <w:proofErr w:type="spellEnd"/>
      <w:r w:rsidR="000523C2">
        <w:rPr>
          <w:sz w:val="28"/>
          <w:szCs w:val="28"/>
        </w:rPr>
        <w:t xml:space="preserve"> Марина Викторовна</w:t>
      </w:r>
      <w:r w:rsidRPr="006B1237">
        <w:rPr>
          <w:sz w:val="28"/>
          <w:szCs w:val="28"/>
        </w:rPr>
        <w:t xml:space="preserve"> – в </w:t>
      </w:r>
      <w:r w:rsidR="00166208">
        <w:rPr>
          <w:sz w:val="28"/>
          <w:szCs w:val="28"/>
        </w:rPr>
        <w:t>номинации «Оборона и безопасность</w:t>
      </w:r>
      <w:r w:rsidRPr="006B1237">
        <w:rPr>
          <w:sz w:val="28"/>
          <w:szCs w:val="28"/>
        </w:rPr>
        <w:t>»</w:t>
      </w:r>
    </w:p>
    <w:p w14:paraId="4D30A999" w14:textId="634EF9A3" w:rsidR="006B1237" w:rsidRDefault="000A5F0C" w:rsidP="00183D2C">
      <w:pPr>
        <w:ind w:firstLine="709"/>
        <w:jc w:val="both"/>
        <w:rPr>
          <w:sz w:val="28"/>
          <w:szCs w:val="28"/>
        </w:rPr>
      </w:pPr>
      <w:r w:rsidRPr="006B1237">
        <w:rPr>
          <w:sz w:val="28"/>
          <w:szCs w:val="28"/>
        </w:rPr>
        <w:t xml:space="preserve">I место </w:t>
      </w:r>
      <w:r>
        <w:rPr>
          <w:sz w:val="28"/>
          <w:szCs w:val="28"/>
        </w:rPr>
        <w:t xml:space="preserve">и почетный знак </w:t>
      </w:r>
      <w:r w:rsidRPr="006B1237">
        <w:rPr>
          <w:sz w:val="28"/>
          <w:szCs w:val="28"/>
        </w:rPr>
        <w:t>«Деп</w:t>
      </w:r>
      <w:r>
        <w:rPr>
          <w:sz w:val="28"/>
          <w:szCs w:val="28"/>
        </w:rPr>
        <w:t>утатский</w:t>
      </w:r>
      <w:r w:rsidR="000523C2">
        <w:rPr>
          <w:sz w:val="28"/>
          <w:szCs w:val="28"/>
        </w:rPr>
        <w:t xml:space="preserve"> резерв» - Александрова Анна Рудольфовна</w:t>
      </w:r>
      <w:r>
        <w:rPr>
          <w:sz w:val="28"/>
          <w:szCs w:val="28"/>
        </w:rPr>
        <w:t xml:space="preserve"> </w:t>
      </w:r>
      <w:r w:rsidR="006B1237" w:rsidRPr="006B1237">
        <w:rPr>
          <w:sz w:val="28"/>
          <w:szCs w:val="28"/>
        </w:rPr>
        <w:t xml:space="preserve">- </w:t>
      </w:r>
      <w:r w:rsidR="00166208">
        <w:rPr>
          <w:sz w:val="28"/>
          <w:szCs w:val="28"/>
        </w:rPr>
        <w:t>в номинаци</w:t>
      </w:r>
      <w:r w:rsidR="000523C2">
        <w:rPr>
          <w:sz w:val="28"/>
          <w:szCs w:val="28"/>
        </w:rPr>
        <w:t>и «</w:t>
      </w:r>
      <w:r w:rsidR="000523C2" w:rsidRPr="000523C2">
        <w:rPr>
          <w:sz w:val="28"/>
          <w:szCs w:val="28"/>
        </w:rPr>
        <w:t>Бюджетное, налоговое и финансовое законодательство</w:t>
      </w:r>
      <w:r w:rsidR="006B1237" w:rsidRPr="006B1237">
        <w:rPr>
          <w:sz w:val="28"/>
          <w:szCs w:val="28"/>
        </w:rPr>
        <w:t>»</w:t>
      </w:r>
      <w:r w:rsidR="00EA4338">
        <w:rPr>
          <w:sz w:val="28"/>
          <w:szCs w:val="28"/>
        </w:rPr>
        <w:t>.</w:t>
      </w:r>
    </w:p>
    <w:p w14:paraId="71961346" w14:textId="5E279949" w:rsidR="00EA4338" w:rsidRDefault="00EA4338" w:rsidP="0018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происходило в Государственной Думе Российской Федерации.</w:t>
      </w:r>
    </w:p>
    <w:p w14:paraId="67CBE08B" w14:textId="137217C7" w:rsidR="000523C2" w:rsidRPr="006B1237" w:rsidRDefault="000523C2" w:rsidP="0018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победителей и желаем дальнейших успехов научной и творческой деятельности!</w:t>
      </w:r>
      <w:bookmarkStart w:id="0" w:name="_GoBack"/>
      <w:bookmarkEnd w:id="0"/>
    </w:p>
    <w:p w14:paraId="049CB818" w14:textId="77777777" w:rsidR="00DF6919" w:rsidRPr="003B1D6E" w:rsidRDefault="00DF6919" w:rsidP="003B1D6E">
      <w:pPr>
        <w:ind w:firstLine="709"/>
        <w:rPr>
          <w:sz w:val="28"/>
          <w:szCs w:val="28"/>
        </w:rPr>
      </w:pPr>
    </w:p>
    <w:sectPr w:rsidR="00DF6919" w:rsidRPr="003B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9"/>
    <w:rsid w:val="00005B37"/>
    <w:rsid w:val="000079F9"/>
    <w:rsid w:val="000115C0"/>
    <w:rsid w:val="000165D1"/>
    <w:rsid w:val="000206A7"/>
    <w:rsid w:val="000252AD"/>
    <w:rsid w:val="00030784"/>
    <w:rsid w:val="0003688D"/>
    <w:rsid w:val="00037423"/>
    <w:rsid w:val="00044226"/>
    <w:rsid w:val="00051422"/>
    <w:rsid w:val="000523C2"/>
    <w:rsid w:val="00052664"/>
    <w:rsid w:val="00054E51"/>
    <w:rsid w:val="000610AF"/>
    <w:rsid w:val="000714E1"/>
    <w:rsid w:val="000A5F0C"/>
    <w:rsid w:val="000B2D6B"/>
    <w:rsid w:val="000C5698"/>
    <w:rsid w:val="000E42DA"/>
    <w:rsid w:val="000E4B88"/>
    <w:rsid w:val="000F6E2A"/>
    <w:rsid w:val="0010147B"/>
    <w:rsid w:val="00127445"/>
    <w:rsid w:val="001340C7"/>
    <w:rsid w:val="00137B84"/>
    <w:rsid w:val="001478A8"/>
    <w:rsid w:val="0015208B"/>
    <w:rsid w:val="00152EFA"/>
    <w:rsid w:val="00161AC8"/>
    <w:rsid w:val="00166208"/>
    <w:rsid w:val="001710CA"/>
    <w:rsid w:val="00172238"/>
    <w:rsid w:val="001754E1"/>
    <w:rsid w:val="001815E9"/>
    <w:rsid w:val="001818C8"/>
    <w:rsid w:val="00183D2C"/>
    <w:rsid w:val="0019323A"/>
    <w:rsid w:val="00193E20"/>
    <w:rsid w:val="00195855"/>
    <w:rsid w:val="0019681D"/>
    <w:rsid w:val="001A3C41"/>
    <w:rsid w:val="001A6523"/>
    <w:rsid w:val="001B1639"/>
    <w:rsid w:val="001C0BE4"/>
    <w:rsid w:val="001C4602"/>
    <w:rsid w:val="001F3261"/>
    <w:rsid w:val="001F5A27"/>
    <w:rsid w:val="00205723"/>
    <w:rsid w:val="00207E7A"/>
    <w:rsid w:val="002215FA"/>
    <w:rsid w:val="00221787"/>
    <w:rsid w:val="00236485"/>
    <w:rsid w:val="00240420"/>
    <w:rsid w:val="0025073E"/>
    <w:rsid w:val="002714FD"/>
    <w:rsid w:val="00275FB2"/>
    <w:rsid w:val="002833CA"/>
    <w:rsid w:val="002A0124"/>
    <w:rsid w:val="002A0293"/>
    <w:rsid w:val="002A0D3E"/>
    <w:rsid w:val="002A5991"/>
    <w:rsid w:val="002B448E"/>
    <w:rsid w:val="002E545B"/>
    <w:rsid w:val="002E67D3"/>
    <w:rsid w:val="002F0C4D"/>
    <w:rsid w:val="002F50AC"/>
    <w:rsid w:val="002F6FF8"/>
    <w:rsid w:val="002F7335"/>
    <w:rsid w:val="003000DF"/>
    <w:rsid w:val="00305549"/>
    <w:rsid w:val="00324A3C"/>
    <w:rsid w:val="003365F7"/>
    <w:rsid w:val="00344B7E"/>
    <w:rsid w:val="00351A7B"/>
    <w:rsid w:val="003642F5"/>
    <w:rsid w:val="00370AAD"/>
    <w:rsid w:val="003A246D"/>
    <w:rsid w:val="003A27CF"/>
    <w:rsid w:val="003A4870"/>
    <w:rsid w:val="003A52BA"/>
    <w:rsid w:val="003A5A4E"/>
    <w:rsid w:val="003B1D6E"/>
    <w:rsid w:val="003B3A10"/>
    <w:rsid w:val="003B4E09"/>
    <w:rsid w:val="003C5693"/>
    <w:rsid w:val="003D0F08"/>
    <w:rsid w:val="003D1690"/>
    <w:rsid w:val="003D4ACF"/>
    <w:rsid w:val="003E089F"/>
    <w:rsid w:val="003F2D21"/>
    <w:rsid w:val="00401CB2"/>
    <w:rsid w:val="0040211B"/>
    <w:rsid w:val="00406221"/>
    <w:rsid w:val="004130F8"/>
    <w:rsid w:val="00416D2B"/>
    <w:rsid w:val="00417E90"/>
    <w:rsid w:val="0043689E"/>
    <w:rsid w:val="004405A7"/>
    <w:rsid w:val="00453329"/>
    <w:rsid w:val="00456D98"/>
    <w:rsid w:val="00456E3E"/>
    <w:rsid w:val="004603AB"/>
    <w:rsid w:val="004A3FA9"/>
    <w:rsid w:val="004B6484"/>
    <w:rsid w:val="004C535A"/>
    <w:rsid w:val="004D5749"/>
    <w:rsid w:val="004D7173"/>
    <w:rsid w:val="004E367F"/>
    <w:rsid w:val="004E5FA3"/>
    <w:rsid w:val="004F51D0"/>
    <w:rsid w:val="00512FF2"/>
    <w:rsid w:val="005164B3"/>
    <w:rsid w:val="00520509"/>
    <w:rsid w:val="00540BCD"/>
    <w:rsid w:val="005412F2"/>
    <w:rsid w:val="0054451E"/>
    <w:rsid w:val="00552873"/>
    <w:rsid w:val="00553557"/>
    <w:rsid w:val="00560F2B"/>
    <w:rsid w:val="005669D4"/>
    <w:rsid w:val="00570172"/>
    <w:rsid w:val="005812F9"/>
    <w:rsid w:val="00592594"/>
    <w:rsid w:val="00597097"/>
    <w:rsid w:val="005A1020"/>
    <w:rsid w:val="005A4C4A"/>
    <w:rsid w:val="005B0DDD"/>
    <w:rsid w:val="005B21D6"/>
    <w:rsid w:val="005B59E0"/>
    <w:rsid w:val="005C269D"/>
    <w:rsid w:val="005C48F9"/>
    <w:rsid w:val="005E1603"/>
    <w:rsid w:val="005E1927"/>
    <w:rsid w:val="005E1BB0"/>
    <w:rsid w:val="005E4C18"/>
    <w:rsid w:val="005E74F5"/>
    <w:rsid w:val="005F698A"/>
    <w:rsid w:val="005F6EE5"/>
    <w:rsid w:val="00602354"/>
    <w:rsid w:val="00606F57"/>
    <w:rsid w:val="00615311"/>
    <w:rsid w:val="00617763"/>
    <w:rsid w:val="00625F4F"/>
    <w:rsid w:val="00626270"/>
    <w:rsid w:val="00627A66"/>
    <w:rsid w:val="006372FD"/>
    <w:rsid w:val="00637705"/>
    <w:rsid w:val="00640A50"/>
    <w:rsid w:val="00642AA7"/>
    <w:rsid w:val="00644E1E"/>
    <w:rsid w:val="00645444"/>
    <w:rsid w:val="00646387"/>
    <w:rsid w:val="00650BB5"/>
    <w:rsid w:val="0065565A"/>
    <w:rsid w:val="006669D7"/>
    <w:rsid w:val="00696CE7"/>
    <w:rsid w:val="00696F31"/>
    <w:rsid w:val="006A111D"/>
    <w:rsid w:val="006A1401"/>
    <w:rsid w:val="006A6253"/>
    <w:rsid w:val="006B062C"/>
    <w:rsid w:val="006B1237"/>
    <w:rsid w:val="006C0390"/>
    <w:rsid w:val="006C30CD"/>
    <w:rsid w:val="006D0B5C"/>
    <w:rsid w:val="006E428E"/>
    <w:rsid w:val="006F0C2E"/>
    <w:rsid w:val="006F1608"/>
    <w:rsid w:val="006F41DA"/>
    <w:rsid w:val="00702649"/>
    <w:rsid w:val="0071119A"/>
    <w:rsid w:val="00712AA7"/>
    <w:rsid w:val="0071550E"/>
    <w:rsid w:val="00722283"/>
    <w:rsid w:val="007270EE"/>
    <w:rsid w:val="00756F35"/>
    <w:rsid w:val="00770973"/>
    <w:rsid w:val="00783C0F"/>
    <w:rsid w:val="007B3CCC"/>
    <w:rsid w:val="007B46B3"/>
    <w:rsid w:val="007C085D"/>
    <w:rsid w:val="007D0C8D"/>
    <w:rsid w:val="007D27C9"/>
    <w:rsid w:val="007E62AF"/>
    <w:rsid w:val="007F364F"/>
    <w:rsid w:val="00801568"/>
    <w:rsid w:val="0081283B"/>
    <w:rsid w:val="00817A97"/>
    <w:rsid w:val="00825149"/>
    <w:rsid w:val="0083438E"/>
    <w:rsid w:val="00841E92"/>
    <w:rsid w:val="00844C22"/>
    <w:rsid w:val="00845816"/>
    <w:rsid w:val="008460AB"/>
    <w:rsid w:val="00853145"/>
    <w:rsid w:val="00854DB5"/>
    <w:rsid w:val="0086155E"/>
    <w:rsid w:val="008874A7"/>
    <w:rsid w:val="00887A2C"/>
    <w:rsid w:val="0089174C"/>
    <w:rsid w:val="00895E0A"/>
    <w:rsid w:val="008A3B60"/>
    <w:rsid w:val="008B0729"/>
    <w:rsid w:val="008B1C15"/>
    <w:rsid w:val="008B5F12"/>
    <w:rsid w:val="008C6C09"/>
    <w:rsid w:val="008D221B"/>
    <w:rsid w:val="008D46C9"/>
    <w:rsid w:val="008E13F1"/>
    <w:rsid w:val="008E4789"/>
    <w:rsid w:val="008F598A"/>
    <w:rsid w:val="0090065D"/>
    <w:rsid w:val="0090226C"/>
    <w:rsid w:val="009026D9"/>
    <w:rsid w:val="00904771"/>
    <w:rsid w:val="00904A5B"/>
    <w:rsid w:val="009133EC"/>
    <w:rsid w:val="009206F3"/>
    <w:rsid w:val="00926D65"/>
    <w:rsid w:val="00927626"/>
    <w:rsid w:val="009321E1"/>
    <w:rsid w:val="00950807"/>
    <w:rsid w:val="009526F4"/>
    <w:rsid w:val="0095410C"/>
    <w:rsid w:val="00963E89"/>
    <w:rsid w:val="00966531"/>
    <w:rsid w:val="0098665D"/>
    <w:rsid w:val="0099056A"/>
    <w:rsid w:val="009C0EF1"/>
    <w:rsid w:val="009D3E9A"/>
    <w:rsid w:val="009E750A"/>
    <w:rsid w:val="009F1C7D"/>
    <w:rsid w:val="009F4660"/>
    <w:rsid w:val="009F476F"/>
    <w:rsid w:val="00A01E81"/>
    <w:rsid w:val="00A11748"/>
    <w:rsid w:val="00A12655"/>
    <w:rsid w:val="00A34957"/>
    <w:rsid w:val="00A34B20"/>
    <w:rsid w:val="00A543B5"/>
    <w:rsid w:val="00A70052"/>
    <w:rsid w:val="00A70EB2"/>
    <w:rsid w:val="00A73334"/>
    <w:rsid w:val="00A85A49"/>
    <w:rsid w:val="00A95165"/>
    <w:rsid w:val="00AA26E4"/>
    <w:rsid w:val="00AA78EC"/>
    <w:rsid w:val="00AB3CAC"/>
    <w:rsid w:val="00AC378B"/>
    <w:rsid w:val="00AC76B3"/>
    <w:rsid w:val="00AD6063"/>
    <w:rsid w:val="00AE2019"/>
    <w:rsid w:val="00AE2B47"/>
    <w:rsid w:val="00AF15DC"/>
    <w:rsid w:val="00B05BBB"/>
    <w:rsid w:val="00B117D9"/>
    <w:rsid w:val="00B2188C"/>
    <w:rsid w:val="00B22BF5"/>
    <w:rsid w:val="00B23025"/>
    <w:rsid w:val="00B25217"/>
    <w:rsid w:val="00B30CCB"/>
    <w:rsid w:val="00B34AAF"/>
    <w:rsid w:val="00B4757F"/>
    <w:rsid w:val="00B51352"/>
    <w:rsid w:val="00B5172C"/>
    <w:rsid w:val="00B615AE"/>
    <w:rsid w:val="00B628CB"/>
    <w:rsid w:val="00B643B6"/>
    <w:rsid w:val="00B654E3"/>
    <w:rsid w:val="00B700F2"/>
    <w:rsid w:val="00B73AE1"/>
    <w:rsid w:val="00B803E2"/>
    <w:rsid w:val="00B854B8"/>
    <w:rsid w:val="00B93C9D"/>
    <w:rsid w:val="00B964B2"/>
    <w:rsid w:val="00B96944"/>
    <w:rsid w:val="00BA5949"/>
    <w:rsid w:val="00BB02E1"/>
    <w:rsid w:val="00BB0F56"/>
    <w:rsid w:val="00BC285D"/>
    <w:rsid w:val="00BC7EE5"/>
    <w:rsid w:val="00BD70CA"/>
    <w:rsid w:val="00BE4442"/>
    <w:rsid w:val="00BE461F"/>
    <w:rsid w:val="00BE7F1C"/>
    <w:rsid w:val="00BF4C38"/>
    <w:rsid w:val="00C0195C"/>
    <w:rsid w:val="00C0552A"/>
    <w:rsid w:val="00C058C4"/>
    <w:rsid w:val="00C05BEC"/>
    <w:rsid w:val="00C1304B"/>
    <w:rsid w:val="00C1609D"/>
    <w:rsid w:val="00C23223"/>
    <w:rsid w:val="00C23AF5"/>
    <w:rsid w:val="00C2594B"/>
    <w:rsid w:val="00C26E9E"/>
    <w:rsid w:val="00C31E44"/>
    <w:rsid w:val="00C34C7B"/>
    <w:rsid w:val="00C53991"/>
    <w:rsid w:val="00C5512E"/>
    <w:rsid w:val="00C63ECE"/>
    <w:rsid w:val="00C67146"/>
    <w:rsid w:val="00C72AC6"/>
    <w:rsid w:val="00C867E4"/>
    <w:rsid w:val="00C90D07"/>
    <w:rsid w:val="00C93EFE"/>
    <w:rsid w:val="00C9568B"/>
    <w:rsid w:val="00CB6A9B"/>
    <w:rsid w:val="00CB70C1"/>
    <w:rsid w:val="00CB7396"/>
    <w:rsid w:val="00CC64B5"/>
    <w:rsid w:val="00CD2531"/>
    <w:rsid w:val="00CE18B4"/>
    <w:rsid w:val="00CE2971"/>
    <w:rsid w:val="00CE2AC7"/>
    <w:rsid w:val="00CE6539"/>
    <w:rsid w:val="00D07CC4"/>
    <w:rsid w:val="00D42900"/>
    <w:rsid w:val="00D4497D"/>
    <w:rsid w:val="00D45D5C"/>
    <w:rsid w:val="00D47C1C"/>
    <w:rsid w:val="00D60B84"/>
    <w:rsid w:val="00D71B63"/>
    <w:rsid w:val="00D828C7"/>
    <w:rsid w:val="00D92803"/>
    <w:rsid w:val="00D93CD4"/>
    <w:rsid w:val="00DA2E06"/>
    <w:rsid w:val="00DB5601"/>
    <w:rsid w:val="00DB5E69"/>
    <w:rsid w:val="00DB6E45"/>
    <w:rsid w:val="00DB7B64"/>
    <w:rsid w:val="00DC5993"/>
    <w:rsid w:val="00DC66D7"/>
    <w:rsid w:val="00DD0C1F"/>
    <w:rsid w:val="00DD5C0B"/>
    <w:rsid w:val="00DE163B"/>
    <w:rsid w:val="00DE5A70"/>
    <w:rsid w:val="00DE6D1D"/>
    <w:rsid w:val="00DF26C5"/>
    <w:rsid w:val="00DF344F"/>
    <w:rsid w:val="00DF5AB8"/>
    <w:rsid w:val="00DF6919"/>
    <w:rsid w:val="00E10DD5"/>
    <w:rsid w:val="00E14D48"/>
    <w:rsid w:val="00E244FC"/>
    <w:rsid w:val="00E2487E"/>
    <w:rsid w:val="00E33F8F"/>
    <w:rsid w:val="00E4522C"/>
    <w:rsid w:val="00E53982"/>
    <w:rsid w:val="00E63328"/>
    <w:rsid w:val="00E6371A"/>
    <w:rsid w:val="00E667CF"/>
    <w:rsid w:val="00E81AFB"/>
    <w:rsid w:val="00EA4338"/>
    <w:rsid w:val="00EC0195"/>
    <w:rsid w:val="00EC268C"/>
    <w:rsid w:val="00ED6B4C"/>
    <w:rsid w:val="00ED74C7"/>
    <w:rsid w:val="00EE4310"/>
    <w:rsid w:val="00EF4EF3"/>
    <w:rsid w:val="00EF644D"/>
    <w:rsid w:val="00F003FF"/>
    <w:rsid w:val="00F24D86"/>
    <w:rsid w:val="00F30266"/>
    <w:rsid w:val="00F46B87"/>
    <w:rsid w:val="00F47E49"/>
    <w:rsid w:val="00F610AE"/>
    <w:rsid w:val="00F67C82"/>
    <w:rsid w:val="00F74D39"/>
    <w:rsid w:val="00F7554E"/>
    <w:rsid w:val="00F77F70"/>
    <w:rsid w:val="00F82A82"/>
    <w:rsid w:val="00F87885"/>
    <w:rsid w:val="00F91327"/>
    <w:rsid w:val="00FA1057"/>
    <w:rsid w:val="00FB40A8"/>
    <w:rsid w:val="00FB5671"/>
    <w:rsid w:val="00FC13AC"/>
    <w:rsid w:val="00FC296F"/>
    <w:rsid w:val="00FD5739"/>
    <w:rsid w:val="00FE2351"/>
    <w:rsid w:val="00FE70A8"/>
    <w:rsid w:val="00FF0C4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E6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2013 года на базе юридического факультета Санкт-Петербургского государственного университета аэрокосмического приборостроения состоялась 66-я Международная научно-практическая конференция ГУАП, приуроченная 400-летию династии Романовых</vt:lpstr>
    </vt:vector>
  </TitlesOfParts>
  <Company>suai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2013 года на базе юридического факультета Санкт-Петербургского государственного университета аэрокосмического приборостроения состоялась 66-я Международная научно-практическая конференция ГУАП, приуроченная 400-летию династии Романовых</dc:title>
  <dc:subject/>
  <dc:creator>user1</dc:creator>
  <cp:keywords/>
  <dc:description/>
  <cp:lastModifiedBy>Андрей Смольяков</cp:lastModifiedBy>
  <cp:revision>7</cp:revision>
  <dcterms:created xsi:type="dcterms:W3CDTF">2013-07-12T09:41:00Z</dcterms:created>
  <dcterms:modified xsi:type="dcterms:W3CDTF">2019-05-30T13:30:00Z</dcterms:modified>
</cp:coreProperties>
</file>