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A4" w:rsidRPr="007C44EF" w:rsidRDefault="00C66D05" w:rsidP="007C4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E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C44EF" w:rsidRDefault="00F2762D" w:rsidP="007C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501F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тров 10-22» – путь к технологической трансформации ГУАП</w:t>
      </w:r>
    </w:p>
    <w:p w:rsidR="007C44EF" w:rsidRDefault="007C44EF" w:rsidP="007C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05" w:rsidRPr="007C44EF" w:rsidRDefault="00C66D05" w:rsidP="007C4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E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66D05" w:rsidRPr="007C44EF" w:rsidRDefault="00F0742E" w:rsidP="007C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4EF">
        <w:rPr>
          <w:rFonts w:ascii="Times New Roman" w:hAnsi="Times New Roman" w:cs="Times New Roman"/>
          <w:sz w:val="24"/>
          <w:szCs w:val="24"/>
        </w:rPr>
        <w:t xml:space="preserve">С 10 по 22 июля команда ГУАП </w:t>
      </w:r>
      <w:r w:rsidR="0028354E" w:rsidRPr="007C44EF">
        <w:rPr>
          <w:rFonts w:ascii="Times New Roman" w:hAnsi="Times New Roman" w:cs="Times New Roman"/>
          <w:sz w:val="24"/>
          <w:szCs w:val="24"/>
        </w:rPr>
        <w:t xml:space="preserve">во главе с ректором Юлией </w:t>
      </w:r>
      <w:proofErr w:type="spellStart"/>
      <w:r w:rsidR="0028354E" w:rsidRPr="007C44EF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28354E" w:rsidRPr="007C44EF">
        <w:rPr>
          <w:rFonts w:ascii="Times New Roman" w:hAnsi="Times New Roman" w:cs="Times New Roman"/>
          <w:sz w:val="24"/>
          <w:szCs w:val="24"/>
        </w:rPr>
        <w:t xml:space="preserve"> </w:t>
      </w:r>
      <w:r w:rsidRPr="007C44EF">
        <w:rPr>
          <w:rFonts w:ascii="Times New Roman" w:hAnsi="Times New Roman" w:cs="Times New Roman"/>
          <w:sz w:val="24"/>
          <w:szCs w:val="24"/>
        </w:rPr>
        <w:t xml:space="preserve">принимала участие в масштабном образовательном </w:t>
      </w:r>
      <w:proofErr w:type="spellStart"/>
      <w:r w:rsidRPr="007C44EF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Pr="007C44EF">
        <w:rPr>
          <w:rFonts w:ascii="Times New Roman" w:hAnsi="Times New Roman" w:cs="Times New Roman"/>
          <w:sz w:val="24"/>
          <w:szCs w:val="24"/>
        </w:rPr>
        <w:t xml:space="preserve"> «Остров 10-22» в </w:t>
      </w:r>
      <w:proofErr w:type="spellStart"/>
      <w:r w:rsidRPr="007C44EF">
        <w:rPr>
          <w:rFonts w:ascii="Times New Roman" w:hAnsi="Times New Roman" w:cs="Times New Roman"/>
          <w:sz w:val="24"/>
          <w:szCs w:val="24"/>
        </w:rPr>
        <w:t>Сколковском</w:t>
      </w:r>
      <w:proofErr w:type="spellEnd"/>
      <w:r w:rsidRPr="007C44EF">
        <w:rPr>
          <w:rFonts w:ascii="Times New Roman" w:hAnsi="Times New Roman" w:cs="Times New Roman"/>
          <w:sz w:val="24"/>
          <w:szCs w:val="24"/>
        </w:rPr>
        <w:t xml:space="preserve"> институте науки и технологий. </w:t>
      </w:r>
      <w:r w:rsidR="0028354E" w:rsidRPr="007C44EF">
        <w:rPr>
          <w:rFonts w:ascii="Times New Roman" w:hAnsi="Times New Roman" w:cs="Times New Roman"/>
          <w:sz w:val="24"/>
          <w:szCs w:val="24"/>
        </w:rPr>
        <w:t>За 12 дней университет заключил 48 соглашений, представил 4 проекта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и вошел в ТОП-20 самых активных вузов</w:t>
      </w:r>
      <w:r w:rsidR="005B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6AB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055E38" w:rsidRPr="007C44EF">
        <w:rPr>
          <w:rFonts w:ascii="Times New Roman" w:hAnsi="Times New Roman" w:cs="Times New Roman"/>
          <w:sz w:val="24"/>
          <w:szCs w:val="24"/>
        </w:rPr>
        <w:t>.</w:t>
      </w:r>
    </w:p>
    <w:p w:rsidR="007C44EF" w:rsidRDefault="007C44EF" w:rsidP="007C4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D05" w:rsidRPr="007C44EF" w:rsidRDefault="00C66D05" w:rsidP="007C4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E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65FC2" w:rsidRPr="007C44EF" w:rsidRDefault="00055E38" w:rsidP="007C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Образовательный </w:t>
      </w:r>
      <w:proofErr w:type="spellStart"/>
      <w:r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>интенсив</w:t>
      </w:r>
      <w:proofErr w:type="spellEnd"/>
      <w:r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«Остров 10-22» объединил полторы тысячи человек</w:t>
      </w:r>
      <w:r w:rsidR="002C7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</w:t>
      </w:r>
      <w:r w:rsidR="002C73DE">
        <w:rPr>
          <w:rFonts w:ascii="Times New Roman" w:hAnsi="Times New Roman" w:cs="Times New Roman"/>
          <w:sz w:val="24"/>
          <w:szCs w:val="24"/>
          <w:shd w:val="clear" w:color="auto" w:fill="FFFFFF"/>
        </w:rPr>
        <w:t>дставивших</w:t>
      </w:r>
      <w:r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112 команд </w:t>
      </w:r>
      <w:r w:rsidR="00C65FC2"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</w:t>
      </w:r>
      <w:r w:rsidRPr="007C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научно-образовательных центров из 72 регионов страны. </w:t>
      </w:r>
      <w:r w:rsidR="005B06AB">
        <w:rPr>
          <w:rFonts w:ascii="Times New Roman" w:hAnsi="Times New Roman" w:cs="Times New Roman"/>
          <w:sz w:val="24"/>
          <w:szCs w:val="24"/>
        </w:rPr>
        <w:t>Главная цель –</w:t>
      </w:r>
      <w:r w:rsidRPr="007C44EF">
        <w:rPr>
          <w:rFonts w:ascii="Times New Roman" w:hAnsi="Times New Roman" w:cs="Times New Roman"/>
          <w:sz w:val="24"/>
          <w:szCs w:val="24"/>
        </w:rPr>
        <w:t xml:space="preserve"> с</w:t>
      </w:r>
      <w:r w:rsidR="00C65FC2" w:rsidRPr="007C44EF">
        <w:rPr>
          <w:rFonts w:ascii="Times New Roman" w:hAnsi="Times New Roman" w:cs="Times New Roman"/>
          <w:sz w:val="24"/>
          <w:szCs w:val="24"/>
        </w:rPr>
        <w:t>оздание и развитие команд</w:t>
      </w:r>
      <w:r w:rsidRPr="007C44EF">
        <w:rPr>
          <w:rFonts w:ascii="Times New Roman" w:hAnsi="Times New Roman" w:cs="Times New Roman"/>
          <w:sz w:val="24"/>
          <w:szCs w:val="24"/>
        </w:rPr>
        <w:t xml:space="preserve"> региональных университетов, которые смогут реализовать системные изменения в сфере подготовки кадров для технологического развития. </w:t>
      </w:r>
    </w:p>
    <w:p w:rsidR="00055E38" w:rsidRPr="007C44EF" w:rsidRDefault="005B06AB" w:rsidP="007C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</w:t>
      </w:r>
      <w:r w:rsidR="00C65FC2" w:rsidRPr="007C44EF">
        <w:rPr>
          <w:rFonts w:ascii="Times New Roman" w:hAnsi="Times New Roman" w:cs="Times New Roman"/>
          <w:sz w:val="24"/>
          <w:szCs w:val="24"/>
        </w:rPr>
        <w:t>ГУАП было сформировать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</w:t>
      </w:r>
      <w:r w:rsidR="00C65FC2" w:rsidRPr="007C44EF">
        <w:rPr>
          <w:rFonts w:ascii="Times New Roman" w:hAnsi="Times New Roman" w:cs="Times New Roman"/>
          <w:sz w:val="24"/>
          <w:szCs w:val="24"/>
        </w:rPr>
        <w:t>команду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лидеров образовательно-технологической трансформации </w:t>
      </w:r>
      <w:r w:rsidR="00C65FC2" w:rsidRPr="007C44EF">
        <w:rPr>
          <w:rFonts w:ascii="Times New Roman" w:hAnsi="Times New Roman" w:cs="Times New Roman"/>
          <w:sz w:val="24"/>
          <w:szCs w:val="24"/>
        </w:rPr>
        <w:t>благодаря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</w:t>
      </w:r>
      <w:r w:rsidR="00C65FC2" w:rsidRPr="007C44EF">
        <w:rPr>
          <w:rFonts w:ascii="Times New Roman" w:hAnsi="Times New Roman" w:cs="Times New Roman"/>
          <w:sz w:val="24"/>
          <w:szCs w:val="24"/>
        </w:rPr>
        <w:t xml:space="preserve">соединению </w:t>
      </w:r>
      <w:proofErr w:type="spellStart"/>
      <w:r w:rsidR="00C65FC2" w:rsidRPr="007C44EF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C65FC2" w:rsidRPr="007C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FC2" w:rsidRPr="007C44E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C65FC2" w:rsidRPr="007C44EF">
        <w:rPr>
          <w:rFonts w:ascii="Times New Roman" w:hAnsi="Times New Roman" w:cs="Times New Roman"/>
          <w:sz w:val="24"/>
          <w:szCs w:val="24"/>
        </w:rPr>
        <w:t>, навыков,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="00C65FC2" w:rsidRPr="007C44EF">
        <w:rPr>
          <w:rFonts w:ascii="Times New Roman" w:hAnsi="Times New Roman" w:cs="Times New Roman"/>
          <w:sz w:val="24"/>
          <w:szCs w:val="24"/>
        </w:rPr>
        <w:t xml:space="preserve">и опыта сотрудников университета. 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Трансформация </w:t>
      </w:r>
      <w:r w:rsidR="00683E7C" w:rsidRPr="007C44EF">
        <w:rPr>
          <w:rFonts w:ascii="Times New Roman" w:hAnsi="Times New Roman" w:cs="Times New Roman"/>
          <w:sz w:val="24"/>
          <w:szCs w:val="24"/>
        </w:rPr>
        <w:t>вуза предполагает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</w:t>
      </w:r>
      <w:r w:rsidR="00683E7C" w:rsidRPr="007C44EF">
        <w:rPr>
          <w:rFonts w:ascii="Times New Roman" w:hAnsi="Times New Roman" w:cs="Times New Roman"/>
          <w:sz w:val="24"/>
          <w:szCs w:val="24"/>
        </w:rPr>
        <w:t>внедрение</w:t>
      </w:r>
      <w:r w:rsidR="00055E38" w:rsidRPr="007C44EF">
        <w:rPr>
          <w:rFonts w:ascii="Times New Roman" w:hAnsi="Times New Roman" w:cs="Times New Roman"/>
          <w:sz w:val="24"/>
          <w:szCs w:val="24"/>
        </w:rPr>
        <w:t xml:space="preserve"> ведущих научно-образовательных практик для достижения технологического лидерства и обеспечения растущих потребностей современного общества</w:t>
      </w:r>
      <w:r w:rsidR="00683E7C" w:rsidRPr="007C44EF">
        <w:rPr>
          <w:rFonts w:ascii="Times New Roman" w:hAnsi="Times New Roman" w:cs="Times New Roman"/>
          <w:sz w:val="24"/>
          <w:szCs w:val="24"/>
        </w:rPr>
        <w:t>.</w:t>
      </w:r>
    </w:p>
    <w:p w:rsidR="00683E7C" w:rsidRPr="007C44EF" w:rsidRDefault="005B06AB" w:rsidP="007C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683E7C" w:rsidRPr="007C44EF">
        <w:rPr>
          <w:rFonts w:ascii="Times New Roman" w:hAnsi="Times New Roman" w:cs="Times New Roman"/>
          <w:sz w:val="24"/>
          <w:szCs w:val="24"/>
        </w:rPr>
        <w:t xml:space="preserve"> </w:t>
      </w:r>
      <w:r w:rsidR="00095FF6">
        <w:rPr>
          <w:rFonts w:ascii="Times New Roman" w:hAnsi="Times New Roman" w:cs="Times New Roman"/>
          <w:sz w:val="24"/>
          <w:szCs w:val="24"/>
        </w:rPr>
        <w:t>делегации</w:t>
      </w:r>
      <w:r w:rsidR="00683E7C" w:rsidRPr="007C44EF">
        <w:rPr>
          <w:rFonts w:ascii="Times New Roman" w:hAnsi="Times New Roman" w:cs="Times New Roman"/>
          <w:sz w:val="24"/>
          <w:szCs w:val="24"/>
        </w:rPr>
        <w:t xml:space="preserve"> для уч</w:t>
      </w:r>
      <w:r>
        <w:rPr>
          <w:rFonts w:ascii="Times New Roman" w:hAnsi="Times New Roman" w:cs="Times New Roman"/>
          <w:sz w:val="24"/>
          <w:szCs w:val="24"/>
        </w:rPr>
        <w:t xml:space="preserve">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="00683E7C" w:rsidRPr="007C44EF">
        <w:rPr>
          <w:rFonts w:ascii="Times New Roman" w:hAnsi="Times New Roman" w:cs="Times New Roman"/>
          <w:sz w:val="24"/>
          <w:szCs w:val="24"/>
        </w:rPr>
        <w:t xml:space="preserve"> посредством строгого отбора: претенденты должны были заполнить анкету и</w:t>
      </w:r>
      <w:r>
        <w:rPr>
          <w:rFonts w:ascii="Times New Roman" w:hAnsi="Times New Roman" w:cs="Times New Roman"/>
          <w:sz w:val="24"/>
          <w:szCs w:val="24"/>
        </w:rPr>
        <w:t xml:space="preserve"> выполнить более 10 заданий. После чего образовалась</w:t>
      </w:r>
      <w:r w:rsidR="00683E7C" w:rsidRPr="007C44EF">
        <w:rPr>
          <w:rFonts w:ascii="Times New Roman" w:hAnsi="Times New Roman" w:cs="Times New Roman"/>
          <w:sz w:val="24"/>
          <w:szCs w:val="24"/>
        </w:rPr>
        <w:t xml:space="preserve"> команда из 12 человек во главе с ректором вуза Юлией </w:t>
      </w:r>
      <w:proofErr w:type="spellStart"/>
      <w:r w:rsidR="00683E7C" w:rsidRPr="007C44EF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683E7C" w:rsidRPr="007C44EF">
        <w:rPr>
          <w:rFonts w:ascii="Times New Roman" w:hAnsi="Times New Roman" w:cs="Times New Roman"/>
          <w:sz w:val="24"/>
          <w:szCs w:val="24"/>
        </w:rPr>
        <w:t>, а также представителями различных подразделений университета.</w:t>
      </w:r>
    </w:p>
    <w:p w:rsidR="00683E7C" w:rsidRPr="007C44EF" w:rsidRDefault="00683E7C" w:rsidP="007C44EF">
      <w:pPr>
        <w:pStyle w:val="a3"/>
        <w:spacing w:before="0" w:beforeAutospacing="0" w:after="0" w:afterAutospacing="0" w:line="276" w:lineRule="auto"/>
        <w:ind w:firstLine="708"/>
        <w:jc w:val="both"/>
      </w:pPr>
      <w:r w:rsidRPr="007C44EF">
        <w:t xml:space="preserve">Программа </w:t>
      </w:r>
      <w:proofErr w:type="spellStart"/>
      <w:r w:rsidRPr="007C44EF">
        <w:t>интенсива</w:t>
      </w:r>
      <w:proofErr w:type="spellEnd"/>
      <w:r w:rsidRPr="007C44EF">
        <w:t xml:space="preserve"> была разделена на два временных промежутка: с 10 по 1</w:t>
      </w:r>
      <w:r w:rsidR="00DE05D1">
        <w:t>6</w:t>
      </w:r>
      <w:r w:rsidRPr="007C44EF">
        <w:t xml:space="preserve"> июля и с 17 июля по 22 июля. </w:t>
      </w:r>
      <w:r w:rsidR="005B06AB">
        <w:t>В конце второго периода</w:t>
      </w:r>
      <w:r w:rsidRPr="007C44EF">
        <w:t xml:space="preserve"> делегации защищали </w:t>
      </w:r>
      <w:r w:rsidR="00EA7C8A">
        <w:t>стратегии</w:t>
      </w:r>
      <w:r w:rsidRPr="007C44EF">
        <w:t xml:space="preserve"> развития своих вузов. </w:t>
      </w:r>
      <w:r w:rsidR="005B06AB">
        <w:t>Между членами команд</w:t>
      </w:r>
      <w:r w:rsidRPr="007C44EF">
        <w:t xml:space="preserve"> были распределены роли, на которые участники должны были опираться, выполняя задания. </w:t>
      </w:r>
    </w:p>
    <w:p w:rsidR="005B06AB" w:rsidRDefault="002B3A3F" w:rsidP="005B06AB">
      <w:pPr>
        <w:pStyle w:val="a3"/>
        <w:spacing w:before="0" w:beforeAutospacing="0" w:after="0" w:afterAutospacing="0" w:line="276" w:lineRule="auto"/>
        <w:ind w:firstLine="708"/>
        <w:jc w:val="both"/>
      </w:pPr>
      <w:r w:rsidRPr="007C44EF">
        <w:t xml:space="preserve">Каждый день распорядок дня </w:t>
      </w:r>
      <w:r w:rsidR="005B06AB">
        <w:t xml:space="preserve">«островитян» </w:t>
      </w:r>
      <w:r w:rsidR="00683E7C" w:rsidRPr="007C44EF">
        <w:t>включал самую разнообразную деятельность: занятия спортом, работу в лабораториях, посещение мастер-классов, взаимодействие</w:t>
      </w:r>
      <w:r w:rsidRPr="007C44EF">
        <w:t xml:space="preserve"> в группах, </w:t>
      </w:r>
      <w:r w:rsidR="00683E7C" w:rsidRPr="007C44EF">
        <w:t>визионерские лекции</w:t>
      </w:r>
      <w:r w:rsidRPr="007C44EF">
        <w:t xml:space="preserve">. В первой половине </w:t>
      </w:r>
      <w:proofErr w:type="spellStart"/>
      <w:r w:rsidRPr="007C44EF">
        <w:t>и</w:t>
      </w:r>
      <w:r w:rsidR="00683E7C" w:rsidRPr="007C44EF">
        <w:t>нтенсива</w:t>
      </w:r>
      <w:proofErr w:type="spellEnd"/>
      <w:r w:rsidR="00683E7C" w:rsidRPr="007C44EF">
        <w:t xml:space="preserve"> </w:t>
      </w:r>
      <w:r w:rsidRPr="007C44EF">
        <w:t>участники посещали лаборатории по выбору</w:t>
      </w:r>
      <w:r w:rsidR="00683E7C" w:rsidRPr="007C44EF">
        <w:t xml:space="preserve"> иску</w:t>
      </w:r>
      <w:r w:rsidRPr="007C44EF">
        <w:t>сственного</w:t>
      </w:r>
      <w:r w:rsidR="00683E7C" w:rsidRPr="007C44EF">
        <w:t xml:space="preserve"> интеллект</w:t>
      </w:r>
      <w:r w:rsidRPr="007C44EF">
        <w:t xml:space="preserve">а, </w:t>
      </w:r>
      <w:r w:rsidR="005B06AB">
        <w:t>основанному</w:t>
      </w:r>
      <w:r w:rsidRPr="007C44EF">
        <w:t xml:space="preserve"> на результатах тестирования.</w:t>
      </w:r>
      <w:r w:rsidR="00683E7C" w:rsidRPr="007C44EF">
        <w:t xml:space="preserve"> </w:t>
      </w:r>
      <w:r w:rsidRPr="007C44EF">
        <w:t>Во время командной работы</w:t>
      </w:r>
      <w:r w:rsidR="00683E7C" w:rsidRPr="007C44EF">
        <w:t xml:space="preserve"> </w:t>
      </w:r>
      <w:r w:rsidRPr="007C44EF">
        <w:t>вырабатывалась</w:t>
      </w:r>
      <w:r w:rsidR="00683E7C" w:rsidRPr="007C44EF">
        <w:t xml:space="preserve"> </w:t>
      </w:r>
      <w:r w:rsidRPr="007C44EF">
        <w:t>стратегия</w:t>
      </w:r>
      <w:r w:rsidR="00683E7C" w:rsidRPr="007C44EF">
        <w:t xml:space="preserve"> ГУАП до 2030</w:t>
      </w:r>
      <w:r w:rsidR="005B06AB">
        <w:t xml:space="preserve"> года</w:t>
      </w:r>
      <w:r w:rsidRPr="007C44EF">
        <w:t>.</w:t>
      </w:r>
      <w:r w:rsidR="005B06AB">
        <w:t xml:space="preserve"> </w:t>
      </w:r>
      <w:r w:rsidRPr="007C44EF">
        <w:t xml:space="preserve">Во второй части </w:t>
      </w:r>
      <w:proofErr w:type="spellStart"/>
      <w:r w:rsidRPr="007C44EF">
        <w:t>интенсива</w:t>
      </w:r>
      <w:proofErr w:type="spellEnd"/>
      <w:r w:rsidRPr="007C44EF">
        <w:t xml:space="preserve"> посещение лабораторий распределял</w:t>
      </w:r>
      <w:r w:rsidR="00683E7C" w:rsidRPr="007C44EF">
        <w:t xml:space="preserve"> лидер </w:t>
      </w:r>
      <w:r w:rsidRPr="007C44EF">
        <w:t xml:space="preserve">команды. </w:t>
      </w:r>
    </w:p>
    <w:p w:rsidR="00DA2A60" w:rsidRPr="007C44EF" w:rsidRDefault="002B3A3F" w:rsidP="005B06AB">
      <w:pPr>
        <w:pStyle w:val="a3"/>
        <w:spacing w:before="0" w:beforeAutospacing="0" w:after="0" w:afterAutospacing="0" w:line="276" w:lineRule="auto"/>
        <w:ind w:firstLine="708"/>
        <w:jc w:val="both"/>
      </w:pPr>
      <w:r w:rsidRPr="007C44EF">
        <w:t xml:space="preserve">Для </w:t>
      </w:r>
      <w:r w:rsidR="005B06AB">
        <w:t>участников</w:t>
      </w:r>
      <w:r w:rsidRPr="007C44EF">
        <w:t xml:space="preserve"> </w:t>
      </w:r>
      <w:r w:rsidR="00DA2A60" w:rsidRPr="007C44EF">
        <w:t>были открыты следующие лаборатории:</w:t>
      </w:r>
      <w:r w:rsidR="00683E7C" w:rsidRPr="007C44EF">
        <w:t xml:space="preserve"> </w:t>
      </w:r>
      <w:r w:rsidR="00DA2A60" w:rsidRPr="007C44EF">
        <w:t>С</w:t>
      </w:r>
      <w:r w:rsidR="00683E7C" w:rsidRPr="007C44EF">
        <w:t>квозные технологии НТИ, Предпринимательский университет, Проектная работа по внедрению модели университета</w:t>
      </w:r>
      <w:r w:rsidR="00DA2A60" w:rsidRPr="007C44EF">
        <w:t>, Лаборатория опережающей подготовки кадров</w:t>
      </w:r>
      <w:r w:rsidR="00683E7C" w:rsidRPr="007C44EF">
        <w:t xml:space="preserve">. </w:t>
      </w:r>
      <w:r w:rsidR="005B06AB">
        <w:t>Там</w:t>
      </w:r>
      <w:r w:rsidR="00DA2A60" w:rsidRPr="007C44EF">
        <w:t xml:space="preserve"> команд</w:t>
      </w:r>
      <w:r w:rsidR="005B06AB">
        <w:t>ы</w:t>
      </w:r>
      <w:r w:rsidR="00683E7C" w:rsidRPr="007C44EF">
        <w:t xml:space="preserve"> готовили </w:t>
      </w:r>
      <w:r w:rsidR="00DA2A60" w:rsidRPr="007C44EF">
        <w:t xml:space="preserve">вспомогательные проекты для </w:t>
      </w:r>
      <w:r w:rsidR="00CC548A">
        <w:t xml:space="preserve">глобальной </w:t>
      </w:r>
      <w:r w:rsidR="00683E7C" w:rsidRPr="007C44EF">
        <w:t>программы развития</w:t>
      </w:r>
      <w:r w:rsidR="00DA2A60" w:rsidRPr="007C44EF">
        <w:t xml:space="preserve"> </w:t>
      </w:r>
      <w:r w:rsidR="00CC548A">
        <w:t xml:space="preserve">своего </w:t>
      </w:r>
      <w:r w:rsidR="00DA2A60" w:rsidRPr="007C44EF">
        <w:t>университета.</w:t>
      </w:r>
      <w:r w:rsidR="005B06AB">
        <w:t xml:space="preserve"> </w:t>
      </w:r>
      <w:r w:rsidR="00DA2A60" w:rsidRPr="007C44EF">
        <w:t xml:space="preserve">При разработке стратегии </w:t>
      </w:r>
      <w:r w:rsidR="00CC548A">
        <w:t xml:space="preserve">ГУАП </w:t>
      </w:r>
      <w:r w:rsidR="00DA2A60" w:rsidRPr="007C44EF">
        <w:t>были сделаны ставки на четыре</w:t>
      </w:r>
      <w:r w:rsidR="00683E7C" w:rsidRPr="007C44EF">
        <w:t xml:space="preserve"> рынка НТИ: </w:t>
      </w:r>
      <w:proofErr w:type="spellStart"/>
      <w:r w:rsidR="00683E7C" w:rsidRPr="007C44EF">
        <w:t>аэронет</w:t>
      </w:r>
      <w:proofErr w:type="spellEnd"/>
      <w:r w:rsidR="00683E7C" w:rsidRPr="007C44EF">
        <w:t>,</w:t>
      </w:r>
      <w:r w:rsidR="00DA2A60" w:rsidRPr="007C44EF">
        <w:t xml:space="preserve"> </w:t>
      </w:r>
      <w:r w:rsidR="005B06AB">
        <w:t xml:space="preserve">космос, </w:t>
      </w:r>
      <w:proofErr w:type="spellStart"/>
      <w:r w:rsidR="005B06AB">
        <w:t>энерджинет</w:t>
      </w:r>
      <w:proofErr w:type="spellEnd"/>
      <w:r w:rsidR="005B06AB">
        <w:t xml:space="preserve"> и</w:t>
      </w:r>
      <w:r w:rsidR="00683E7C" w:rsidRPr="007C44EF">
        <w:t xml:space="preserve"> </w:t>
      </w:r>
      <w:proofErr w:type="spellStart"/>
      <w:r w:rsidR="00683E7C" w:rsidRPr="007C44EF">
        <w:t>сейфнет</w:t>
      </w:r>
      <w:proofErr w:type="spellEnd"/>
      <w:r w:rsidR="00DA2A60" w:rsidRPr="007C44EF">
        <w:t>. Программу защищали перед опытными э</w:t>
      </w:r>
      <w:r w:rsidR="00683E7C" w:rsidRPr="007C44EF">
        <w:t>кспертами</w:t>
      </w:r>
      <w:r w:rsidR="00DA2A60" w:rsidRPr="007C44EF">
        <w:t>.</w:t>
      </w:r>
      <w:r w:rsidR="00683E7C" w:rsidRPr="007C44EF">
        <w:t xml:space="preserve"> </w:t>
      </w:r>
    </w:p>
    <w:p w:rsidR="00DA2A60" w:rsidRPr="007C44EF" w:rsidRDefault="00683E7C" w:rsidP="007C44EF">
      <w:pPr>
        <w:pStyle w:val="a3"/>
        <w:spacing w:before="0" w:beforeAutospacing="0" w:after="0" w:afterAutospacing="0" w:line="276" w:lineRule="auto"/>
        <w:ind w:firstLine="708"/>
        <w:jc w:val="both"/>
      </w:pPr>
      <w:r w:rsidRPr="007C44EF">
        <w:t xml:space="preserve">По итогам </w:t>
      </w:r>
      <w:proofErr w:type="spellStart"/>
      <w:r w:rsidR="00DA2A60" w:rsidRPr="007C44EF">
        <w:t>интенсива</w:t>
      </w:r>
      <w:proofErr w:type="spellEnd"/>
      <w:r w:rsidR="00DA2A60" w:rsidRPr="007C44EF">
        <w:t xml:space="preserve"> «Остров 10-22»</w:t>
      </w:r>
      <w:r w:rsidRPr="007C44EF">
        <w:t xml:space="preserve"> команда ГУАП </w:t>
      </w:r>
      <w:r w:rsidR="00DA2A60" w:rsidRPr="007C44EF">
        <w:t xml:space="preserve">заключила </w:t>
      </w:r>
      <w:r w:rsidRPr="007C44EF">
        <w:t>48 соглашений</w:t>
      </w:r>
      <w:r w:rsidR="00DA2A60" w:rsidRPr="007C44EF">
        <w:t xml:space="preserve">, часть из которых с представителями бизнеса, </w:t>
      </w:r>
      <w:r w:rsidR="005B06AB">
        <w:t xml:space="preserve">а также с </w:t>
      </w:r>
      <w:r w:rsidR="00DA2A60" w:rsidRPr="007C44EF">
        <w:t xml:space="preserve">научно-образовательными центрами и </w:t>
      </w:r>
      <w:r w:rsidRPr="007C44EF">
        <w:t xml:space="preserve"> другими вузами. </w:t>
      </w:r>
    </w:p>
    <w:p w:rsidR="007C44EF" w:rsidRPr="007C44EF" w:rsidRDefault="00DA2A60" w:rsidP="007C44EF">
      <w:pPr>
        <w:pStyle w:val="a3"/>
        <w:spacing w:before="0" w:beforeAutospacing="0" w:after="0" w:afterAutospacing="0" w:line="276" w:lineRule="auto"/>
        <w:ind w:firstLine="708"/>
        <w:jc w:val="both"/>
      </w:pPr>
      <w:r w:rsidRPr="007C44EF">
        <w:t>У</w:t>
      </w:r>
      <w:r w:rsidR="00683E7C" w:rsidRPr="007C44EF">
        <w:t xml:space="preserve">частники </w:t>
      </w:r>
      <w:r w:rsidRPr="007C44EF">
        <w:t>делегации ГУАП</w:t>
      </w:r>
      <w:r w:rsidR="002B7C5D">
        <w:t xml:space="preserve"> конспектировали  лекции</w:t>
      </w:r>
      <w:r w:rsidRPr="007C44EF">
        <w:t>, в</w:t>
      </w:r>
      <w:r w:rsidR="00683E7C" w:rsidRPr="007C44EF">
        <w:t>ыполняли</w:t>
      </w:r>
      <w:r w:rsidR="00CC548A">
        <w:t xml:space="preserve"> дополнительные задания и получа</w:t>
      </w:r>
      <w:r w:rsidR="00683E7C" w:rsidRPr="007C44EF">
        <w:t xml:space="preserve">ли </w:t>
      </w:r>
      <w:r w:rsidR="005B06AB">
        <w:t>обратную связь</w:t>
      </w:r>
      <w:r w:rsidR="00683E7C" w:rsidRPr="007C44EF">
        <w:t xml:space="preserve"> от экспертного сообщества</w:t>
      </w:r>
      <w:r w:rsidRPr="007C44EF">
        <w:t xml:space="preserve">. </w:t>
      </w:r>
      <w:r w:rsidR="007C44EF" w:rsidRPr="007C44EF">
        <w:t xml:space="preserve">Делегация вуза не только </w:t>
      </w:r>
      <w:r w:rsidR="007C44EF" w:rsidRPr="007C44EF">
        <w:lastRenderedPageBreak/>
        <w:t>защищала собственные</w:t>
      </w:r>
      <w:r w:rsidR="00683E7C" w:rsidRPr="007C44EF">
        <w:t xml:space="preserve"> проекты, но и </w:t>
      </w:r>
      <w:r w:rsidR="007C44EF" w:rsidRPr="007C44EF">
        <w:t>проявила инициативу: т</w:t>
      </w:r>
      <w:r w:rsidR="00683E7C" w:rsidRPr="007C44EF">
        <w:t>ак</w:t>
      </w:r>
      <w:r w:rsidR="007C44EF" w:rsidRPr="007C44EF">
        <w:t xml:space="preserve">, </w:t>
      </w:r>
      <w:r w:rsidR="00613D52">
        <w:t>экспертную</w:t>
      </w:r>
      <w:bookmarkStart w:id="0" w:name="_GoBack"/>
      <w:bookmarkEnd w:id="0"/>
      <w:r w:rsidR="007C44EF" w:rsidRPr="007C44EF">
        <w:t xml:space="preserve"> дискуссию</w:t>
      </w:r>
      <w:r w:rsidR="00683E7C" w:rsidRPr="007C44EF">
        <w:t xml:space="preserve"> по направлению </w:t>
      </w:r>
      <w:r w:rsidR="007C44EF" w:rsidRPr="007C44EF">
        <w:t>«</w:t>
      </w:r>
      <w:proofErr w:type="spellStart"/>
      <w:r w:rsidR="007C44EF" w:rsidRPr="007C44EF">
        <w:t>Технет</w:t>
      </w:r>
      <w:proofErr w:type="spellEnd"/>
      <w:r w:rsidR="007C44EF" w:rsidRPr="007C44EF">
        <w:t xml:space="preserve">» </w:t>
      </w:r>
      <w:r w:rsidR="00683E7C" w:rsidRPr="007C44EF">
        <w:t>прове</w:t>
      </w:r>
      <w:r w:rsidR="007C44EF" w:rsidRPr="007C44EF">
        <w:t>л молодой ученый ГУАП Игорь Пастушок</w:t>
      </w:r>
      <w:r w:rsidR="00683E7C" w:rsidRPr="007C44EF">
        <w:t xml:space="preserve">. </w:t>
      </w:r>
    </w:p>
    <w:p w:rsidR="00683E7C" w:rsidRPr="007C44EF" w:rsidRDefault="007C44EF" w:rsidP="007C44EF">
      <w:pPr>
        <w:pStyle w:val="a3"/>
        <w:spacing w:before="0" w:beforeAutospacing="0" w:after="0" w:afterAutospacing="0" w:line="276" w:lineRule="auto"/>
        <w:ind w:firstLine="708"/>
        <w:jc w:val="both"/>
      </w:pPr>
      <w:r w:rsidRPr="007C44EF">
        <w:t>Подводя итоги, можно сказать, что р</w:t>
      </w:r>
      <w:r w:rsidR="00683E7C" w:rsidRPr="007C44EF">
        <w:t>езультат</w:t>
      </w:r>
      <w:r w:rsidRPr="007C44EF">
        <w:t>ы</w:t>
      </w:r>
      <w:r w:rsidR="00683E7C" w:rsidRPr="007C44EF">
        <w:t xml:space="preserve"> </w:t>
      </w:r>
      <w:r w:rsidRPr="007C44EF">
        <w:t xml:space="preserve">работы команды ГУАП на </w:t>
      </w:r>
      <w:proofErr w:type="spellStart"/>
      <w:r w:rsidRPr="007C44EF">
        <w:t>интенсиве</w:t>
      </w:r>
      <w:proofErr w:type="spellEnd"/>
      <w:r w:rsidRPr="007C44EF">
        <w:t xml:space="preserve"> «Остров 10-22» </w:t>
      </w:r>
      <w:r w:rsidR="002B7C5D">
        <w:t>получились масштабными: э</w:t>
      </w:r>
      <w:r w:rsidRPr="007C44EF">
        <w:t>то р</w:t>
      </w:r>
      <w:r w:rsidR="00683E7C" w:rsidRPr="007C44EF">
        <w:t xml:space="preserve">асширение связей и получение новых ресурсов, </w:t>
      </w:r>
      <w:r w:rsidRPr="007C44EF">
        <w:t>заключение соглашений и поиск новых партнеров, реализация проектов</w:t>
      </w:r>
      <w:r w:rsidR="00683E7C" w:rsidRPr="007C44EF">
        <w:t>, позволяющих ГУАП повысить свою конкурентоспособность и</w:t>
      </w:r>
      <w:r w:rsidRPr="007C44EF">
        <w:t xml:space="preserve"> занять лидирующие позиции на рынке образовательных услуг.</w:t>
      </w:r>
      <w:r>
        <w:t xml:space="preserve"> </w:t>
      </w:r>
    </w:p>
    <w:p w:rsidR="00683E7C" w:rsidRDefault="00683E7C"/>
    <w:sectPr w:rsidR="00683E7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D05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3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FF6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54E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3F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B7C5D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C73DE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7BB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3154"/>
    <w:rsid w:val="004F440E"/>
    <w:rsid w:val="004F5B37"/>
    <w:rsid w:val="004F73D9"/>
    <w:rsid w:val="004F7CE8"/>
    <w:rsid w:val="005000D0"/>
    <w:rsid w:val="005007FC"/>
    <w:rsid w:val="005011FD"/>
    <w:rsid w:val="00501E9A"/>
    <w:rsid w:val="00501F35"/>
    <w:rsid w:val="00502532"/>
    <w:rsid w:val="0050295D"/>
    <w:rsid w:val="0050298B"/>
    <w:rsid w:val="00502E68"/>
    <w:rsid w:val="00502EE2"/>
    <w:rsid w:val="005032C4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550F"/>
    <w:rsid w:val="00526AB1"/>
    <w:rsid w:val="00526BCB"/>
    <w:rsid w:val="00526C2C"/>
    <w:rsid w:val="0053076E"/>
    <w:rsid w:val="005307F0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6A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D52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370B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E7C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0E8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44EF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5FC2"/>
    <w:rsid w:val="00C66633"/>
    <w:rsid w:val="00C66D05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548A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0DA7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49A7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A6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5D1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A7C8A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0742E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62D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2770"/>
  <w15:docId w15:val="{7E6E6847-8965-A941-AA10-70FBCCC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EB6B-26EB-B546-BC98-3BE6DEA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5</cp:revision>
  <dcterms:created xsi:type="dcterms:W3CDTF">2019-07-24T09:38:00Z</dcterms:created>
  <dcterms:modified xsi:type="dcterms:W3CDTF">2019-07-24T13:24:00Z</dcterms:modified>
</cp:coreProperties>
</file>