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C21D1" w14:textId="225A4807" w:rsidR="00BF3164" w:rsidRPr="00B0108C" w:rsidRDefault="008F5FF9" w:rsidP="006672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08C">
        <w:rPr>
          <w:rFonts w:ascii="Times New Roman" w:hAnsi="Times New Roman" w:cs="Times New Roman"/>
          <w:sz w:val="28"/>
          <w:szCs w:val="28"/>
        </w:rPr>
        <w:t>3-17 июля с</w:t>
      </w:r>
      <w:r w:rsidR="0036408A" w:rsidRPr="00B0108C">
        <w:rPr>
          <w:rFonts w:ascii="Times New Roman" w:hAnsi="Times New Roman" w:cs="Times New Roman"/>
          <w:sz w:val="28"/>
          <w:szCs w:val="28"/>
        </w:rPr>
        <w:t>тудент</w:t>
      </w:r>
      <w:r w:rsidRPr="00B0108C">
        <w:rPr>
          <w:rFonts w:ascii="Times New Roman" w:hAnsi="Times New Roman" w:cs="Times New Roman"/>
          <w:sz w:val="28"/>
          <w:szCs w:val="28"/>
        </w:rPr>
        <w:t xml:space="preserve"> </w:t>
      </w:r>
      <w:r w:rsidR="00550328" w:rsidRPr="00B0108C">
        <w:rPr>
          <w:rFonts w:ascii="Times New Roman" w:hAnsi="Times New Roman" w:cs="Times New Roman"/>
          <w:sz w:val="28"/>
          <w:szCs w:val="28"/>
        </w:rPr>
        <w:t>4 курса</w:t>
      </w:r>
      <w:r w:rsidR="00550328" w:rsidRPr="00B0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38A1" w:rsidRPr="00B0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института </w:t>
      </w:r>
      <w:r w:rsidR="00D5340D" w:rsidRPr="00B0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Аэрокосмических </w:t>
      </w:r>
      <w:r w:rsidR="00F638A1" w:rsidRPr="00B0108C">
        <w:rPr>
          <w:rFonts w:ascii="Times New Roman" w:hAnsi="Times New Roman" w:cs="Times New Roman"/>
          <w:sz w:val="28"/>
          <w:szCs w:val="28"/>
          <w:shd w:val="clear" w:color="auto" w:fill="FFFFFF"/>
        </w:rPr>
        <w:t>приборов и систем</w:t>
      </w:r>
      <w:r w:rsidR="00194343" w:rsidRPr="00B0108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6408A" w:rsidRPr="00B0108C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194343" w:rsidRPr="00B0108C">
        <w:rPr>
          <w:rFonts w:ascii="Times New Roman" w:hAnsi="Times New Roman" w:cs="Times New Roman"/>
          <w:sz w:val="28"/>
          <w:szCs w:val="28"/>
        </w:rPr>
        <w:t>э</w:t>
      </w:r>
      <w:r w:rsidR="00550328" w:rsidRPr="00B0108C">
        <w:rPr>
          <w:rFonts w:ascii="Times New Roman" w:hAnsi="Times New Roman" w:cs="Times New Roman"/>
          <w:sz w:val="28"/>
          <w:szCs w:val="28"/>
        </w:rPr>
        <w:t>ксплуатации и управления в аэрокосмических системах</w:t>
      </w:r>
      <w:r w:rsidR="00194343" w:rsidRPr="00B0108C">
        <w:rPr>
          <w:rFonts w:ascii="Times New Roman" w:hAnsi="Times New Roman" w:cs="Times New Roman"/>
          <w:sz w:val="28"/>
          <w:szCs w:val="28"/>
        </w:rPr>
        <w:t>,</w:t>
      </w:r>
      <w:r w:rsidR="00550328" w:rsidRPr="00B0108C">
        <w:rPr>
          <w:rFonts w:ascii="Times New Roman" w:hAnsi="Times New Roman" w:cs="Times New Roman"/>
          <w:sz w:val="28"/>
          <w:szCs w:val="28"/>
        </w:rPr>
        <w:t xml:space="preserve"> </w:t>
      </w:r>
      <w:r w:rsidR="00194343" w:rsidRPr="00B0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Назаренко Павел </w:t>
      </w:r>
      <w:r w:rsidR="0036408A" w:rsidRPr="00B0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proofErr w:type="gramStart"/>
      <w:r w:rsidR="0036408A" w:rsidRPr="00B0108C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прохождения</w:t>
      </w:r>
      <w:r w:rsidR="00194343" w:rsidRPr="00B0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408A" w:rsidRPr="00B0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учебной</w:t>
      </w:r>
      <w:proofErr w:type="gramEnd"/>
      <w:r w:rsidR="0036408A" w:rsidRPr="00B0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летней конструкторско-технологической практики, посетил </w:t>
      </w:r>
      <w:r w:rsidR="00D63E44" w:rsidRPr="00B0108C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находящийся в Китайской Народной Республике Г</w:t>
      </w:r>
      <w:r w:rsidR="0036408A" w:rsidRPr="00B0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осударственный </w:t>
      </w:r>
      <w:r w:rsidR="00D47664" w:rsidRPr="00B0108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6408A" w:rsidRPr="00B0108C">
        <w:rPr>
          <w:rFonts w:ascii="Times New Roman" w:hAnsi="Times New Roman" w:cs="Times New Roman"/>
          <w:sz w:val="28"/>
          <w:szCs w:val="28"/>
          <w:shd w:val="clear" w:color="auto" w:fill="FFFFFF"/>
        </w:rPr>
        <w:t>еверо-западный политехнический университет</w:t>
      </w:r>
      <w:r w:rsidR="00D63E44" w:rsidRPr="00B0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14:paraId="79DA114F" w14:textId="4C59F2DB" w:rsidR="00FE7332" w:rsidRDefault="00D47664" w:rsidP="006672E7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47664">
        <w:rPr>
          <w:rFonts w:ascii="Times New Roman" w:hAnsi="Times New Roman" w:cs="Times New Roman"/>
          <w:sz w:val="24"/>
          <w:szCs w:val="28"/>
          <w:shd w:val="clear" w:color="auto" w:fill="FFFFFF"/>
        </w:rPr>
        <w:t>Государственный Северо-западный политехнический университет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(СЗПУ)</w:t>
      </w:r>
      <w:r w:rsidRPr="00D4766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расположен в </w:t>
      </w:r>
      <w:r w:rsidR="00FE733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городе </w:t>
      </w:r>
      <w:r w:rsidRPr="00D47664">
        <w:rPr>
          <w:rFonts w:ascii="Times New Roman" w:hAnsi="Times New Roman" w:cs="Times New Roman"/>
          <w:sz w:val="24"/>
          <w:szCs w:val="28"/>
          <w:shd w:val="clear" w:color="auto" w:fill="FFFFFF"/>
        </w:rPr>
        <w:t>Сиань и является научно-исследовательским, многопрофильным и открытым учебным заведением, которое</w:t>
      </w:r>
      <w:r w:rsidR="006A1E7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направлено на</w:t>
      </w:r>
      <w:r w:rsidRPr="00D4766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авиационное, аэрокосмическое и навигационное инженерное образова</w:t>
      </w:r>
      <w:r w:rsidR="00A03651">
        <w:rPr>
          <w:rFonts w:ascii="Times New Roman" w:hAnsi="Times New Roman" w:cs="Times New Roman"/>
          <w:sz w:val="24"/>
          <w:szCs w:val="28"/>
          <w:shd w:val="clear" w:color="auto" w:fill="FFFFFF"/>
        </w:rPr>
        <w:t>ние и научные исследования</w:t>
      </w:r>
      <w:r w:rsidRPr="00D47664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СЗПУ</w:t>
      </w:r>
      <w:r w:rsidRPr="00D4766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– единственный многопрофильный, о</w:t>
      </w:r>
      <w:r w:rsidR="00FE733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риентированный на исследования, </w:t>
      </w:r>
      <w:r w:rsidRPr="00D4766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университет в Китае, который одновременно </w:t>
      </w:r>
      <w:proofErr w:type="gramStart"/>
      <w:r w:rsidRPr="00D47664">
        <w:rPr>
          <w:rFonts w:ascii="Times New Roman" w:hAnsi="Times New Roman" w:cs="Times New Roman"/>
          <w:sz w:val="24"/>
          <w:szCs w:val="28"/>
          <w:shd w:val="clear" w:color="auto" w:fill="FFFFFF"/>
        </w:rPr>
        <w:t>развивает  научные</w:t>
      </w:r>
      <w:proofErr w:type="gramEnd"/>
      <w:r w:rsidRPr="00D4766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D5340D">
        <w:rPr>
          <w:rFonts w:ascii="Times New Roman" w:hAnsi="Times New Roman" w:cs="Times New Roman"/>
          <w:sz w:val="24"/>
          <w:szCs w:val="28"/>
          <w:shd w:val="clear" w:color="auto" w:fill="FFFFFF"/>
        </w:rPr>
        <w:t>разработки</w:t>
      </w:r>
      <w:r w:rsidR="00D5340D" w:rsidRPr="00D4766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D4766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авиации, аэрокосмической и навигационной областях. </w:t>
      </w:r>
    </w:p>
    <w:p w14:paraId="3DD7015B" w14:textId="06D8DBF3" w:rsidR="006672E7" w:rsidRDefault="00194343" w:rsidP="006672E7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</w:t>
      </w:r>
      <w:r w:rsidR="00D4766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вухнедельная </w:t>
      </w:r>
      <w:proofErr w:type="gramStart"/>
      <w:r w:rsidR="00D47664">
        <w:rPr>
          <w:rFonts w:ascii="Times New Roman" w:hAnsi="Times New Roman" w:cs="Times New Roman"/>
          <w:sz w:val="24"/>
          <w:szCs w:val="28"/>
          <w:shd w:val="clear" w:color="auto" w:fill="FFFFFF"/>
        </w:rPr>
        <w:t>программа  получилась</w:t>
      </w:r>
      <w:proofErr w:type="gramEnd"/>
      <w:r w:rsidR="00D4766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очень насыщенной, полезной . Участников летней</w:t>
      </w:r>
      <w:r w:rsidR="00A2618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школы познакомили с древними традициями и религией Китая, каллиграфией, рисованием и пением. </w:t>
      </w:r>
      <w:r w:rsidR="00393423">
        <w:rPr>
          <w:rFonts w:ascii="Times New Roman" w:hAnsi="Times New Roman" w:cs="Times New Roman"/>
          <w:sz w:val="24"/>
          <w:szCs w:val="28"/>
          <w:shd w:val="clear" w:color="auto" w:fill="FFFFFF"/>
        </w:rPr>
        <w:t>Посетили</w:t>
      </w:r>
      <w:r w:rsidR="00393423" w:rsidRPr="00393423">
        <w:t xml:space="preserve"> </w:t>
      </w:r>
      <w:r w:rsidR="00393423">
        <w:rPr>
          <w:rFonts w:ascii="Times New Roman" w:hAnsi="Times New Roman" w:cs="Times New Roman"/>
          <w:sz w:val="24"/>
          <w:szCs w:val="28"/>
          <w:shd w:val="clear" w:color="auto" w:fill="FFFFFF"/>
        </w:rPr>
        <w:t>музей</w:t>
      </w:r>
      <w:r w:rsidR="00393423" w:rsidRPr="0039342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Шелко</w:t>
      </w:r>
      <w:r w:rsidR="00393423">
        <w:rPr>
          <w:rFonts w:ascii="Times New Roman" w:hAnsi="Times New Roman" w:cs="Times New Roman"/>
          <w:sz w:val="24"/>
          <w:szCs w:val="28"/>
          <w:shd w:val="clear" w:color="auto" w:fill="FFFFFF"/>
        </w:rPr>
        <w:t>во</w:t>
      </w:r>
      <w:r w:rsidR="00393423" w:rsidRPr="00393423">
        <w:rPr>
          <w:rFonts w:ascii="Times New Roman" w:hAnsi="Times New Roman" w:cs="Times New Roman"/>
          <w:sz w:val="24"/>
          <w:szCs w:val="28"/>
          <w:shd w:val="clear" w:color="auto" w:fill="FFFFFF"/>
        </w:rPr>
        <w:t>го пути</w:t>
      </w:r>
      <w:r w:rsidR="00393423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393423" w:rsidRPr="00393423">
        <w:t xml:space="preserve"> </w:t>
      </w:r>
      <w:r w:rsidR="00393423">
        <w:rPr>
          <w:rFonts w:ascii="Times New Roman" w:hAnsi="Times New Roman" w:cs="Times New Roman"/>
          <w:sz w:val="24"/>
          <w:szCs w:val="28"/>
          <w:shd w:val="clear" w:color="auto" w:fill="FFFFFF"/>
        </w:rPr>
        <w:t>дворец императоров династии Ми</w:t>
      </w:r>
      <w:r w:rsidR="006672E7">
        <w:rPr>
          <w:rFonts w:ascii="Times New Roman" w:hAnsi="Times New Roman" w:cs="Times New Roman"/>
          <w:sz w:val="24"/>
          <w:szCs w:val="28"/>
          <w:shd w:val="clear" w:color="auto" w:fill="FFFFFF"/>
        </w:rPr>
        <w:t>н –</w:t>
      </w:r>
      <w:r w:rsidR="0039342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огромный культурно-</w:t>
      </w:r>
      <w:r w:rsidR="00393423" w:rsidRPr="00393423">
        <w:rPr>
          <w:rFonts w:ascii="Times New Roman" w:hAnsi="Times New Roman" w:cs="Times New Roman"/>
          <w:sz w:val="24"/>
          <w:szCs w:val="28"/>
          <w:shd w:val="clear" w:color="auto" w:fill="FFFFFF"/>
        </w:rPr>
        <w:t>исторический комплекс</w:t>
      </w:r>
      <w:r w:rsidR="00393423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393423" w:rsidRPr="00393423">
        <w:t xml:space="preserve"> </w:t>
      </w:r>
      <w:r w:rsidR="00393423">
        <w:rPr>
          <w:rFonts w:ascii="Times New Roman" w:hAnsi="Times New Roman" w:cs="Times New Roman"/>
          <w:sz w:val="24"/>
          <w:szCs w:val="28"/>
          <w:shd w:val="clear" w:color="auto" w:fill="FFFFFF"/>
        </w:rPr>
        <w:t>главную</w:t>
      </w:r>
      <w:r w:rsidR="006672E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достопримечательность города – знаменитую терракотовую армию</w:t>
      </w:r>
      <w:r w:rsidRPr="00194343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="006672E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14:paraId="7C5BCB0F" w14:textId="6FF4BF02" w:rsidR="00D47664" w:rsidRDefault="006672E7" w:rsidP="006672E7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Несмотря на насыщенную культурную программу, инженерная часть не осталась позади. Была проведена экскурсия по </w:t>
      </w:r>
      <w:r w:rsidR="003D7A18">
        <w:rPr>
          <w:rFonts w:ascii="Times New Roman" w:hAnsi="Times New Roman" w:cs="Times New Roman"/>
          <w:sz w:val="24"/>
          <w:szCs w:val="28"/>
          <w:shd w:val="clear" w:color="auto" w:fill="FFFFFF"/>
        </w:rPr>
        <w:t>различным лабораториям, студии звукозаписи, продемонстрирован опыт</w:t>
      </w:r>
      <w:r w:rsidR="00FE7332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3D7A1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FE733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котором отслеживается мозговая активность </w:t>
      </w:r>
      <w:r w:rsidR="007263BA">
        <w:rPr>
          <w:rFonts w:ascii="Times New Roman" w:hAnsi="Times New Roman" w:cs="Times New Roman"/>
          <w:sz w:val="24"/>
          <w:szCs w:val="28"/>
          <w:shd w:val="clear" w:color="auto" w:fill="FFFFFF"/>
        </w:rPr>
        <w:t>человека при выполнении упражнений на симуляторе вождения автомобиля</w:t>
      </w:r>
      <w:r w:rsidR="003D7A18">
        <w:rPr>
          <w:rFonts w:ascii="Times New Roman" w:hAnsi="Times New Roman" w:cs="Times New Roman"/>
          <w:sz w:val="24"/>
          <w:szCs w:val="28"/>
          <w:shd w:val="clear" w:color="auto" w:fill="FFFFFF"/>
        </w:rPr>
        <w:t>, посещен аэрокосмический корпус</w:t>
      </w:r>
      <w:r w:rsidR="00E66FE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Больше всего запомнилась экскурсия по новому кампусу СЗПУ. </w:t>
      </w:r>
      <w:r w:rsidR="003D7A1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E66FEC">
        <w:rPr>
          <w:rFonts w:ascii="Times New Roman" w:hAnsi="Times New Roman" w:cs="Times New Roman"/>
          <w:sz w:val="24"/>
          <w:szCs w:val="28"/>
          <w:shd w:val="clear" w:color="auto" w:fill="FFFFFF"/>
        </w:rPr>
        <w:t>Данный кампус занимает площадь в 5</w:t>
      </w:r>
      <w:r w:rsidR="00E66FEC" w:rsidRPr="00E66FEC">
        <w:rPr>
          <w:rFonts w:ascii="Times New Roman" w:hAnsi="Times New Roman" w:cs="Times New Roman"/>
          <w:sz w:val="24"/>
          <w:szCs w:val="28"/>
          <w:shd w:val="clear" w:color="auto" w:fill="FFFFFF"/>
        </w:rPr>
        <w:t>100 м</w:t>
      </w:r>
      <w:r w:rsidR="00E66FEC" w:rsidRPr="00E66FEC">
        <w:rPr>
          <w:rFonts w:ascii="Times New Roman" w:hAnsi="Times New Roman" w:cs="Times New Roman"/>
          <w:sz w:val="24"/>
          <w:szCs w:val="28"/>
          <w:shd w:val="clear" w:color="auto" w:fill="FFFFFF"/>
          <w:vertAlign w:val="superscript"/>
        </w:rPr>
        <w:t>2</w:t>
      </w:r>
      <w:r w:rsidR="00E66FEC" w:rsidRPr="00E66FEC">
        <w:rPr>
          <w:rFonts w:ascii="Times New Roman" w:hAnsi="Times New Roman" w:cs="Times New Roman"/>
          <w:sz w:val="24"/>
          <w:szCs w:val="28"/>
          <w:shd w:val="clear" w:color="auto" w:fill="FFFFFF"/>
        </w:rPr>
        <w:t>. На территории имеется 17 профессиональных колледжей и международных школ, образовательных и экспериментальных центров.</w:t>
      </w:r>
      <w:r w:rsidR="00E66FE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Огромное количество станков, приборов и материалов,  просторные кабинеты и ангары позволяют реализовать самые смелые идеи студентов и научных сотрудников. </w:t>
      </w:r>
      <w:r w:rsidR="0099790B">
        <w:rPr>
          <w:rFonts w:ascii="Times New Roman" w:hAnsi="Times New Roman" w:cs="Times New Roman"/>
          <w:sz w:val="24"/>
          <w:szCs w:val="28"/>
          <w:shd w:val="clear" w:color="auto" w:fill="FFFFFF"/>
        </w:rPr>
        <w:t>М</w:t>
      </w:r>
      <w:r w:rsidR="0099790B" w:rsidRPr="0099790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атериаловедение и инженерия, </w:t>
      </w:r>
      <w:r w:rsidR="00550328">
        <w:rPr>
          <w:rFonts w:ascii="Times New Roman" w:hAnsi="Times New Roman" w:cs="Times New Roman"/>
          <w:sz w:val="24"/>
          <w:szCs w:val="28"/>
          <w:shd w:val="clear" w:color="auto" w:fill="FFFFFF"/>
        </w:rPr>
        <w:t>аэро</w:t>
      </w:r>
      <w:r w:rsidR="00FE7332">
        <w:rPr>
          <w:rFonts w:ascii="Times New Roman" w:hAnsi="Times New Roman" w:cs="Times New Roman"/>
          <w:sz w:val="24"/>
          <w:szCs w:val="28"/>
          <w:shd w:val="clear" w:color="auto" w:fill="FFFFFF"/>
        </w:rPr>
        <w:t>космическая</w:t>
      </w:r>
      <w:r w:rsidR="0099790B" w:rsidRPr="0099790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наука и техника, наука и техника вооружения, компьютерные науки и технологии, инженерная механика, контроль науки и техники, транспортная техника, приборостроение и технолог</w:t>
      </w:r>
      <w:r w:rsidR="00FE7332">
        <w:rPr>
          <w:rFonts w:ascii="Times New Roman" w:hAnsi="Times New Roman" w:cs="Times New Roman"/>
          <w:sz w:val="24"/>
          <w:szCs w:val="28"/>
          <w:shd w:val="clear" w:color="auto" w:fill="FFFFFF"/>
        </w:rPr>
        <w:t>ии, энергетика и машиностроение</w:t>
      </w:r>
      <w:r w:rsidR="0099790B" w:rsidRPr="0099790B">
        <w:rPr>
          <w:rFonts w:ascii="Times New Roman" w:hAnsi="Times New Roman" w:cs="Times New Roman"/>
          <w:sz w:val="24"/>
          <w:szCs w:val="28"/>
          <w:shd w:val="clear" w:color="auto" w:fill="FFFFFF"/>
        </w:rPr>
        <w:t>, информационно-коммуникационная инженерия, электротехника, оптическая инженерия, архитектура</w:t>
      </w:r>
      <w:r w:rsidR="00550328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="00AE5F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14:paraId="6889F7D5" w14:textId="373440CA" w:rsidR="008A275B" w:rsidRDefault="00AE5FED" w:rsidP="006672E7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Так же программой было предусмотрено</w:t>
      </w:r>
      <w:r w:rsidR="008A275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соревнование по созданию метательных планеров между участниками. Одной из четырех команд была </w:t>
      </w:r>
      <w:r w:rsidR="00194343">
        <w:rPr>
          <w:rFonts w:ascii="Times New Roman" w:hAnsi="Times New Roman" w:cs="Times New Roman"/>
          <w:sz w:val="24"/>
          <w:szCs w:val="28"/>
          <w:shd w:val="clear" w:color="auto" w:fill="FFFFFF"/>
        </w:rPr>
        <w:t>команда</w:t>
      </w:r>
      <w:r w:rsidR="008A275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нашего университета, в которой принимал активное участие студент нашей кафедры. Использовав свои знания на практике, изготовив несколько опытных образцов,</w:t>
      </w:r>
      <w:r w:rsidR="00A0365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проведя тестовые полеты, они создали</w:t>
      </w:r>
      <w:r w:rsidR="008A275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A03651">
        <w:rPr>
          <w:rFonts w:ascii="Times New Roman" w:hAnsi="Times New Roman" w:cs="Times New Roman"/>
          <w:sz w:val="24"/>
          <w:szCs w:val="28"/>
          <w:shd w:val="clear" w:color="auto" w:fill="FFFFFF"/>
        </w:rPr>
        <w:t>летательный аппарат, который занял первое место и удивил участников соревнований и судей.</w:t>
      </w:r>
    </w:p>
    <w:p w14:paraId="0FF58A1D" w14:textId="388D8438" w:rsidR="00A03651" w:rsidRPr="00D47664" w:rsidRDefault="00A03651" w:rsidP="006672E7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Летняя практика за границей позволила не только ознакомиться с культурой другой страны, но и набраться </w:t>
      </w:r>
      <w:r w:rsidR="00B0108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практического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опыта и знаний </w:t>
      </w:r>
      <w:r w:rsidR="00550328"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решения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инженерных </w:t>
      </w:r>
      <w:r w:rsidR="00B0108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аэрокосмических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задачах. </w:t>
      </w:r>
    </w:p>
    <w:p w14:paraId="59C024F1" w14:textId="77777777" w:rsidR="00D47664" w:rsidRPr="00D47664" w:rsidRDefault="00D47664">
      <w:pPr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3B562A69" w14:textId="77777777" w:rsidR="0036408A" w:rsidRPr="0036408A" w:rsidRDefault="0036408A" w:rsidP="0036408A">
      <w:pPr>
        <w:rPr>
          <w:rFonts w:cstheme="minorHAnsi"/>
          <w:sz w:val="28"/>
          <w:szCs w:val="28"/>
        </w:rPr>
      </w:pPr>
    </w:p>
    <w:p w14:paraId="73A5D775" w14:textId="77777777" w:rsidR="0036408A" w:rsidRPr="0036408A" w:rsidRDefault="0036408A" w:rsidP="0036408A">
      <w:pPr>
        <w:rPr>
          <w:rFonts w:cstheme="minorHAnsi"/>
          <w:sz w:val="28"/>
          <w:szCs w:val="28"/>
        </w:rPr>
      </w:pPr>
    </w:p>
    <w:sectPr w:rsidR="0036408A" w:rsidRPr="0036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8A"/>
    <w:rsid w:val="00194343"/>
    <w:rsid w:val="0036408A"/>
    <w:rsid w:val="00393423"/>
    <w:rsid w:val="003D7A18"/>
    <w:rsid w:val="00550328"/>
    <w:rsid w:val="006672E7"/>
    <w:rsid w:val="006A1E7E"/>
    <w:rsid w:val="007263BA"/>
    <w:rsid w:val="008A275B"/>
    <w:rsid w:val="008F5FF9"/>
    <w:rsid w:val="0099790B"/>
    <w:rsid w:val="00A03651"/>
    <w:rsid w:val="00A26183"/>
    <w:rsid w:val="00AE5FED"/>
    <w:rsid w:val="00B0108C"/>
    <w:rsid w:val="00BF3164"/>
    <w:rsid w:val="00C3768D"/>
    <w:rsid w:val="00D47664"/>
    <w:rsid w:val="00D5340D"/>
    <w:rsid w:val="00D63E44"/>
    <w:rsid w:val="00E66FEC"/>
    <w:rsid w:val="00F638A1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B17B"/>
  <w15:docId w15:val="{EAB5B679-E244-4354-80BD-8C510A89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032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032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032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032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032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328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550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Назаренко</dc:creator>
  <cp:lastModifiedBy>science</cp:lastModifiedBy>
  <cp:revision>4</cp:revision>
  <dcterms:created xsi:type="dcterms:W3CDTF">2019-07-25T11:34:00Z</dcterms:created>
  <dcterms:modified xsi:type="dcterms:W3CDTF">2019-08-19T15:47:00Z</dcterms:modified>
</cp:coreProperties>
</file>