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02" w:rsidRDefault="001A34EB" w:rsidP="00425A0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  <w:r>
        <w:rPr>
          <w:rFonts w:cs="Times New Roman"/>
          <w:b/>
          <w:noProof/>
          <w:color w:val="1F4E79" w:themeColor="accent1" w:themeShade="80"/>
          <w:sz w:val="26"/>
          <w:szCs w:val="26"/>
          <w:lang w:eastAsia="ru-RU"/>
        </w:rPr>
        <w:drawing>
          <wp:inline distT="0" distB="0" distL="0" distR="0">
            <wp:extent cx="1323975" cy="150377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_2019_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39" cy="15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4EB" w:rsidRPr="00E54E62" w:rsidRDefault="001A34EB" w:rsidP="00425A0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</w:p>
    <w:p w:rsidR="00376571" w:rsidRPr="00376571" w:rsidRDefault="00376571" w:rsidP="00376571">
      <w:pPr>
        <w:jc w:val="center"/>
        <w:rPr>
          <w:color w:val="1F4E79" w:themeColor="accent1" w:themeShade="80"/>
          <w:sz w:val="20"/>
        </w:rPr>
      </w:pPr>
      <w:bookmarkStart w:id="0" w:name="_GoBack"/>
      <w:r w:rsidRPr="00376571">
        <w:rPr>
          <w:color w:val="1F4E79" w:themeColor="accent1" w:themeShade="80"/>
          <w:sz w:val="20"/>
        </w:rPr>
        <w:t>ПЕТЕРБУРГСКИЙ ЦИФРОВОЙ ФОРУМ 2019</w:t>
      </w:r>
    </w:p>
    <w:bookmarkEnd w:id="0"/>
    <w:p w:rsidR="00376571" w:rsidRPr="00376571" w:rsidRDefault="00376571" w:rsidP="00376571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Дата проведения: 29.08 – 30.08.2019</w:t>
      </w:r>
    </w:p>
    <w:p w:rsidR="00376571" w:rsidRPr="00376571" w:rsidRDefault="00376571" w:rsidP="00376571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 xml:space="preserve">Место проведения: </w:t>
      </w:r>
      <w:r w:rsidR="00BF407A">
        <w:rPr>
          <w:color w:val="1F4E79" w:themeColor="accent1" w:themeShade="80"/>
          <w:sz w:val="20"/>
        </w:rPr>
        <w:t>_________________________________</w:t>
      </w:r>
    </w:p>
    <w:p w:rsidR="00747912" w:rsidRDefault="003D7FDE" w:rsidP="00AE5E36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3D7FDE">
        <w:rPr>
          <w:rFonts w:ascii="Times New Roman" w:hAnsi="Times New Roman" w:cs="Times New Roman"/>
          <w:b/>
          <w:color w:val="1F4E79" w:themeColor="accent1" w:themeShade="80"/>
        </w:rPr>
        <w:t>П</w:t>
      </w:r>
      <w:r w:rsidR="00D9587D" w:rsidRPr="003D7FDE">
        <w:rPr>
          <w:rFonts w:ascii="Times New Roman" w:hAnsi="Times New Roman" w:cs="Times New Roman"/>
          <w:b/>
          <w:color w:val="1F4E79" w:themeColor="accent1" w:themeShade="80"/>
        </w:rPr>
        <w:t>рограмма</w:t>
      </w:r>
      <w:r w:rsidR="00DE5317" w:rsidRPr="003D7FDE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376571">
        <w:rPr>
          <w:rFonts w:ascii="Times New Roman" w:hAnsi="Times New Roman" w:cs="Times New Roman"/>
          <w:b/>
          <w:color w:val="1F4E79" w:themeColor="accent1" w:themeShade="80"/>
        </w:rPr>
        <w:t>панельной дискуссии «</w:t>
      </w:r>
      <w:r w:rsidR="00463253">
        <w:rPr>
          <w:rFonts w:ascii="Times New Roman" w:hAnsi="Times New Roman" w:cs="Times New Roman"/>
          <w:b/>
          <w:color w:val="1F4E79" w:themeColor="accent1" w:themeShade="80"/>
          <w:lang w:val="en-US"/>
        </w:rPr>
        <w:t>Skills</w:t>
      </w:r>
      <w:r w:rsidR="00463253" w:rsidRPr="00463253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463253">
        <w:rPr>
          <w:rFonts w:ascii="Times New Roman" w:hAnsi="Times New Roman" w:cs="Times New Roman"/>
          <w:b/>
          <w:color w:val="1F4E79" w:themeColor="accent1" w:themeShade="80"/>
          <w:lang w:val="en-US"/>
        </w:rPr>
        <w:t>for</w:t>
      </w:r>
      <w:r w:rsidR="00463253" w:rsidRPr="00463253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463253">
        <w:rPr>
          <w:rFonts w:ascii="Times New Roman" w:hAnsi="Times New Roman" w:cs="Times New Roman"/>
          <w:b/>
          <w:color w:val="1F4E79" w:themeColor="accent1" w:themeShade="80"/>
          <w:lang w:val="en-US"/>
        </w:rPr>
        <w:t>Digital</w:t>
      </w:r>
      <w:r w:rsidR="00463253" w:rsidRPr="00463253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463253">
        <w:rPr>
          <w:rFonts w:ascii="Times New Roman" w:hAnsi="Times New Roman" w:cs="Times New Roman"/>
          <w:b/>
          <w:color w:val="1F4E79" w:themeColor="accent1" w:themeShade="80"/>
          <w:lang w:val="en-US"/>
        </w:rPr>
        <w:t>Future</w:t>
      </w:r>
      <w:r w:rsidR="00463253" w:rsidRPr="00463253">
        <w:rPr>
          <w:rFonts w:ascii="Times New Roman" w:hAnsi="Times New Roman" w:cs="Times New Roman"/>
          <w:b/>
          <w:color w:val="1F4E79" w:themeColor="accent1" w:themeShade="80"/>
        </w:rPr>
        <w:t xml:space="preserve">. </w:t>
      </w:r>
      <w:r w:rsidR="00463253">
        <w:rPr>
          <w:rFonts w:ascii="Times New Roman" w:hAnsi="Times New Roman" w:cs="Times New Roman"/>
          <w:b/>
          <w:color w:val="1F4E79" w:themeColor="accent1" w:themeShade="80"/>
        </w:rPr>
        <w:t xml:space="preserve">Трансформация национальной системы </w:t>
      </w:r>
      <w:r w:rsidR="00A82EE2">
        <w:rPr>
          <w:rFonts w:ascii="Times New Roman" w:hAnsi="Times New Roman" w:cs="Times New Roman"/>
          <w:b/>
          <w:color w:val="1F4E79" w:themeColor="accent1" w:themeShade="80"/>
        </w:rPr>
        <w:t xml:space="preserve">подготовки кадров как ответ </w:t>
      </w:r>
      <w:r w:rsidR="00463253">
        <w:rPr>
          <w:rFonts w:ascii="Times New Roman" w:hAnsi="Times New Roman" w:cs="Times New Roman"/>
          <w:b/>
          <w:color w:val="1F4E79" w:themeColor="accent1" w:themeShade="80"/>
        </w:rPr>
        <w:t xml:space="preserve">на вызовы цифровой эпохи. </w:t>
      </w:r>
      <w:r w:rsidR="00463253" w:rsidRPr="00463253">
        <w:rPr>
          <w:rFonts w:ascii="Times New Roman" w:hAnsi="Times New Roman" w:cs="Times New Roman"/>
          <w:b/>
          <w:color w:val="1F4E79" w:themeColor="accent1" w:themeShade="80"/>
        </w:rPr>
        <w:t>Современный российский ВУЗ как ключевой элемент создания цифровой экономики. Интеграция бизнеса и высшей школы</w:t>
      </w:r>
      <w:r w:rsidR="00376571">
        <w:rPr>
          <w:rFonts w:ascii="Times New Roman" w:hAnsi="Times New Roman" w:cs="Times New Roman"/>
          <w:b/>
          <w:color w:val="1F4E79" w:themeColor="accent1" w:themeShade="80"/>
        </w:rPr>
        <w:t>»</w:t>
      </w:r>
    </w:p>
    <w:p w:rsidR="00376571" w:rsidRPr="003D7FDE" w:rsidRDefault="00376571" w:rsidP="006A3CA9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</w:rPr>
      </w:pPr>
    </w:p>
    <w:p w:rsidR="00376571" w:rsidRDefault="00672CCA" w:rsidP="004C0AD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376571">
        <w:rPr>
          <w:rFonts w:ascii="Times New Roman" w:hAnsi="Times New Roman" w:cs="Times New Roman"/>
          <w:b/>
        </w:rPr>
        <w:t xml:space="preserve"> августа, </w:t>
      </w:r>
      <w:r>
        <w:rPr>
          <w:rFonts w:ascii="Times New Roman" w:hAnsi="Times New Roman" w:cs="Times New Roman"/>
          <w:b/>
        </w:rPr>
        <w:t>12</w:t>
      </w:r>
      <w:r w:rsidR="00376571" w:rsidRPr="00376571">
        <w:rPr>
          <w:rFonts w:ascii="Times New Roman" w:hAnsi="Times New Roman" w:cs="Times New Roman"/>
          <w:b/>
        </w:rPr>
        <w:t xml:space="preserve">:00 – </w:t>
      </w:r>
      <w:r>
        <w:rPr>
          <w:rFonts w:ascii="Times New Roman" w:hAnsi="Times New Roman" w:cs="Times New Roman"/>
          <w:b/>
        </w:rPr>
        <w:t>13:</w:t>
      </w:r>
      <w:r w:rsidR="001B33A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 (павильон</w:t>
      </w:r>
      <w:r w:rsidRPr="00672CCA">
        <w:rPr>
          <w:rFonts w:ascii="Times New Roman" w:hAnsi="Times New Roman" w:cs="Times New Roman"/>
          <w:b/>
        </w:rPr>
        <w:t xml:space="preserve"> 7 выставочного комплекса Ленэкспо</w:t>
      </w:r>
      <w:r w:rsidR="00010E02">
        <w:rPr>
          <w:rFonts w:ascii="Times New Roman" w:hAnsi="Times New Roman" w:cs="Times New Roman"/>
          <w:b/>
        </w:rPr>
        <w:t>)</w:t>
      </w:r>
    </w:p>
    <w:p w:rsidR="00941C44" w:rsidRPr="003D7FDE" w:rsidRDefault="00941C44" w:rsidP="004C0AD6">
      <w:pPr>
        <w:spacing w:after="0" w:line="276" w:lineRule="auto"/>
        <w:jc w:val="both"/>
        <w:rPr>
          <w:rFonts w:ascii="Times New Roman" w:hAnsi="Times New Roman" w:cs="Times New Roman"/>
          <w:color w:val="C00000"/>
        </w:rPr>
      </w:pPr>
    </w:p>
    <w:p w:rsidR="00C50B6C" w:rsidRPr="003D7FDE" w:rsidRDefault="00C50B6C" w:rsidP="00C50B6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D7FDE">
        <w:rPr>
          <w:rFonts w:ascii="Times New Roman" w:hAnsi="Times New Roman" w:cs="Times New Roman"/>
          <w:b/>
        </w:rPr>
        <w:t>К участию приглашены:</w:t>
      </w:r>
    </w:p>
    <w:p w:rsidR="00C50B6C" w:rsidRPr="00A82EE2" w:rsidRDefault="00100EAC" w:rsidP="00C50B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D7FDE">
        <w:rPr>
          <w:rFonts w:ascii="Times New Roman" w:hAnsi="Times New Roman" w:cs="Times New Roman"/>
        </w:rPr>
        <w:t xml:space="preserve">Делегации </w:t>
      </w:r>
      <w:r w:rsidR="00C50B6C" w:rsidRPr="003D7FDE">
        <w:rPr>
          <w:rFonts w:ascii="Times New Roman" w:hAnsi="Times New Roman" w:cs="Times New Roman"/>
        </w:rPr>
        <w:t xml:space="preserve">региональных </w:t>
      </w:r>
      <w:r w:rsidR="00A82EE2">
        <w:rPr>
          <w:rFonts w:ascii="Times New Roman" w:hAnsi="Times New Roman" w:cs="Times New Roman"/>
        </w:rPr>
        <w:t xml:space="preserve">и федеральных </w:t>
      </w:r>
      <w:r w:rsidR="00C50B6C" w:rsidRPr="003D7FDE">
        <w:rPr>
          <w:rFonts w:ascii="Times New Roman" w:hAnsi="Times New Roman" w:cs="Times New Roman"/>
        </w:rPr>
        <w:t xml:space="preserve">органов </w:t>
      </w:r>
      <w:r w:rsidRPr="003D7FDE">
        <w:rPr>
          <w:rFonts w:ascii="Times New Roman" w:hAnsi="Times New Roman" w:cs="Times New Roman"/>
        </w:rPr>
        <w:t xml:space="preserve">исполнительной власти в сфере </w:t>
      </w:r>
      <w:r w:rsidR="00463253">
        <w:rPr>
          <w:rFonts w:ascii="Times New Roman" w:hAnsi="Times New Roman" w:cs="Times New Roman"/>
        </w:rPr>
        <w:t>высшего</w:t>
      </w:r>
      <w:r w:rsidR="00D22A23">
        <w:rPr>
          <w:rFonts w:ascii="Times New Roman" w:hAnsi="Times New Roman" w:cs="Times New Roman"/>
        </w:rPr>
        <w:t xml:space="preserve"> </w:t>
      </w:r>
      <w:r w:rsidR="00463253">
        <w:rPr>
          <w:rFonts w:ascii="Times New Roman" w:hAnsi="Times New Roman" w:cs="Times New Roman"/>
        </w:rPr>
        <w:t>профессионального</w:t>
      </w:r>
      <w:r w:rsidR="00D22A23">
        <w:rPr>
          <w:rFonts w:ascii="Times New Roman" w:hAnsi="Times New Roman" w:cs="Times New Roman"/>
        </w:rPr>
        <w:t xml:space="preserve"> </w:t>
      </w:r>
      <w:r w:rsidR="001A34EB">
        <w:rPr>
          <w:rFonts w:ascii="Times New Roman" w:hAnsi="Times New Roman" w:cs="Times New Roman"/>
        </w:rPr>
        <w:t>образования</w:t>
      </w:r>
      <w:r w:rsidR="00C50B6C" w:rsidRPr="003D7FDE">
        <w:rPr>
          <w:rFonts w:ascii="Times New Roman" w:hAnsi="Times New Roman" w:cs="Times New Roman"/>
        </w:rPr>
        <w:t xml:space="preserve">, </w:t>
      </w:r>
      <w:r w:rsidR="00A82EE2">
        <w:rPr>
          <w:rFonts w:ascii="Times New Roman" w:hAnsi="Times New Roman" w:cs="Times New Roman"/>
        </w:rPr>
        <w:t xml:space="preserve">представители корпоративных академий, </w:t>
      </w:r>
      <w:r w:rsidR="00513EB0">
        <w:rPr>
          <w:rFonts w:ascii="Times New Roman" w:hAnsi="Times New Roman" w:cs="Times New Roman"/>
        </w:rPr>
        <w:t>руководители образовательных организаций</w:t>
      </w:r>
      <w:r w:rsidR="00A82EE2">
        <w:rPr>
          <w:rFonts w:ascii="Times New Roman" w:hAnsi="Times New Roman" w:cs="Times New Roman"/>
        </w:rPr>
        <w:t xml:space="preserve">, </w:t>
      </w:r>
      <w:r w:rsidR="00A82EE2">
        <w:rPr>
          <w:rFonts w:ascii="Times New Roman" w:hAnsi="Times New Roman" w:cs="Times New Roman"/>
          <w:lang w:val="en-US"/>
        </w:rPr>
        <w:t>HR</w:t>
      </w:r>
      <w:r w:rsidR="00A82EE2" w:rsidRPr="00A82EE2">
        <w:rPr>
          <w:rFonts w:ascii="Times New Roman" w:hAnsi="Times New Roman" w:cs="Times New Roman"/>
        </w:rPr>
        <w:t>-</w:t>
      </w:r>
      <w:r w:rsidR="00A82EE2">
        <w:rPr>
          <w:rFonts w:ascii="Times New Roman" w:hAnsi="Times New Roman" w:cs="Times New Roman"/>
        </w:rPr>
        <w:t xml:space="preserve">директора. </w:t>
      </w:r>
    </w:p>
    <w:p w:rsidR="00A82EE2" w:rsidRPr="00A82EE2" w:rsidRDefault="00A82EE2" w:rsidP="00C50B6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50B6C" w:rsidRPr="003D7FDE" w:rsidRDefault="00C50B6C" w:rsidP="00C50B6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D7FDE">
        <w:rPr>
          <w:rFonts w:ascii="Times New Roman" w:hAnsi="Times New Roman" w:cs="Times New Roman"/>
          <w:b/>
        </w:rPr>
        <w:t>Модератор</w:t>
      </w:r>
      <w:r w:rsidR="009B3B41">
        <w:rPr>
          <w:rFonts w:ascii="Times New Roman" w:hAnsi="Times New Roman" w:cs="Times New Roman"/>
          <w:b/>
        </w:rPr>
        <w:t>ы</w:t>
      </w:r>
      <w:r w:rsidRPr="003D7FDE">
        <w:rPr>
          <w:rFonts w:ascii="Times New Roman" w:hAnsi="Times New Roman" w:cs="Times New Roman"/>
          <w:b/>
        </w:rPr>
        <w:t xml:space="preserve">: </w:t>
      </w:r>
    </w:p>
    <w:p w:rsidR="00C50B6C" w:rsidRDefault="00010E02" w:rsidP="004C0AD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Зарубин Андрей Владимирович, </w:t>
      </w:r>
      <w:r w:rsidRPr="00010E02">
        <w:rPr>
          <w:rFonts w:ascii="Times New Roman" w:hAnsi="Times New Roman" w:cs="Times New Roman"/>
        </w:rPr>
        <w:t>Вице-президент группы компаний «Infowatch» по науке и образованию</w:t>
      </w:r>
    </w:p>
    <w:p w:rsidR="009B3B41" w:rsidRPr="009B3B41" w:rsidRDefault="009B3B41" w:rsidP="009B3B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Сергеев Антон Валерьевич, </w:t>
      </w:r>
      <w:r>
        <w:rPr>
          <w:rFonts w:ascii="Times New Roman" w:hAnsi="Times New Roman" w:cs="Times New Roman"/>
        </w:rPr>
        <w:t xml:space="preserve">начальник управления информатизации ГУАП </w:t>
      </w:r>
    </w:p>
    <w:p w:rsidR="00376571" w:rsidRPr="003D7FDE" w:rsidRDefault="00376571" w:rsidP="004C0A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82F4B" w:rsidRDefault="002538D9" w:rsidP="004C0AD6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  <w:r w:rsidRPr="003D7FDE">
        <w:rPr>
          <w:sz w:val="22"/>
          <w:szCs w:val="22"/>
          <w:u w:val="single"/>
        </w:rPr>
        <w:t>Темы к обсуждению:</w:t>
      </w:r>
    </w:p>
    <w:p w:rsidR="00376571" w:rsidRPr="003D7FDE" w:rsidRDefault="00376571" w:rsidP="004C0AD6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</w:p>
    <w:p w:rsidR="00B11C17" w:rsidRPr="00B11C17" w:rsidRDefault="005F54EE" w:rsidP="00B11C17">
      <w:pPr>
        <w:pStyle w:val="af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5F54EE">
        <w:rPr>
          <w:rFonts w:ascii="Times New Roman" w:hAnsi="Times New Roman" w:cs="Times New Roman"/>
          <w:color w:val="000000" w:themeColor="text1"/>
        </w:rPr>
        <w:t xml:space="preserve">Кадры для цифровой экономики: </w:t>
      </w:r>
      <w:r w:rsidR="009F1D6C" w:rsidRPr="005F54EE">
        <w:rPr>
          <w:rFonts w:ascii="Times New Roman" w:hAnsi="Times New Roman" w:cs="Times New Roman"/>
          <w:color w:val="000000" w:themeColor="text1"/>
        </w:rPr>
        <w:t>дефицит</w:t>
      </w:r>
      <w:r w:rsidRPr="005F54EE">
        <w:rPr>
          <w:rFonts w:ascii="Times New Roman" w:hAnsi="Times New Roman" w:cs="Times New Roman"/>
          <w:color w:val="000000" w:themeColor="text1"/>
        </w:rPr>
        <w:t xml:space="preserve"> ИТ-специалистов, перегретый рынок труда, снижение уровня подготовки. </w:t>
      </w:r>
      <w:r w:rsidR="00B11C17">
        <w:rPr>
          <w:rFonts w:ascii="Times New Roman" w:hAnsi="Times New Roman" w:cs="Times New Roman"/>
          <w:color w:val="000000" w:themeColor="text1"/>
        </w:rPr>
        <w:t>Взгляд бизнеса на национальную систему образования.</w:t>
      </w:r>
      <w:r w:rsidR="007475F8">
        <w:rPr>
          <w:rFonts w:ascii="Times New Roman" w:hAnsi="Times New Roman" w:cs="Times New Roman"/>
          <w:color w:val="000000" w:themeColor="text1"/>
        </w:rPr>
        <w:t xml:space="preserve"> Мнение ВУЗов о роли бизнеса.</w:t>
      </w:r>
    </w:p>
    <w:p w:rsidR="008C31DE" w:rsidRPr="00D22A23" w:rsidRDefault="008C31DE" w:rsidP="008C31DE">
      <w:pPr>
        <w:pStyle w:val="af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Итоги Мирового чемпионата по стандартам </w:t>
      </w:r>
      <w:r>
        <w:rPr>
          <w:rFonts w:ascii="Times New Roman" w:hAnsi="Times New Roman" w:cs="Times New Roman"/>
          <w:color w:val="000000" w:themeColor="text1"/>
          <w:lang w:val="en-US"/>
        </w:rPr>
        <w:t>WorldSkills</w:t>
      </w:r>
      <w:r w:rsidR="005F54EE">
        <w:rPr>
          <w:rFonts w:ascii="Times New Roman" w:hAnsi="Times New Roman" w:cs="Times New Roman"/>
          <w:color w:val="000000" w:themeColor="text1"/>
        </w:rPr>
        <w:t xml:space="preserve"> и </w:t>
      </w:r>
      <w:r>
        <w:rPr>
          <w:rFonts w:ascii="Times New Roman" w:hAnsi="Times New Roman" w:cs="Times New Roman"/>
          <w:color w:val="000000" w:themeColor="text1"/>
        </w:rPr>
        <w:t>его влияние на национальную систему подготовки кадров.</w:t>
      </w:r>
      <w:r w:rsidR="00F92373">
        <w:rPr>
          <w:rFonts w:ascii="Times New Roman" w:hAnsi="Times New Roman" w:cs="Times New Roman"/>
          <w:color w:val="000000" w:themeColor="text1"/>
        </w:rPr>
        <w:t xml:space="preserve"> </w:t>
      </w:r>
      <w:r w:rsidR="005F54EE">
        <w:rPr>
          <w:rFonts w:ascii="Times New Roman" w:hAnsi="Times New Roman" w:cs="Times New Roman"/>
          <w:color w:val="000000" w:themeColor="text1"/>
        </w:rPr>
        <w:t xml:space="preserve">Механизмы </w:t>
      </w:r>
      <w:r w:rsidR="00F92373">
        <w:rPr>
          <w:rFonts w:ascii="Times New Roman" w:hAnsi="Times New Roman" w:cs="Times New Roman"/>
          <w:color w:val="000000" w:themeColor="text1"/>
        </w:rPr>
        <w:t>т</w:t>
      </w:r>
      <w:r w:rsidR="005F54EE">
        <w:rPr>
          <w:rFonts w:ascii="Times New Roman" w:hAnsi="Times New Roman" w:cs="Times New Roman"/>
          <w:color w:val="000000" w:themeColor="text1"/>
        </w:rPr>
        <w:t>рансляции</w:t>
      </w:r>
      <w:r w:rsidR="00F92373">
        <w:rPr>
          <w:rFonts w:ascii="Times New Roman" w:hAnsi="Times New Roman" w:cs="Times New Roman"/>
          <w:color w:val="000000" w:themeColor="text1"/>
        </w:rPr>
        <w:t xml:space="preserve"> лучших </w:t>
      </w:r>
      <w:r w:rsidR="005F54EE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F92373">
        <w:rPr>
          <w:rFonts w:ascii="Times New Roman" w:hAnsi="Times New Roman" w:cs="Times New Roman"/>
          <w:color w:val="000000" w:themeColor="text1"/>
        </w:rPr>
        <w:t>практик в масштабе страны</w:t>
      </w:r>
      <w:r w:rsidR="005F54EE">
        <w:rPr>
          <w:rFonts w:ascii="Times New Roman" w:hAnsi="Times New Roman" w:cs="Times New Roman"/>
          <w:color w:val="000000" w:themeColor="text1"/>
        </w:rPr>
        <w:t>.</w:t>
      </w:r>
    </w:p>
    <w:p w:rsidR="008C31DE" w:rsidRDefault="005F54EE" w:rsidP="008C31DE">
      <w:pPr>
        <w:pStyle w:val="af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Новые профессии, новые компетенции. </w:t>
      </w:r>
      <w:r w:rsidR="00D22A23">
        <w:rPr>
          <w:rFonts w:ascii="Times New Roman" w:hAnsi="Times New Roman" w:cs="Times New Roman"/>
          <w:color w:val="000000" w:themeColor="text1"/>
        </w:rPr>
        <w:t>Трансформация роли</w:t>
      </w:r>
      <w:r w:rsidR="00D22A23" w:rsidRPr="00D22A23">
        <w:rPr>
          <w:rFonts w:ascii="Times New Roman" w:hAnsi="Times New Roman" w:cs="Times New Roman"/>
          <w:color w:val="000000" w:themeColor="text1"/>
        </w:rPr>
        <w:t xml:space="preserve"> вуза, нацеленного на </w:t>
      </w:r>
      <w:r>
        <w:rPr>
          <w:rFonts w:ascii="Times New Roman" w:hAnsi="Times New Roman" w:cs="Times New Roman"/>
          <w:color w:val="000000" w:themeColor="text1"/>
        </w:rPr>
        <w:t xml:space="preserve">подготовку </w:t>
      </w:r>
      <w:r w:rsidR="00D22A23" w:rsidRPr="00D22A23">
        <w:rPr>
          <w:rFonts w:ascii="Times New Roman" w:hAnsi="Times New Roman" w:cs="Times New Roman"/>
          <w:color w:val="000000" w:themeColor="text1"/>
        </w:rPr>
        <w:t xml:space="preserve">новых </w:t>
      </w:r>
      <w:r w:rsidR="00D22A23">
        <w:rPr>
          <w:rFonts w:ascii="Times New Roman" w:hAnsi="Times New Roman" w:cs="Times New Roman"/>
          <w:color w:val="000000" w:themeColor="text1"/>
        </w:rPr>
        <w:t xml:space="preserve">высокотехнологичных </w:t>
      </w:r>
      <w:r w:rsidR="00F92373">
        <w:rPr>
          <w:rFonts w:ascii="Times New Roman" w:hAnsi="Times New Roman" w:cs="Times New Roman"/>
          <w:color w:val="000000" w:themeColor="text1"/>
        </w:rPr>
        <w:t>технических кадров.</w:t>
      </w:r>
      <w:r w:rsidR="00D22A23" w:rsidRPr="00D22A23">
        <w:rPr>
          <w:rFonts w:ascii="Times New Roman" w:hAnsi="Times New Roman" w:cs="Times New Roman"/>
          <w:color w:val="000000" w:themeColor="text1"/>
        </w:rPr>
        <w:t xml:space="preserve"> </w:t>
      </w:r>
    </w:p>
    <w:p w:rsidR="00D22A23" w:rsidRDefault="00F92373" w:rsidP="00D22A23">
      <w:pPr>
        <w:pStyle w:val="af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22A23">
        <w:rPr>
          <w:rFonts w:ascii="Times New Roman" w:hAnsi="Times New Roman" w:cs="Times New Roman"/>
          <w:color w:val="000000" w:themeColor="text1"/>
        </w:rPr>
        <w:t xml:space="preserve">«Компетенции будущего» и колледжи: способны ли организации среднего профессионального образования готовить </w:t>
      </w:r>
      <w:r w:rsidR="005F54EE">
        <w:rPr>
          <w:rFonts w:ascii="Times New Roman" w:hAnsi="Times New Roman" w:cs="Times New Roman"/>
          <w:color w:val="000000" w:themeColor="text1"/>
        </w:rPr>
        <w:t xml:space="preserve">специалистов </w:t>
      </w:r>
      <w:r w:rsidR="00D22A23">
        <w:rPr>
          <w:rFonts w:ascii="Times New Roman" w:hAnsi="Times New Roman" w:cs="Times New Roman"/>
          <w:color w:val="000000" w:themeColor="text1"/>
        </w:rPr>
        <w:t>по новым и выс</w:t>
      </w:r>
      <w:r w:rsidR="005F54EE">
        <w:rPr>
          <w:rFonts w:ascii="Times New Roman" w:hAnsi="Times New Roman" w:cs="Times New Roman"/>
          <w:color w:val="000000" w:themeColor="text1"/>
        </w:rPr>
        <w:t>о</w:t>
      </w:r>
      <w:r w:rsidR="00D22A23">
        <w:rPr>
          <w:rFonts w:ascii="Times New Roman" w:hAnsi="Times New Roman" w:cs="Times New Roman"/>
          <w:color w:val="000000" w:themeColor="text1"/>
        </w:rPr>
        <w:t>котехнологичным профессиям?</w:t>
      </w:r>
    </w:p>
    <w:p w:rsidR="00376571" w:rsidRPr="00B11C17" w:rsidRDefault="00D22A23" w:rsidP="007412D5">
      <w:pPr>
        <w:pStyle w:val="af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B11C17">
        <w:rPr>
          <w:rFonts w:ascii="Times New Roman" w:hAnsi="Times New Roman" w:cs="Times New Roman"/>
          <w:color w:val="000000" w:themeColor="text1"/>
        </w:rPr>
        <w:t xml:space="preserve">Новые инструменты интеграции бизнеса и образования: </w:t>
      </w:r>
      <w:r w:rsidRPr="00B11C17">
        <w:rPr>
          <w:rFonts w:ascii="Times New Roman" w:hAnsi="Times New Roman" w:cs="Times New Roman"/>
          <w:color w:val="000000" w:themeColor="text1"/>
          <w:lang w:val="en-US"/>
        </w:rPr>
        <w:t>WorldSkills</w:t>
      </w:r>
      <w:r w:rsidRPr="00B11C17">
        <w:rPr>
          <w:rFonts w:ascii="Times New Roman" w:hAnsi="Times New Roman" w:cs="Times New Roman"/>
          <w:color w:val="000000" w:themeColor="text1"/>
        </w:rPr>
        <w:t>, НТИ, НОЦ</w:t>
      </w:r>
      <w:r w:rsidR="00F92373" w:rsidRPr="00B11C17">
        <w:rPr>
          <w:rFonts w:ascii="Times New Roman" w:hAnsi="Times New Roman" w:cs="Times New Roman"/>
          <w:color w:val="000000" w:themeColor="text1"/>
        </w:rPr>
        <w:t>, ЛИЦ</w:t>
      </w:r>
      <w:r w:rsidRPr="00B11C17">
        <w:rPr>
          <w:rFonts w:ascii="Times New Roman" w:hAnsi="Times New Roman" w:cs="Times New Roman"/>
          <w:color w:val="000000" w:themeColor="text1"/>
        </w:rPr>
        <w:t xml:space="preserve">. Что </w:t>
      </w:r>
      <w:r w:rsidR="005F54EE" w:rsidRPr="00B11C17">
        <w:rPr>
          <w:rFonts w:ascii="Times New Roman" w:hAnsi="Times New Roman" w:cs="Times New Roman"/>
          <w:color w:val="000000" w:themeColor="text1"/>
        </w:rPr>
        <w:t xml:space="preserve">работает? Что </w:t>
      </w:r>
      <w:r w:rsidRPr="00B11C17">
        <w:rPr>
          <w:rFonts w:ascii="Times New Roman" w:hAnsi="Times New Roman" w:cs="Times New Roman"/>
          <w:color w:val="000000" w:themeColor="text1"/>
        </w:rPr>
        <w:t xml:space="preserve">используется на практике? </w:t>
      </w:r>
      <w:r w:rsidR="00A82EE2" w:rsidRPr="00B11C17">
        <w:rPr>
          <w:rFonts w:ascii="Times New Roman" w:hAnsi="Times New Roman" w:cs="Times New Roman"/>
          <w:color w:val="000000" w:themeColor="text1"/>
        </w:rPr>
        <w:t xml:space="preserve"> </w:t>
      </w:r>
    </w:p>
    <w:p w:rsidR="00376571" w:rsidRPr="00376571" w:rsidRDefault="00376571" w:rsidP="00376571">
      <w:pPr>
        <w:pStyle w:val="af"/>
        <w:ind w:left="720"/>
        <w:rPr>
          <w:rFonts w:ascii="Times New Roman" w:hAnsi="Times New Roman" w:cs="Times New Roman"/>
          <w:color w:val="000000" w:themeColor="text1"/>
        </w:rPr>
      </w:pPr>
    </w:p>
    <w:p w:rsidR="00C50B6C" w:rsidRDefault="00CB3A64" w:rsidP="004C0AD6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3D7FDE">
        <w:rPr>
          <w:rFonts w:ascii="Times New Roman" w:hAnsi="Times New Roman" w:cs="Times New Roman"/>
          <w:u w:val="single"/>
        </w:rPr>
        <w:t>С</w:t>
      </w:r>
      <w:r w:rsidR="00AB1043" w:rsidRPr="003D7FDE">
        <w:rPr>
          <w:rFonts w:ascii="Times New Roman" w:hAnsi="Times New Roman" w:cs="Times New Roman"/>
          <w:u w:val="single"/>
        </w:rPr>
        <w:t>пикеры</w:t>
      </w:r>
      <w:r w:rsidR="003646A4" w:rsidRPr="003D7FDE">
        <w:rPr>
          <w:rFonts w:ascii="Times New Roman" w:hAnsi="Times New Roman" w:cs="Times New Roman"/>
          <w:u w:val="single"/>
        </w:rPr>
        <w:t>*</w:t>
      </w:r>
      <w:r w:rsidR="00AB1043" w:rsidRPr="003D7FDE">
        <w:rPr>
          <w:rFonts w:ascii="Times New Roman" w:hAnsi="Times New Roman" w:cs="Times New Roman"/>
          <w:u w:val="single"/>
        </w:rPr>
        <w:t>:</w:t>
      </w:r>
    </w:p>
    <w:p w:rsidR="005F54EE" w:rsidRPr="005F54EE" w:rsidRDefault="005F54EE" w:rsidP="005F54EE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Солодовников Денис Анатольевич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</w:t>
      </w:r>
      <w:r w:rsidRPr="005F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Министра науки и высшего образования РФ</w:t>
      </w:r>
    </w:p>
    <w:p w:rsidR="003646A4" w:rsidRPr="00463253" w:rsidRDefault="008C31DE" w:rsidP="008C31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Роберт Наилевич Уразов</w:t>
      </w:r>
      <w:r w:rsidRPr="004632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генеральный директор, «Молодые профессионалы» («WorldSkills Россия») </w:t>
      </w:r>
    </w:p>
    <w:p w:rsidR="00AD2BB7" w:rsidRPr="00136497" w:rsidRDefault="00AD2BB7" w:rsidP="007A05B2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Ладэ Сергей Владимирович</w:t>
      </w:r>
      <w:r w:rsidRPr="0013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начальник управления по работе с персоналом и организационному развитию корпоративных функций, ПАО «Газпром нефть»</w:t>
      </w:r>
    </w:p>
    <w:p w:rsidR="00703904" w:rsidRPr="00463253" w:rsidRDefault="00703904" w:rsidP="0070390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Терентьева Татьяна Анатольевна, </w:t>
      </w:r>
      <w:r w:rsidRPr="00703904">
        <w:rPr>
          <w:rFonts w:ascii="Times New Roman" w:hAnsi="Times New Roman" w:cs="Times New Roman"/>
          <w:sz w:val="24"/>
          <w:szCs w:val="24"/>
        </w:rPr>
        <w:t>д</w:t>
      </w:r>
      <w:r w:rsidRPr="00672CCA">
        <w:rPr>
          <w:rFonts w:ascii="Times New Roman" w:hAnsi="Times New Roman" w:cs="Times New Roman"/>
          <w:sz w:val="24"/>
          <w:szCs w:val="24"/>
        </w:rPr>
        <w:t>иректор по персоналу Г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72CCA">
        <w:rPr>
          <w:rFonts w:ascii="Times New Roman" w:hAnsi="Times New Roman" w:cs="Times New Roman"/>
          <w:sz w:val="24"/>
          <w:szCs w:val="24"/>
        </w:rPr>
        <w:t xml:space="preserve"> Росатом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BB7" w:rsidRDefault="00AD2BB7" w:rsidP="005A694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Антохина Юлия Анатольевна, </w:t>
      </w:r>
      <w:r w:rsidRPr="00463253">
        <w:rPr>
          <w:rFonts w:ascii="Times New Roman" w:hAnsi="Times New Roman" w:cs="Times New Roman"/>
          <w:sz w:val="24"/>
          <w:szCs w:val="24"/>
        </w:rPr>
        <w:t>Ректор</w:t>
      </w:r>
      <w:r w:rsidRPr="0046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253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 аэрокосмического приборостроения</w:t>
      </w:r>
    </w:p>
    <w:p w:rsidR="00136497" w:rsidRPr="00463253" w:rsidRDefault="00136497" w:rsidP="0013649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463253">
        <w:rPr>
          <w:rFonts w:ascii="Times New Roman" w:hAnsi="Times New Roman" w:cs="Times New Roman"/>
          <w:b/>
          <w:sz w:val="24"/>
          <w:szCs w:val="24"/>
        </w:rPr>
        <w:t xml:space="preserve">ефранова Анна Олеговна, </w:t>
      </w:r>
      <w:r w:rsidRPr="00463253">
        <w:rPr>
          <w:rFonts w:ascii="Times New Roman" w:hAnsi="Times New Roman" w:cs="Times New Roman"/>
          <w:sz w:val="24"/>
          <w:szCs w:val="24"/>
        </w:rPr>
        <w:t xml:space="preserve">исполнительный директор Академии </w:t>
      </w:r>
      <w:r w:rsidRPr="00463253">
        <w:rPr>
          <w:rFonts w:ascii="Times New Roman" w:hAnsi="Times New Roman" w:cs="Times New Roman"/>
          <w:sz w:val="24"/>
          <w:szCs w:val="24"/>
          <w:lang w:val="en-US"/>
        </w:rPr>
        <w:t>InfoTecs</w:t>
      </w:r>
    </w:p>
    <w:p w:rsidR="00AD2BB7" w:rsidRDefault="00672CCA" w:rsidP="00AD2BB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AD2BB7" w:rsidRPr="00463253">
        <w:rPr>
          <w:rFonts w:ascii="Times New Roman" w:hAnsi="Times New Roman" w:cs="Times New Roman"/>
          <w:b/>
          <w:sz w:val="24"/>
          <w:szCs w:val="24"/>
        </w:rPr>
        <w:t xml:space="preserve">аконцев Дмитрий Владимирович, </w:t>
      </w:r>
      <w:r w:rsidR="00AD2BB7" w:rsidRPr="00463253">
        <w:rPr>
          <w:rFonts w:ascii="Times New Roman" w:hAnsi="Times New Roman" w:cs="Times New Roman"/>
          <w:sz w:val="24"/>
          <w:szCs w:val="24"/>
        </w:rPr>
        <w:t>руководитель ЦК НТИ «Технологии беспроводной связи и интернета вещей» (Сколтех)</w:t>
      </w:r>
    </w:p>
    <w:p w:rsidR="00136497" w:rsidRPr="00136497" w:rsidRDefault="00136497" w:rsidP="00136497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497">
        <w:rPr>
          <w:rFonts w:ascii="Times New Roman" w:hAnsi="Times New Roman" w:cs="Times New Roman"/>
          <w:b/>
          <w:sz w:val="24"/>
          <w:szCs w:val="24"/>
        </w:rPr>
        <w:t xml:space="preserve">Вишневский Олегович Константин, </w:t>
      </w:r>
      <w:r w:rsidRPr="00136497">
        <w:rPr>
          <w:rFonts w:ascii="Times New Roman" w:hAnsi="Times New Roman" w:cs="Times New Roman"/>
          <w:sz w:val="24"/>
          <w:szCs w:val="24"/>
        </w:rPr>
        <w:t>Директор центра исследований цифровой экономики ИСИЭЗ НИУ «Высшая школа экономики»</w:t>
      </w:r>
    </w:p>
    <w:sectPr w:rsidR="00136497" w:rsidRPr="00136497" w:rsidSect="00543B72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BD" w:rsidRDefault="00A610BD" w:rsidP="009401AE">
      <w:pPr>
        <w:spacing w:after="0" w:line="240" w:lineRule="auto"/>
      </w:pPr>
      <w:r>
        <w:separator/>
      </w:r>
    </w:p>
  </w:endnote>
  <w:endnote w:type="continuationSeparator" w:id="0">
    <w:p w:rsidR="00A610BD" w:rsidRDefault="00A610BD" w:rsidP="0094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BD" w:rsidRDefault="00A610BD" w:rsidP="009401AE">
      <w:pPr>
        <w:spacing w:after="0" w:line="240" w:lineRule="auto"/>
      </w:pPr>
      <w:r>
        <w:separator/>
      </w:r>
    </w:p>
  </w:footnote>
  <w:footnote w:type="continuationSeparator" w:id="0">
    <w:p w:rsidR="00A610BD" w:rsidRDefault="00A610BD" w:rsidP="0094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4"/>
    <w:multiLevelType w:val="hybridMultilevel"/>
    <w:tmpl w:val="0AD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8F1"/>
    <w:multiLevelType w:val="hybridMultilevel"/>
    <w:tmpl w:val="C22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525"/>
    <w:multiLevelType w:val="hybridMultilevel"/>
    <w:tmpl w:val="1418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046F"/>
    <w:multiLevelType w:val="hybridMultilevel"/>
    <w:tmpl w:val="65EA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6585"/>
    <w:multiLevelType w:val="hybridMultilevel"/>
    <w:tmpl w:val="D2521770"/>
    <w:lvl w:ilvl="0" w:tplc="BE02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211F9"/>
    <w:multiLevelType w:val="hybridMultilevel"/>
    <w:tmpl w:val="4D5E7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E532B"/>
    <w:multiLevelType w:val="hybridMultilevel"/>
    <w:tmpl w:val="BEFC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5247E"/>
    <w:multiLevelType w:val="hybridMultilevel"/>
    <w:tmpl w:val="7FC66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255A8"/>
    <w:multiLevelType w:val="hybridMultilevel"/>
    <w:tmpl w:val="A0767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2B34"/>
    <w:multiLevelType w:val="hybridMultilevel"/>
    <w:tmpl w:val="3EAE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4272"/>
    <w:multiLevelType w:val="hybridMultilevel"/>
    <w:tmpl w:val="8708B0A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A685D"/>
    <w:multiLevelType w:val="hybridMultilevel"/>
    <w:tmpl w:val="2C283E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91106A"/>
    <w:multiLevelType w:val="hybridMultilevel"/>
    <w:tmpl w:val="BA5A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72A1"/>
    <w:multiLevelType w:val="hybridMultilevel"/>
    <w:tmpl w:val="BB06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C78B5"/>
    <w:multiLevelType w:val="hybridMultilevel"/>
    <w:tmpl w:val="26E8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A1183"/>
    <w:multiLevelType w:val="hybridMultilevel"/>
    <w:tmpl w:val="EC2A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36D15"/>
    <w:multiLevelType w:val="hybridMultilevel"/>
    <w:tmpl w:val="3306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6"/>
  </w:num>
  <w:num w:numId="5">
    <w:abstractNumId w:val="9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17"/>
    <w:rsid w:val="0000443A"/>
    <w:rsid w:val="00007C47"/>
    <w:rsid w:val="00010E02"/>
    <w:rsid w:val="00020CBB"/>
    <w:rsid w:val="00026350"/>
    <w:rsid w:val="000376AD"/>
    <w:rsid w:val="000379CF"/>
    <w:rsid w:val="00044CC3"/>
    <w:rsid w:val="00051776"/>
    <w:rsid w:val="000549B8"/>
    <w:rsid w:val="000725A2"/>
    <w:rsid w:val="000748C9"/>
    <w:rsid w:val="00075B6B"/>
    <w:rsid w:val="0007618D"/>
    <w:rsid w:val="0007715D"/>
    <w:rsid w:val="00082822"/>
    <w:rsid w:val="00085C72"/>
    <w:rsid w:val="0008703F"/>
    <w:rsid w:val="0009463C"/>
    <w:rsid w:val="000A706E"/>
    <w:rsid w:val="000A7A3F"/>
    <w:rsid w:val="000B15EC"/>
    <w:rsid w:val="000B46EA"/>
    <w:rsid w:val="000C0C86"/>
    <w:rsid w:val="000C1E08"/>
    <w:rsid w:val="000D2A78"/>
    <w:rsid w:val="000D2C24"/>
    <w:rsid w:val="000D7788"/>
    <w:rsid w:val="000E26EF"/>
    <w:rsid w:val="000E2B77"/>
    <w:rsid w:val="00100EAC"/>
    <w:rsid w:val="00103CF7"/>
    <w:rsid w:val="00107837"/>
    <w:rsid w:val="001150F8"/>
    <w:rsid w:val="00120DC1"/>
    <w:rsid w:val="001230CE"/>
    <w:rsid w:val="00130875"/>
    <w:rsid w:val="00136497"/>
    <w:rsid w:val="00136988"/>
    <w:rsid w:val="00142560"/>
    <w:rsid w:val="001467EC"/>
    <w:rsid w:val="00147ED4"/>
    <w:rsid w:val="001560EB"/>
    <w:rsid w:val="001601E5"/>
    <w:rsid w:val="001773D5"/>
    <w:rsid w:val="001820AF"/>
    <w:rsid w:val="00182F4B"/>
    <w:rsid w:val="00185965"/>
    <w:rsid w:val="00197668"/>
    <w:rsid w:val="001A2FC0"/>
    <w:rsid w:val="001A34EB"/>
    <w:rsid w:val="001B33A2"/>
    <w:rsid w:val="001C1430"/>
    <w:rsid w:val="001C1433"/>
    <w:rsid w:val="001C288A"/>
    <w:rsid w:val="001C4B2A"/>
    <w:rsid w:val="001E16EA"/>
    <w:rsid w:val="001F24F1"/>
    <w:rsid w:val="001F5D9C"/>
    <w:rsid w:val="00200580"/>
    <w:rsid w:val="00200A98"/>
    <w:rsid w:val="00204C5F"/>
    <w:rsid w:val="00210C2C"/>
    <w:rsid w:val="002150FB"/>
    <w:rsid w:val="00216198"/>
    <w:rsid w:val="00220833"/>
    <w:rsid w:val="00220F90"/>
    <w:rsid w:val="00225BE6"/>
    <w:rsid w:val="00227FA7"/>
    <w:rsid w:val="00234B90"/>
    <w:rsid w:val="00236CE1"/>
    <w:rsid w:val="00244F4D"/>
    <w:rsid w:val="002467FE"/>
    <w:rsid w:val="0025047C"/>
    <w:rsid w:val="002538D9"/>
    <w:rsid w:val="0025427B"/>
    <w:rsid w:val="00256AD2"/>
    <w:rsid w:val="002577A7"/>
    <w:rsid w:val="00262A73"/>
    <w:rsid w:val="00271867"/>
    <w:rsid w:val="00292C27"/>
    <w:rsid w:val="002A0B34"/>
    <w:rsid w:val="002A158A"/>
    <w:rsid w:val="002A60AA"/>
    <w:rsid w:val="002B3C8E"/>
    <w:rsid w:val="002B60ED"/>
    <w:rsid w:val="002C2329"/>
    <w:rsid w:val="002D0A72"/>
    <w:rsid w:val="002D75E3"/>
    <w:rsid w:val="002E4932"/>
    <w:rsid w:val="00306056"/>
    <w:rsid w:val="0030626C"/>
    <w:rsid w:val="00330574"/>
    <w:rsid w:val="0033388A"/>
    <w:rsid w:val="0034009E"/>
    <w:rsid w:val="00346DCE"/>
    <w:rsid w:val="003646A4"/>
    <w:rsid w:val="00364BED"/>
    <w:rsid w:val="003715C8"/>
    <w:rsid w:val="00374F52"/>
    <w:rsid w:val="00376571"/>
    <w:rsid w:val="0038203E"/>
    <w:rsid w:val="00386FD1"/>
    <w:rsid w:val="003908C2"/>
    <w:rsid w:val="003A253A"/>
    <w:rsid w:val="003A5795"/>
    <w:rsid w:val="003C2BD6"/>
    <w:rsid w:val="003C7166"/>
    <w:rsid w:val="003D03A4"/>
    <w:rsid w:val="003D390D"/>
    <w:rsid w:val="003D4156"/>
    <w:rsid w:val="003D7FDE"/>
    <w:rsid w:val="003E14DE"/>
    <w:rsid w:val="003E7BF2"/>
    <w:rsid w:val="003F10F9"/>
    <w:rsid w:val="003F14A1"/>
    <w:rsid w:val="003F1680"/>
    <w:rsid w:val="003F1958"/>
    <w:rsid w:val="003F345B"/>
    <w:rsid w:val="003F4DC5"/>
    <w:rsid w:val="003F5552"/>
    <w:rsid w:val="003F6AC2"/>
    <w:rsid w:val="00401BEE"/>
    <w:rsid w:val="004056D5"/>
    <w:rsid w:val="004129B8"/>
    <w:rsid w:val="00417912"/>
    <w:rsid w:val="00420A58"/>
    <w:rsid w:val="00425A02"/>
    <w:rsid w:val="0043026B"/>
    <w:rsid w:val="004410E2"/>
    <w:rsid w:val="00463253"/>
    <w:rsid w:val="004656B5"/>
    <w:rsid w:val="00475190"/>
    <w:rsid w:val="00476409"/>
    <w:rsid w:val="004822CE"/>
    <w:rsid w:val="00491803"/>
    <w:rsid w:val="00492949"/>
    <w:rsid w:val="00495AAE"/>
    <w:rsid w:val="004B6708"/>
    <w:rsid w:val="004C0AD6"/>
    <w:rsid w:val="004C1548"/>
    <w:rsid w:val="004C1FF9"/>
    <w:rsid w:val="004C4299"/>
    <w:rsid w:val="004C5DD0"/>
    <w:rsid w:val="004F08AB"/>
    <w:rsid w:val="00502E6A"/>
    <w:rsid w:val="00505180"/>
    <w:rsid w:val="005057F6"/>
    <w:rsid w:val="00510E83"/>
    <w:rsid w:val="00513537"/>
    <w:rsid w:val="00513EB0"/>
    <w:rsid w:val="00513FDF"/>
    <w:rsid w:val="00517782"/>
    <w:rsid w:val="00522607"/>
    <w:rsid w:val="00524739"/>
    <w:rsid w:val="005249A0"/>
    <w:rsid w:val="005253BA"/>
    <w:rsid w:val="00527C43"/>
    <w:rsid w:val="005400F3"/>
    <w:rsid w:val="00543B72"/>
    <w:rsid w:val="00553B3C"/>
    <w:rsid w:val="00554003"/>
    <w:rsid w:val="005625A2"/>
    <w:rsid w:val="00566FEA"/>
    <w:rsid w:val="00570B8C"/>
    <w:rsid w:val="0057483D"/>
    <w:rsid w:val="00580A28"/>
    <w:rsid w:val="00583AD5"/>
    <w:rsid w:val="00591950"/>
    <w:rsid w:val="005A7A49"/>
    <w:rsid w:val="005A7BF3"/>
    <w:rsid w:val="005B4B9A"/>
    <w:rsid w:val="005B7D11"/>
    <w:rsid w:val="005C18A7"/>
    <w:rsid w:val="005C27CA"/>
    <w:rsid w:val="005C280A"/>
    <w:rsid w:val="005C5F5B"/>
    <w:rsid w:val="005D2A10"/>
    <w:rsid w:val="005E10FD"/>
    <w:rsid w:val="005E179E"/>
    <w:rsid w:val="005E27AE"/>
    <w:rsid w:val="005E36C2"/>
    <w:rsid w:val="005E57A8"/>
    <w:rsid w:val="005F0C98"/>
    <w:rsid w:val="005F54EE"/>
    <w:rsid w:val="00605137"/>
    <w:rsid w:val="00606141"/>
    <w:rsid w:val="00610C0A"/>
    <w:rsid w:val="00613E0A"/>
    <w:rsid w:val="00627854"/>
    <w:rsid w:val="00641B67"/>
    <w:rsid w:val="00644699"/>
    <w:rsid w:val="0064713F"/>
    <w:rsid w:val="00650BDE"/>
    <w:rsid w:val="00652E63"/>
    <w:rsid w:val="00653B12"/>
    <w:rsid w:val="00657D1A"/>
    <w:rsid w:val="00667F18"/>
    <w:rsid w:val="00670907"/>
    <w:rsid w:val="00672CCA"/>
    <w:rsid w:val="00676253"/>
    <w:rsid w:val="00680281"/>
    <w:rsid w:val="00682ADA"/>
    <w:rsid w:val="006844A2"/>
    <w:rsid w:val="00693D80"/>
    <w:rsid w:val="00694747"/>
    <w:rsid w:val="006972FA"/>
    <w:rsid w:val="00697719"/>
    <w:rsid w:val="006A0605"/>
    <w:rsid w:val="006A3CA9"/>
    <w:rsid w:val="006A6FE4"/>
    <w:rsid w:val="006B0D0D"/>
    <w:rsid w:val="006C0BCA"/>
    <w:rsid w:val="006C1521"/>
    <w:rsid w:val="006E5738"/>
    <w:rsid w:val="006F53C9"/>
    <w:rsid w:val="0070259A"/>
    <w:rsid w:val="00703904"/>
    <w:rsid w:val="0070752C"/>
    <w:rsid w:val="00714E6C"/>
    <w:rsid w:val="00723833"/>
    <w:rsid w:val="00732C8F"/>
    <w:rsid w:val="00733145"/>
    <w:rsid w:val="00740818"/>
    <w:rsid w:val="007423B9"/>
    <w:rsid w:val="00743333"/>
    <w:rsid w:val="00744055"/>
    <w:rsid w:val="00744BEF"/>
    <w:rsid w:val="007453DE"/>
    <w:rsid w:val="00745DC9"/>
    <w:rsid w:val="007475F8"/>
    <w:rsid w:val="007478AE"/>
    <w:rsid w:val="00747912"/>
    <w:rsid w:val="00752C74"/>
    <w:rsid w:val="00754D34"/>
    <w:rsid w:val="00755406"/>
    <w:rsid w:val="007663E7"/>
    <w:rsid w:val="007700D9"/>
    <w:rsid w:val="007708D1"/>
    <w:rsid w:val="00771417"/>
    <w:rsid w:val="00776BB3"/>
    <w:rsid w:val="00780A9F"/>
    <w:rsid w:val="007871B0"/>
    <w:rsid w:val="00794F57"/>
    <w:rsid w:val="00797AD4"/>
    <w:rsid w:val="007A0BD9"/>
    <w:rsid w:val="007B4769"/>
    <w:rsid w:val="007D2E56"/>
    <w:rsid w:val="007E1C8F"/>
    <w:rsid w:val="007E4A5B"/>
    <w:rsid w:val="007F0F84"/>
    <w:rsid w:val="007F1B81"/>
    <w:rsid w:val="007F6768"/>
    <w:rsid w:val="00802D97"/>
    <w:rsid w:val="00805FC6"/>
    <w:rsid w:val="0082578A"/>
    <w:rsid w:val="00826C37"/>
    <w:rsid w:val="00830B71"/>
    <w:rsid w:val="008406F8"/>
    <w:rsid w:val="0084272A"/>
    <w:rsid w:val="0084307C"/>
    <w:rsid w:val="008446DD"/>
    <w:rsid w:val="00861AE6"/>
    <w:rsid w:val="0086201F"/>
    <w:rsid w:val="0086317C"/>
    <w:rsid w:val="0087042B"/>
    <w:rsid w:val="00871659"/>
    <w:rsid w:val="00892103"/>
    <w:rsid w:val="00892F7A"/>
    <w:rsid w:val="00897C7E"/>
    <w:rsid w:val="008A5A38"/>
    <w:rsid w:val="008A5F39"/>
    <w:rsid w:val="008B0D7C"/>
    <w:rsid w:val="008C0B0D"/>
    <w:rsid w:val="008C31DE"/>
    <w:rsid w:val="008C3837"/>
    <w:rsid w:val="008D6735"/>
    <w:rsid w:val="008E2F6D"/>
    <w:rsid w:val="008E3EB5"/>
    <w:rsid w:val="008F3C94"/>
    <w:rsid w:val="00903820"/>
    <w:rsid w:val="00903E37"/>
    <w:rsid w:val="00904568"/>
    <w:rsid w:val="009126EC"/>
    <w:rsid w:val="00914993"/>
    <w:rsid w:val="00922EBA"/>
    <w:rsid w:val="00925F03"/>
    <w:rsid w:val="009307BD"/>
    <w:rsid w:val="0093480E"/>
    <w:rsid w:val="009401AE"/>
    <w:rsid w:val="00941C44"/>
    <w:rsid w:val="00944D7D"/>
    <w:rsid w:val="00950306"/>
    <w:rsid w:val="009554E6"/>
    <w:rsid w:val="009563C3"/>
    <w:rsid w:val="009630BC"/>
    <w:rsid w:val="00964213"/>
    <w:rsid w:val="00971301"/>
    <w:rsid w:val="0097339F"/>
    <w:rsid w:val="009812BE"/>
    <w:rsid w:val="00991CD8"/>
    <w:rsid w:val="00995D2F"/>
    <w:rsid w:val="009A2A2C"/>
    <w:rsid w:val="009A2F8D"/>
    <w:rsid w:val="009A4928"/>
    <w:rsid w:val="009B3B41"/>
    <w:rsid w:val="009C12F8"/>
    <w:rsid w:val="009D24B7"/>
    <w:rsid w:val="009D5A3A"/>
    <w:rsid w:val="009D7037"/>
    <w:rsid w:val="009E0BD2"/>
    <w:rsid w:val="009F0D58"/>
    <w:rsid w:val="009F1D6C"/>
    <w:rsid w:val="009F46F4"/>
    <w:rsid w:val="009F5E5C"/>
    <w:rsid w:val="00A0169D"/>
    <w:rsid w:val="00A0467D"/>
    <w:rsid w:val="00A131AE"/>
    <w:rsid w:val="00A20F89"/>
    <w:rsid w:val="00A229A3"/>
    <w:rsid w:val="00A234CF"/>
    <w:rsid w:val="00A31F8E"/>
    <w:rsid w:val="00A344B8"/>
    <w:rsid w:val="00A35E91"/>
    <w:rsid w:val="00A36A6B"/>
    <w:rsid w:val="00A378A9"/>
    <w:rsid w:val="00A4112C"/>
    <w:rsid w:val="00A44181"/>
    <w:rsid w:val="00A45F88"/>
    <w:rsid w:val="00A50D2D"/>
    <w:rsid w:val="00A60DEA"/>
    <w:rsid w:val="00A610BD"/>
    <w:rsid w:val="00A62742"/>
    <w:rsid w:val="00A70DF0"/>
    <w:rsid w:val="00A82EE2"/>
    <w:rsid w:val="00A90890"/>
    <w:rsid w:val="00A974F1"/>
    <w:rsid w:val="00AB0AF5"/>
    <w:rsid w:val="00AB1043"/>
    <w:rsid w:val="00AB65E1"/>
    <w:rsid w:val="00AC0CCC"/>
    <w:rsid w:val="00AD2BB7"/>
    <w:rsid w:val="00AE5E36"/>
    <w:rsid w:val="00AE7066"/>
    <w:rsid w:val="00AF2E01"/>
    <w:rsid w:val="00B10687"/>
    <w:rsid w:val="00B11C17"/>
    <w:rsid w:val="00B14AA1"/>
    <w:rsid w:val="00B14D78"/>
    <w:rsid w:val="00B26928"/>
    <w:rsid w:val="00B26BF2"/>
    <w:rsid w:val="00B40669"/>
    <w:rsid w:val="00B434E9"/>
    <w:rsid w:val="00B527F6"/>
    <w:rsid w:val="00B60D2F"/>
    <w:rsid w:val="00B63EB6"/>
    <w:rsid w:val="00B847FA"/>
    <w:rsid w:val="00BA0395"/>
    <w:rsid w:val="00BA1F25"/>
    <w:rsid w:val="00BA59FD"/>
    <w:rsid w:val="00BB136B"/>
    <w:rsid w:val="00BB4826"/>
    <w:rsid w:val="00BC0F70"/>
    <w:rsid w:val="00BD4DC1"/>
    <w:rsid w:val="00BD4DFD"/>
    <w:rsid w:val="00BD74F4"/>
    <w:rsid w:val="00BE2961"/>
    <w:rsid w:val="00BF16EF"/>
    <w:rsid w:val="00BF1CB7"/>
    <w:rsid w:val="00BF407A"/>
    <w:rsid w:val="00BF5897"/>
    <w:rsid w:val="00C02F39"/>
    <w:rsid w:val="00C11F3F"/>
    <w:rsid w:val="00C13669"/>
    <w:rsid w:val="00C2259F"/>
    <w:rsid w:val="00C22D9A"/>
    <w:rsid w:val="00C35F20"/>
    <w:rsid w:val="00C434C8"/>
    <w:rsid w:val="00C50B6C"/>
    <w:rsid w:val="00C53331"/>
    <w:rsid w:val="00C63A2F"/>
    <w:rsid w:val="00C91DD1"/>
    <w:rsid w:val="00C949D2"/>
    <w:rsid w:val="00CA366F"/>
    <w:rsid w:val="00CB18E3"/>
    <w:rsid w:val="00CB3A64"/>
    <w:rsid w:val="00CB40A2"/>
    <w:rsid w:val="00CC1A73"/>
    <w:rsid w:val="00CC4B93"/>
    <w:rsid w:val="00CD17AA"/>
    <w:rsid w:val="00CD35DB"/>
    <w:rsid w:val="00CE22A1"/>
    <w:rsid w:val="00CE6F96"/>
    <w:rsid w:val="00CF3514"/>
    <w:rsid w:val="00D10B81"/>
    <w:rsid w:val="00D13938"/>
    <w:rsid w:val="00D22A23"/>
    <w:rsid w:val="00D242DC"/>
    <w:rsid w:val="00D300C8"/>
    <w:rsid w:val="00D352B1"/>
    <w:rsid w:val="00D36C50"/>
    <w:rsid w:val="00D512B2"/>
    <w:rsid w:val="00D55091"/>
    <w:rsid w:val="00D555EB"/>
    <w:rsid w:val="00D62C69"/>
    <w:rsid w:val="00D6413F"/>
    <w:rsid w:val="00D73509"/>
    <w:rsid w:val="00D74018"/>
    <w:rsid w:val="00D80B21"/>
    <w:rsid w:val="00D80E74"/>
    <w:rsid w:val="00D85F15"/>
    <w:rsid w:val="00D9587D"/>
    <w:rsid w:val="00D95943"/>
    <w:rsid w:val="00DA1F1B"/>
    <w:rsid w:val="00DB51CD"/>
    <w:rsid w:val="00DC1E20"/>
    <w:rsid w:val="00DC219D"/>
    <w:rsid w:val="00DC2B57"/>
    <w:rsid w:val="00DE5317"/>
    <w:rsid w:val="00DF03D0"/>
    <w:rsid w:val="00DF5031"/>
    <w:rsid w:val="00E00F2C"/>
    <w:rsid w:val="00E06813"/>
    <w:rsid w:val="00E101CA"/>
    <w:rsid w:val="00E10C6A"/>
    <w:rsid w:val="00E13357"/>
    <w:rsid w:val="00E1394D"/>
    <w:rsid w:val="00E26109"/>
    <w:rsid w:val="00E308D4"/>
    <w:rsid w:val="00E328DF"/>
    <w:rsid w:val="00E36160"/>
    <w:rsid w:val="00E37ADF"/>
    <w:rsid w:val="00E52E68"/>
    <w:rsid w:val="00E55CB1"/>
    <w:rsid w:val="00E60748"/>
    <w:rsid w:val="00E60EEA"/>
    <w:rsid w:val="00E6640C"/>
    <w:rsid w:val="00E90086"/>
    <w:rsid w:val="00E906CB"/>
    <w:rsid w:val="00E95125"/>
    <w:rsid w:val="00E959A1"/>
    <w:rsid w:val="00E9700A"/>
    <w:rsid w:val="00E9772C"/>
    <w:rsid w:val="00EA130B"/>
    <w:rsid w:val="00EA3772"/>
    <w:rsid w:val="00EB1BCC"/>
    <w:rsid w:val="00EB6855"/>
    <w:rsid w:val="00EB7017"/>
    <w:rsid w:val="00EC4D57"/>
    <w:rsid w:val="00EC7184"/>
    <w:rsid w:val="00ED2BD2"/>
    <w:rsid w:val="00ED35C3"/>
    <w:rsid w:val="00ED394A"/>
    <w:rsid w:val="00EE0EA1"/>
    <w:rsid w:val="00EE1E5F"/>
    <w:rsid w:val="00EE3C85"/>
    <w:rsid w:val="00EF4D51"/>
    <w:rsid w:val="00F12AE6"/>
    <w:rsid w:val="00F14C71"/>
    <w:rsid w:val="00F24872"/>
    <w:rsid w:val="00F25D4F"/>
    <w:rsid w:val="00F31744"/>
    <w:rsid w:val="00F34F0E"/>
    <w:rsid w:val="00F40D2A"/>
    <w:rsid w:val="00F47C9B"/>
    <w:rsid w:val="00F47CC6"/>
    <w:rsid w:val="00F642AD"/>
    <w:rsid w:val="00F64C9B"/>
    <w:rsid w:val="00F84D1F"/>
    <w:rsid w:val="00F85215"/>
    <w:rsid w:val="00F92373"/>
    <w:rsid w:val="00F94996"/>
    <w:rsid w:val="00F9526D"/>
    <w:rsid w:val="00F96671"/>
    <w:rsid w:val="00FA2EF2"/>
    <w:rsid w:val="00FA3950"/>
    <w:rsid w:val="00FA7CD8"/>
    <w:rsid w:val="00FB72DC"/>
    <w:rsid w:val="00FC25FB"/>
    <w:rsid w:val="00FC6DDC"/>
    <w:rsid w:val="00FC7C4D"/>
    <w:rsid w:val="00FD0550"/>
    <w:rsid w:val="00FD6362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6695-1868-48B3-8104-423F6E8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17"/>
  </w:style>
  <w:style w:type="paragraph" w:styleId="1">
    <w:name w:val="heading 1"/>
    <w:basedOn w:val="a"/>
    <w:link w:val="10"/>
    <w:uiPriority w:val="9"/>
    <w:qFormat/>
    <w:rsid w:val="00160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D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2B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17"/>
    <w:pPr>
      <w:ind w:left="720"/>
      <w:contextualSpacing/>
    </w:pPr>
  </w:style>
  <w:style w:type="character" w:styleId="a4">
    <w:name w:val="Strong"/>
    <w:basedOn w:val="a0"/>
    <w:uiPriority w:val="22"/>
    <w:qFormat/>
    <w:rsid w:val="00227FA7"/>
    <w:rPr>
      <w:b/>
      <w:bCs/>
    </w:rPr>
  </w:style>
  <w:style w:type="character" w:styleId="a5">
    <w:name w:val="Emphasis"/>
    <w:basedOn w:val="a0"/>
    <w:uiPriority w:val="20"/>
    <w:qFormat/>
    <w:rsid w:val="003C7166"/>
    <w:rPr>
      <w:i/>
      <w:iCs/>
    </w:rPr>
  </w:style>
  <w:style w:type="paragraph" w:styleId="a6">
    <w:name w:val="Normal (Web)"/>
    <w:basedOn w:val="a"/>
    <w:uiPriority w:val="99"/>
    <w:unhideWhenUsed/>
    <w:rsid w:val="003C71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716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25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4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1AE"/>
  </w:style>
  <w:style w:type="paragraph" w:styleId="aa">
    <w:name w:val="footer"/>
    <w:basedOn w:val="a"/>
    <w:link w:val="ab"/>
    <w:uiPriority w:val="99"/>
    <w:unhideWhenUsed/>
    <w:rsid w:val="0094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1AE"/>
  </w:style>
  <w:style w:type="character" w:customStyle="1" w:styleId="50">
    <w:name w:val="Заголовок 5 Знак"/>
    <w:basedOn w:val="a0"/>
    <w:link w:val="5"/>
    <w:uiPriority w:val="9"/>
    <w:rsid w:val="00ED2BD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c">
    <w:name w:val="Hyperlink"/>
    <w:basedOn w:val="a0"/>
    <w:uiPriority w:val="99"/>
    <w:semiHidden/>
    <w:unhideWhenUsed/>
    <w:rsid w:val="00892F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5D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b">
    <w:name w:val="dib"/>
    <w:basedOn w:val="a0"/>
    <w:rsid w:val="00F25D4F"/>
  </w:style>
  <w:style w:type="paragraph" w:styleId="ad">
    <w:name w:val="Balloon Text"/>
    <w:basedOn w:val="a"/>
    <w:link w:val="ae"/>
    <w:uiPriority w:val="99"/>
    <w:semiHidden/>
    <w:unhideWhenUsed/>
    <w:rsid w:val="0036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4BE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C50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1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Лазаревич Мария Петровна</dc:creator>
  <cp:lastModifiedBy>MAK</cp:lastModifiedBy>
  <cp:revision>2</cp:revision>
  <cp:lastPrinted>2019-07-29T09:25:00Z</cp:lastPrinted>
  <dcterms:created xsi:type="dcterms:W3CDTF">2019-08-20T12:44:00Z</dcterms:created>
  <dcterms:modified xsi:type="dcterms:W3CDTF">2019-08-20T12:44:00Z</dcterms:modified>
</cp:coreProperties>
</file>