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6C" w:rsidRDefault="00A3716C" w:rsidP="00A3716C">
      <w:r>
        <w:t xml:space="preserve">В рамках сотрудничества Министерства науки и высшего образования Российской Федерации </w:t>
      </w:r>
      <w:bookmarkStart w:id="0" w:name="_GoBack"/>
      <w:bookmarkEnd w:id="0"/>
      <w:r>
        <w:t xml:space="preserve">и Французского сообщества от Валлонском регионе королевства Бельгии проводились летние курсы для преподавателей французского языка в </w:t>
      </w:r>
      <w:proofErr w:type="spellStart"/>
      <w:r>
        <w:t>Льежском</w:t>
      </w:r>
      <w:proofErr w:type="spellEnd"/>
      <w:r>
        <w:t xml:space="preserve"> университете (Бельгия) с 05 по 23 августа 2019 </w:t>
      </w:r>
      <w:r>
        <w:t>г.</w:t>
      </w:r>
    </w:p>
    <w:p w:rsidR="00A3716C" w:rsidRDefault="00A3716C" w:rsidP="00A3716C">
      <w:r>
        <w:t xml:space="preserve">Среди научно-педагогических работников Российской Федерации было отобрано всего 3 претендента на получение гранта для прохождения данной зарубежной стажировки, в числе которых была рассмотрена и одобрена кандидатура старшего преподавателя кафедры 63 (кафедра иностранных языков) </w:t>
      </w:r>
      <w:proofErr w:type="spellStart"/>
      <w:r>
        <w:t>СПбГУ</w:t>
      </w:r>
      <w:r>
        <w:t>АП</w:t>
      </w:r>
      <w:proofErr w:type="spellEnd"/>
      <w:r>
        <w:t>, Юрьевой Дарьи Владимировны.</w:t>
      </w:r>
    </w:p>
    <w:p w:rsidR="00A3716C" w:rsidRDefault="00A3716C" w:rsidP="00A3716C">
      <w:r>
        <w:t xml:space="preserve">В ходе учебного процесса в </w:t>
      </w:r>
      <w:proofErr w:type="spellStart"/>
      <w:r>
        <w:t>Льежском</w:t>
      </w:r>
      <w:proofErr w:type="spellEnd"/>
      <w:r>
        <w:t xml:space="preserve"> университете были проведены лекционные и практические занятия в разных направлениях обучению французскому языку: современная дидактика с акцентом на ИКТ, </w:t>
      </w:r>
      <w:proofErr w:type="spellStart"/>
      <w:r>
        <w:t>франкофонная</w:t>
      </w:r>
      <w:proofErr w:type="spellEnd"/>
      <w:r>
        <w:t xml:space="preserve"> культура и лингвистические особенности пре</w:t>
      </w:r>
      <w:r>
        <w:t>подаваемого иностранного языка.</w:t>
      </w:r>
    </w:p>
    <w:p w:rsidR="00A3716C" w:rsidRDefault="00A3716C" w:rsidP="00A3716C">
      <w:r>
        <w:t>По результатам данных летних курсов-стажировки участникам из различных стран мира (Испания, Австрия, США, Куба, Марокко, Китай и др.) были вручены сертификаты и организован прощальный приём («</w:t>
      </w:r>
      <w:proofErr w:type="spellStart"/>
      <w:r>
        <w:t>verred'adieu</w:t>
      </w:r>
      <w:proofErr w:type="spellEnd"/>
      <w:r>
        <w:t>»), на котором были подведены итоги продуктивного обучения и ценного полученного зарубежного опыта преподавания в области французского языка.</w:t>
      </w:r>
    </w:p>
    <w:p w:rsidR="009573ED" w:rsidRDefault="009573ED"/>
    <w:sectPr w:rsidR="0095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C"/>
    <w:rsid w:val="00392230"/>
    <w:rsid w:val="009573ED"/>
    <w:rsid w:val="00A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E9C8-D94B-419D-9FB7-3446FF1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2019-09-04T12:39:00Z</dcterms:created>
  <dcterms:modified xsi:type="dcterms:W3CDTF">2019-09-04T12:41:00Z</dcterms:modified>
</cp:coreProperties>
</file>