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B8" w:rsidRDefault="001542BD" w:rsidP="00E51FCC">
      <w:pPr>
        <w:pStyle w:val="a3"/>
        <w:rPr>
          <w:b/>
        </w:rPr>
      </w:pPr>
      <w:r w:rsidRPr="001542BD">
        <w:rPr>
          <w:b/>
        </w:rPr>
        <w:t xml:space="preserve">Заголовок статьи: </w:t>
      </w:r>
    </w:p>
    <w:p w:rsidR="001542BD" w:rsidRDefault="001542BD" w:rsidP="00E51FCC">
      <w:pPr>
        <w:pStyle w:val="a3"/>
      </w:pPr>
      <w:bookmarkStart w:id="0" w:name="_GoBack"/>
      <w:bookmarkEnd w:id="0"/>
      <w:r>
        <w:t xml:space="preserve">10 марта </w:t>
      </w:r>
      <w:r w:rsidR="00E43E07">
        <w:t xml:space="preserve">во дворе здания ГУАП на </w:t>
      </w:r>
      <w:r>
        <w:t>Большой Морской</w:t>
      </w:r>
      <w:r w:rsidR="004E5BE6">
        <w:t>,67</w:t>
      </w:r>
      <w:r>
        <w:t xml:space="preserve"> прошли масленичные гуляния</w:t>
      </w:r>
      <w:r w:rsidR="004E5BE6">
        <w:t>.</w:t>
      </w:r>
    </w:p>
    <w:p w:rsidR="001542BD" w:rsidRPr="001542BD" w:rsidRDefault="001542BD" w:rsidP="00E51FCC">
      <w:pPr>
        <w:pStyle w:val="a3"/>
        <w:rPr>
          <w:b/>
        </w:rPr>
      </w:pPr>
      <w:r w:rsidRPr="001542BD">
        <w:rPr>
          <w:b/>
        </w:rPr>
        <w:t>Текст статьи:</w:t>
      </w:r>
      <w:r>
        <w:rPr>
          <w:b/>
        </w:rPr>
        <w:t xml:space="preserve"> </w:t>
      </w:r>
    </w:p>
    <w:p w:rsidR="00E43E07" w:rsidRDefault="001542BD" w:rsidP="00E51FCC">
      <w:pPr>
        <w:pStyle w:val="a3"/>
      </w:pPr>
      <w:r>
        <w:t xml:space="preserve">Масленица в ГУАП </w:t>
      </w:r>
      <w:r w:rsidR="00E43E07">
        <w:t xml:space="preserve">– праздник традиционный и любимый. С самого утра в коридорах и кабинетах главного корпуса университета симпатичные девушки в русских народных костюмах раздавали масленичных куколок – настоящий </w:t>
      </w:r>
      <w:r w:rsidR="00E43E07" w:rsidRPr="00E43E07">
        <w:t>“</w:t>
      </w:r>
      <w:proofErr w:type="spellStart"/>
      <w:r w:rsidR="00E43E07">
        <w:t>handmade</w:t>
      </w:r>
      <w:proofErr w:type="spellEnd"/>
      <w:r w:rsidR="00E43E07" w:rsidRPr="00E43E07">
        <w:t>”</w:t>
      </w:r>
      <w:r w:rsidR="00E43E07">
        <w:t>,</w:t>
      </w:r>
      <w:r w:rsidR="00E43E07" w:rsidRPr="00E43E07">
        <w:t xml:space="preserve"> изготовленный руками студентов.</w:t>
      </w:r>
      <w:r w:rsidR="00E43E07">
        <w:t xml:space="preserve"> </w:t>
      </w:r>
    </w:p>
    <w:p w:rsidR="00F4779A" w:rsidRDefault="00F4779A" w:rsidP="00E51FCC">
      <w:pPr>
        <w:pStyle w:val="a3"/>
      </w:pPr>
      <w:r>
        <w:t>А чуть позже во дворе провожали не слишком настойчивую в этом году зиму -</w:t>
      </w:r>
      <w:r w:rsidR="00E43E07">
        <w:t xml:space="preserve"> с песнями, блинами, чаем и хороводом вокруг «</w:t>
      </w:r>
      <w:r w:rsidR="004E5BE6">
        <w:t>Б</w:t>
      </w:r>
      <w:r w:rsidR="00E43E07">
        <w:t>ольшой</w:t>
      </w:r>
      <w:r>
        <w:t xml:space="preserve"> М</w:t>
      </w:r>
      <w:r w:rsidR="00E43E07">
        <w:t>асленицы</w:t>
      </w:r>
      <w:r>
        <w:t>»</w:t>
      </w:r>
      <w:r w:rsidR="00E43E07">
        <w:t xml:space="preserve">. </w:t>
      </w:r>
      <w:r>
        <w:t>Студентов и сотрудников развлекали выступлениями ансамбля «Чарочка» и масленичными конкурсами</w:t>
      </w:r>
      <w:r w:rsidR="004E5BE6">
        <w:t>. С</w:t>
      </w:r>
      <w:r>
        <w:t>имволическим обрядом сжигания соломенн</w:t>
      </w:r>
      <w:r w:rsidR="004E5BE6">
        <w:t>ых</w:t>
      </w:r>
      <w:r>
        <w:t xml:space="preserve"> </w:t>
      </w:r>
      <w:r w:rsidR="004E5BE6">
        <w:t>куклы</w:t>
      </w:r>
      <w:r>
        <w:t xml:space="preserve"> уверенно руководил п</w:t>
      </w:r>
      <w:r w:rsidRPr="00F4779A">
        <w:t xml:space="preserve">роректор по учебно-воспитательной работе </w:t>
      </w:r>
      <w:r w:rsidR="004E5BE6">
        <w:t xml:space="preserve">Виктор Матвеевич </w:t>
      </w:r>
      <w:proofErr w:type="spellStart"/>
      <w:r w:rsidR="004E5BE6">
        <w:t>Боер</w:t>
      </w:r>
      <w:proofErr w:type="spellEnd"/>
      <w:r w:rsidR="004E5BE6">
        <w:t xml:space="preserve">. </w:t>
      </w:r>
    </w:p>
    <w:p w:rsidR="004E5BE6" w:rsidRDefault="00252380" w:rsidP="00E51FCC">
      <w:pPr>
        <w:pStyle w:val="a3"/>
      </w:pPr>
      <w:r>
        <w:t>Весна в ГУАП обещает быть жаркой!</w:t>
      </w:r>
    </w:p>
    <w:p w:rsidR="004E5BE6" w:rsidRDefault="004E5BE6" w:rsidP="00E51FCC">
      <w:pPr>
        <w:pStyle w:val="a3"/>
      </w:pPr>
    </w:p>
    <w:p w:rsidR="00F4779A" w:rsidRDefault="00F4779A" w:rsidP="00E51FCC">
      <w:pPr>
        <w:pStyle w:val="a3"/>
      </w:pPr>
    </w:p>
    <w:p w:rsidR="00F4779A" w:rsidRDefault="00F4779A" w:rsidP="00E51FCC">
      <w:pPr>
        <w:pStyle w:val="a3"/>
      </w:pPr>
    </w:p>
    <w:p w:rsidR="00F4779A" w:rsidRDefault="00F4779A" w:rsidP="00E51FCC">
      <w:pPr>
        <w:pStyle w:val="a3"/>
      </w:pPr>
    </w:p>
    <w:sectPr w:rsidR="00F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C"/>
    <w:rsid w:val="001542BD"/>
    <w:rsid w:val="00252380"/>
    <w:rsid w:val="004D2CB8"/>
    <w:rsid w:val="004E5BE6"/>
    <w:rsid w:val="00BD3681"/>
    <w:rsid w:val="00E43E07"/>
    <w:rsid w:val="00E51FCC"/>
    <w:rsid w:val="00F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3377-105D-4D32-8BBC-7194BD0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Sergey</cp:lastModifiedBy>
  <cp:revision>3</cp:revision>
  <dcterms:created xsi:type="dcterms:W3CDTF">2016-04-05T07:12:00Z</dcterms:created>
  <dcterms:modified xsi:type="dcterms:W3CDTF">2016-04-05T07:12:00Z</dcterms:modified>
</cp:coreProperties>
</file>