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7197F" w14:textId="5F703D34" w:rsidR="00D13435" w:rsidRDefault="00C25286">
      <w:r>
        <w:t xml:space="preserve">17 сентября 2019 года на заседании учёного совета института </w:t>
      </w:r>
      <w:r w:rsidR="00D4545C" w:rsidRPr="00D4545C">
        <w:t>фундаментальной подготовки и технологических инноваций</w:t>
      </w:r>
      <w:r w:rsidR="00D4545C">
        <w:t xml:space="preserve"> вручена почётная медаль и грамота победителя олимпиады по </w:t>
      </w:r>
      <w:r w:rsidR="007D219B">
        <w:t>информатик</w:t>
      </w:r>
      <w:r w:rsidR="00D70019">
        <w:t xml:space="preserve">е </w:t>
      </w:r>
      <w:r w:rsidR="00CA7707">
        <w:t>«</w:t>
      </w:r>
      <w:r w:rsidR="00D70019">
        <w:t>открыт</w:t>
      </w:r>
      <w:r w:rsidR="00C04442">
        <w:t>ой</w:t>
      </w:r>
      <w:r w:rsidR="00D70019">
        <w:t xml:space="preserve"> международн</w:t>
      </w:r>
      <w:r w:rsidR="00C04442">
        <w:t>ой</w:t>
      </w:r>
      <w:r w:rsidR="00D70019">
        <w:t xml:space="preserve"> интернет</w:t>
      </w:r>
      <w:r w:rsidR="00C04442">
        <w:t>-</w:t>
      </w:r>
      <w:r w:rsidR="00D70019">
        <w:t>олимпиад</w:t>
      </w:r>
      <w:r w:rsidR="00C04442">
        <w:t>ы</w:t>
      </w:r>
      <w:r w:rsidR="00CA7707">
        <w:t>»</w:t>
      </w:r>
      <w:r w:rsidR="00C04442">
        <w:t>,</w:t>
      </w:r>
      <w:r w:rsidR="00D4545C">
        <w:t xml:space="preserve"> студенту</w:t>
      </w:r>
      <w:r w:rsidR="00FD7354">
        <w:t xml:space="preserve"> гр. </w:t>
      </w:r>
      <w:r w:rsidR="007D219B">
        <w:t>М821</w:t>
      </w:r>
      <w:r w:rsidR="00D4545C">
        <w:t xml:space="preserve"> </w:t>
      </w:r>
      <w:r w:rsidR="00FD7354">
        <w:t xml:space="preserve">Босенко </w:t>
      </w:r>
      <w:r w:rsidR="007D219B">
        <w:t>Михаил Романович</w:t>
      </w:r>
      <w:r w:rsidR="00CA7707">
        <w:t>. Поздравляем и желаем дальнейших успехов!</w:t>
      </w:r>
      <w:bookmarkStart w:id="0" w:name="_GoBack"/>
      <w:bookmarkEnd w:id="0"/>
    </w:p>
    <w:sectPr w:rsidR="00D1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AD"/>
    <w:rsid w:val="00196FAD"/>
    <w:rsid w:val="00490C8D"/>
    <w:rsid w:val="007D219B"/>
    <w:rsid w:val="00C04442"/>
    <w:rsid w:val="00C25286"/>
    <w:rsid w:val="00CA7707"/>
    <w:rsid w:val="00D13435"/>
    <w:rsid w:val="00D4545C"/>
    <w:rsid w:val="00D70019"/>
    <w:rsid w:val="00FD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8818"/>
  <w15:chartTrackingRefBased/>
  <w15:docId w15:val="{619A9F1A-80F5-440A-86C7-1BE65A3A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Chabanenko</dc:creator>
  <cp:keywords/>
  <dc:description/>
  <cp:lastModifiedBy>Alexandr Chabanenko</cp:lastModifiedBy>
  <cp:revision>9</cp:revision>
  <dcterms:created xsi:type="dcterms:W3CDTF">2019-09-23T07:41:00Z</dcterms:created>
  <dcterms:modified xsi:type="dcterms:W3CDTF">2019-09-23T08:08:00Z</dcterms:modified>
</cp:coreProperties>
</file>