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24C8" w14:textId="5E5A09B1" w:rsidR="00D13435" w:rsidRDefault="00F255DE" w:rsidP="00FC4139">
      <w:pPr>
        <w:spacing w:after="0" w:line="360" w:lineRule="auto"/>
        <w:ind w:firstLine="709"/>
        <w:contextualSpacing/>
      </w:pPr>
      <w:r>
        <w:t xml:space="preserve">17 сентября 2019 года на заседании учёного совета института </w:t>
      </w:r>
      <w:r w:rsidRPr="00D4545C">
        <w:t>фундаментальной подготовки и технологических инноваций</w:t>
      </w:r>
      <w:r>
        <w:t xml:space="preserve"> были была выражена благодарность </w:t>
      </w:r>
      <w:proofErr w:type="spellStart"/>
      <w:r>
        <w:t>профориентаторам</w:t>
      </w:r>
      <w:proofErr w:type="spellEnd"/>
      <w:r>
        <w:t xml:space="preserve"> института </w:t>
      </w:r>
      <w:r w:rsidR="00CE0CE7">
        <w:t>за успешную приёмную кампанию 2019 года</w:t>
      </w:r>
      <w:bookmarkStart w:id="0" w:name="_GoBack"/>
      <w:bookmarkEnd w:id="0"/>
      <w:r w:rsidR="00F96DAF">
        <w:t xml:space="preserve">. </w:t>
      </w:r>
    </w:p>
    <w:p w14:paraId="3DE13A5D" w14:textId="4B69AF4F" w:rsidR="00B709AD" w:rsidRDefault="002214F1" w:rsidP="00FC4139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 w:rsidRPr="002214F1">
        <w:t>Винниченко Александра Валерьевна</w:t>
      </w:r>
      <w:r w:rsidR="00FC4139">
        <w:rPr>
          <w:lang w:val="en-US"/>
        </w:rPr>
        <w:t>;</w:t>
      </w:r>
      <w:r w:rsidR="0073507C">
        <w:t xml:space="preserve"> </w:t>
      </w:r>
    </w:p>
    <w:p w14:paraId="1C1CE5D8" w14:textId="12831FDA" w:rsidR="002214F1" w:rsidRDefault="009B6864" w:rsidP="00FC4139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 w:rsidRPr="009B6864">
        <w:t>Степашкина Анна Сергеевна</w:t>
      </w:r>
      <w:r w:rsidR="00FC4139">
        <w:rPr>
          <w:lang w:val="en-US"/>
        </w:rPr>
        <w:t>;</w:t>
      </w:r>
    </w:p>
    <w:p w14:paraId="40C4EC31" w14:textId="71E5A8A1" w:rsidR="0073507C" w:rsidRDefault="0073507C" w:rsidP="00FC4139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proofErr w:type="spellStart"/>
      <w:r w:rsidRPr="0073507C">
        <w:t>Климан</w:t>
      </w:r>
      <w:proofErr w:type="spellEnd"/>
      <w:r w:rsidRPr="0073507C">
        <w:t xml:space="preserve"> Наталья Владимировна</w:t>
      </w:r>
      <w:r w:rsidR="00FC4139">
        <w:rPr>
          <w:lang w:val="en-US"/>
        </w:rPr>
        <w:t>;</w:t>
      </w:r>
    </w:p>
    <w:p w14:paraId="5F539CF7" w14:textId="79CABDF0" w:rsidR="009B6864" w:rsidRDefault="009B6864" w:rsidP="00FC4139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 w:rsidRPr="009B6864">
        <w:t>Пушкина Вера Павловна</w:t>
      </w:r>
      <w:r w:rsidR="00FC4139">
        <w:rPr>
          <w:lang w:val="en-US"/>
        </w:rPr>
        <w:t>;</w:t>
      </w:r>
    </w:p>
    <w:p w14:paraId="02BFCA94" w14:textId="7E90C8DC" w:rsidR="009B6864" w:rsidRPr="00FC4139" w:rsidRDefault="009B6864" w:rsidP="00FC4139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>Чабаненко Александр Валерьевич</w:t>
      </w:r>
      <w:r w:rsidR="00FC4139">
        <w:rPr>
          <w:lang w:val="en-US"/>
        </w:rPr>
        <w:t>.</w:t>
      </w:r>
    </w:p>
    <w:p w14:paraId="13769D48" w14:textId="3784C03A" w:rsidR="00FC4139" w:rsidRDefault="00FC4139" w:rsidP="00FC4139">
      <w:pPr>
        <w:spacing w:after="0" w:line="360" w:lineRule="auto"/>
      </w:pPr>
      <w:r>
        <w:t>Как и всегда в приёмную</w:t>
      </w:r>
      <w:r w:rsidR="008F2699">
        <w:t xml:space="preserve"> компанию абитуриенты продемонстрировали высокий проходной балл и заинтересованность в направлениях подготовки института ФПТИ.</w:t>
      </w:r>
    </w:p>
    <w:sectPr w:rsidR="00FC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4224"/>
    <w:multiLevelType w:val="hybridMultilevel"/>
    <w:tmpl w:val="48A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46"/>
    <w:rsid w:val="002214F1"/>
    <w:rsid w:val="004A1BBF"/>
    <w:rsid w:val="004F05A5"/>
    <w:rsid w:val="0073507C"/>
    <w:rsid w:val="008C570C"/>
    <w:rsid w:val="008E6646"/>
    <w:rsid w:val="008F2699"/>
    <w:rsid w:val="009B6864"/>
    <w:rsid w:val="00B709AD"/>
    <w:rsid w:val="00CE0CE7"/>
    <w:rsid w:val="00CE7EE8"/>
    <w:rsid w:val="00D13435"/>
    <w:rsid w:val="00E1495C"/>
    <w:rsid w:val="00F255DE"/>
    <w:rsid w:val="00F96DAF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47DC"/>
  <w15:chartTrackingRefBased/>
  <w15:docId w15:val="{A605E2C4-21A1-4C93-8F24-4447274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15</cp:revision>
  <dcterms:created xsi:type="dcterms:W3CDTF">2019-09-23T07:43:00Z</dcterms:created>
  <dcterms:modified xsi:type="dcterms:W3CDTF">2019-09-23T08:00:00Z</dcterms:modified>
</cp:coreProperties>
</file>