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6D" w:rsidRPr="00651B6D" w:rsidRDefault="00651B6D" w:rsidP="00C6249C">
      <w:pPr>
        <w:tabs>
          <w:tab w:val="left" w:pos="1827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651B6D">
        <w:rPr>
          <w:b/>
          <w:color w:val="000000"/>
        </w:rPr>
        <w:t>Заголовок:</w:t>
      </w:r>
      <w:r w:rsidR="00C6249C">
        <w:rPr>
          <w:b/>
          <w:color w:val="000000"/>
        </w:rPr>
        <w:tab/>
      </w:r>
    </w:p>
    <w:p w:rsidR="00651B6D" w:rsidRPr="00651B6D" w:rsidRDefault="00651B6D" w:rsidP="00C6249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651B6D" w:rsidRPr="00651B6D" w:rsidRDefault="00677253" w:rsidP="00C62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Очередное заседание</w:t>
      </w:r>
      <w:r w:rsidR="00651B6D" w:rsidRPr="00651B6D">
        <w:rPr>
          <w:color w:val="000000"/>
        </w:rPr>
        <w:t xml:space="preserve"> Наблюдательного совета ГУАП</w:t>
      </w:r>
      <w:r>
        <w:rPr>
          <w:color w:val="000000"/>
        </w:rPr>
        <w:t>.</w:t>
      </w:r>
    </w:p>
    <w:p w:rsidR="00651B6D" w:rsidRPr="00E10C24" w:rsidRDefault="00651B6D" w:rsidP="00C6249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651B6D" w:rsidRPr="00651B6D" w:rsidRDefault="00651B6D" w:rsidP="00C6249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651B6D">
        <w:rPr>
          <w:b/>
          <w:color w:val="000000"/>
        </w:rPr>
        <w:t>Анонс:</w:t>
      </w:r>
    </w:p>
    <w:p w:rsidR="00651B6D" w:rsidRPr="00651B6D" w:rsidRDefault="00651B6D" w:rsidP="00C6249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651B6D" w:rsidRPr="00651B6D" w:rsidRDefault="00C6249C" w:rsidP="00C62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20 сентября состоялось з</w:t>
      </w:r>
      <w:r w:rsidR="00651B6D" w:rsidRPr="00651B6D">
        <w:rPr>
          <w:color w:val="000000"/>
        </w:rPr>
        <w:t xml:space="preserve">аседание </w:t>
      </w:r>
      <w:r>
        <w:rPr>
          <w:color w:val="000000"/>
        </w:rPr>
        <w:t xml:space="preserve">Наблюдательного совета ГУАП, которое </w:t>
      </w:r>
      <w:r w:rsidR="001577F5">
        <w:rPr>
          <w:color w:val="000000"/>
        </w:rPr>
        <w:t xml:space="preserve">провел </w:t>
      </w:r>
      <w:r>
        <w:rPr>
          <w:color w:val="000000"/>
        </w:rPr>
        <w:t>п</w:t>
      </w:r>
      <w:r w:rsidR="00E10C24" w:rsidRPr="00E10C24">
        <w:rPr>
          <w:color w:val="000000"/>
        </w:rPr>
        <w:t>редседатель совета директоров АО «Объединённая судостроительная корпорация»</w:t>
      </w:r>
      <w:r w:rsidR="00E10C24">
        <w:rPr>
          <w:color w:val="000000"/>
        </w:rPr>
        <w:t xml:space="preserve"> </w:t>
      </w:r>
      <w:r w:rsidR="001577F5">
        <w:rPr>
          <w:color w:val="000000"/>
        </w:rPr>
        <w:t>Георгий Сергеевич Полтавченко</w:t>
      </w:r>
    </w:p>
    <w:p w:rsidR="00651B6D" w:rsidRPr="00651B6D" w:rsidRDefault="00651B6D" w:rsidP="00C6249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651B6D" w:rsidRPr="00651B6D" w:rsidRDefault="00651B6D" w:rsidP="00C6249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651B6D">
        <w:rPr>
          <w:b/>
          <w:color w:val="000000"/>
        </w:rPr>
        <w:t>Текст новости:</w:t>
      </w:r>
      <w:r w:rsidR="00E10C24">
        <w:rPr>
          <w:b/>
          <w:color w:val="000000"/>
        </w:rPr>
        <w:t xml:space="preserve"> </w:t>
      </w:r>
    </w:p>
    <w:p w:rsidR="00651B6D" w:rsidRPr="00651B6D" w:rsidRDefault="00651B6D" w:rsidP="00C6249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B3F7A" w:rsidRDefault="008B3F7A" w:rsidP="008B3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П</w:t>
      </w:r>
      <w:r w:rsidR="00AA3E06">
        <w:rPr>
          <w:color w:val="000000"/>
        </w:rPr>
        <w:t>овестк</w:t>
      </w:r>
      <w:r>
        <w:rPr>
          <w:color w:val="000000"/>
        </w:rPr>
        <w:t>а</w:t>
      </w:r>
      <w:r w:rsidR="00AA3E06">
        <w:rPr>
          <w:color w:val="000000"/>
        </w:rPr>
        <w:t xml:space="preserve"> заседания</w:t>
      </w:r>
      <w:r w:rsidR="00950988">
        <w:rPr>
          <w:color w:val="000000"/>
        </w:rPr>
        <w:t xml:space="preserve"> Наблюдательного совета</w:t>
      </w:r>
      <w:r w:rsidR="00AA3E06">
        <w:rPr>
          <w:color w:val="000000"/>
        </w:rPr>
        <w:t xml:space="preserve"> </w:t>
      </w:r>
      <w:r>
        <w:rPr>
          <w:color w:val="000000"/>
        </w:rPr>
        <w:t>включала в себя два вопроса:</w:t>
      </w:r>
    </w:p>
    <w:p w:rsidR="00C6249C" w:rsidRPr="008B3F7A" w:rsidRDefault="00C6249C" w:rsidP="008B3F7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F5D54">
        <w:t xml:space="preserve">проект </w:t>
      </w:r>
      <w:r>
        <w:t xml:space="preserve">изменений в </w:t>
      </w:r>
      <w:r w:rsidRPr="005F5D54">
        <w:t xml:space="preserve">план финансово-хозяйственной деятельности </w:t>
      </w:r>
      <w:r>
        <w:t>ГУАП на 2019 год и плановый период 2020 и 2021</w:t>
      </w:r>
      <w:r w:rsidR="008B3F7A">
        <w:t xml:space="preserve"> </w:t>
      </w:r>
      <w:r w:rsidR="00950E36">
        <w:t xml:space="preserve">годы </w:t>
      </w:r>
      <w:r w:rsidR="008B3F7A">
        <w:t>и п</w:t>
      </w:r>
      <w:r w:rsidR="008B3F7A" w:rsidRPr="005E5BC4">
        <w:t>роведение мероприятий по реконструкции</w:t>
      </w:r>
      <w:r w:rsidR="008B3F7A">
        <w:t xml:space="preserve"> </w:t>
      </w:r>
      <w:r w:rsidR="008B3F7A" w:rsidRPr="009533C1">
        <w:t>объекта капитального строительства - федерального государственного недвижимого имущества</w:t>
      </w:r>
      <w:r w:rsidR="008B3F7A">
        <w:t xml:space="preserve"> в п. </w:t>
      </w:r>
      <w:proofErr w:type="spellStart"/>
      <w:r w:rsidR="008B3F7A">
        <w:t>Тярлево</w:t>
      </w:r>
      <w:proofErr w:type="spellEnd"/>
      <w:r w:rsidR="008B3F7A" w:rsidRPr="009533C1">
        <w:t>, закрепленного за ГУАП на праве оперативного управления</w:t>
      </w:r>
      <w:r w:rsidR="008B3F7A">
        <w:t>.</w:t>
      </w:r>
    </w:p>
    <w:p w:rsidR="008B3F7A" w:rsidRDefault="008B3F7A" w:rsidP="00C6249C">
      <w:pPr>
        <w:autoSpaceDE w:val="0"/>
        <w:autoSpaceDN w:val="0"/>
        <w:adjustRightInd w:val="0"/>
        <w:spacing w:after="0" w:line="240" w:lineRule="auto"/>
        <w:ind w:firstLine="708"/>
        <w:jc w:val="both"/>
      </w:pPr>
      <w:bookmarkStart w:id="0" w:name="_GoBack"/>
      <w:bookmarkEnd w:id="0"/>
    </w:p>
    <w:p w:rsidR="008B3F7A" w:rsidRDefault="008B3F7A" w:rsidP="00C6249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Докладчиком выступила ректор ГУАП Юлия Анатольевна </w:t>
      </w:r>
      <w:proofErr w:type="spellStart"/>
      <w:r>
        <w:t>Антохина</w:t>
      </w:r>
      <w:proofErr w:type="spellEnd"/>
      <w:r>
        <w:t xml:space="preserve">. </w:t>
      </w:r>
      <w:r w:rsidR="00947BC4">
        <w:rPr>
          <w:color w:val="000000"/>
        </w:rPr>
        <w:t>Наблюдательный совет поддержал предложения университета по обоим вопросам.</w:t>
      </w:r>
    </w:p>
    <w:p w:rsidR="00AA3E06" w:rsidRDefault="00AA3E06" w:rsidP="00C6249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AA3E06" w:rsidRDefault="00AA3E06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A3E06" w:rsidRDefault="00AA3E06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A3E06" w:rsidRDefault="00AA3E06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F242A" w:rsidRPr="00651B6D" w:rsidRDefault="00AF242A"/>
    <w:sectPr w:rsidR="00AF242A" w:rsidRPr="00651B6D" w:rsidSect="000244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6D"/>
    <w:rsid w:val="000E4E2F"/>
    <w:rsid w:val="001577F5"/>
    <w:rsid w:val="00264669"/>
    <w:rsid w:val="00284097"/>
    <w:rsid w:val="00651B6D"/>
    <w:rsid w:val="00677253"/>
    <w:rsid w:val="007D6F2B"/>
    <w:rsid w:val="00800DBA"/>
    <w:rsid w:val="008B3F7A"/>
    <w:rsid w:val="00947BC4"/>
    <w:rsid w:val="00950988"/>
    <w:rsid w:val="00950E36"/>
    <w:rsid w:val="00A471B4"/>
    <w:rsid w:val="00AA3E06"/>
    <w:rsid w:val="00AF242A"/>
    <w:rsid w:val="00C6249C"/>
    <w:rsid w:val="00DE5630"/>
    <w:rsid w:val="00E10C24"/>
    <w:rsid w:val="00E37C28"/>
    <w:rsid w:val="00E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A5A6F-4FC0-4EDB-9F02-9D3020A5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3</cp:revision>
  <dcterms:created xsi:type="dcterms:W3CDTF">2019-09-23T14:03:00Z</dcterms:created>
  <dcterms:modified xsi:type="dcterms:W3CDTF">2019-09-23T14:05:00Z</dcterms:modified>
</cp:coreProperties>
</file>