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8C50E1" w:rsidRDefault="00D02793" w:rsidP="00D027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0E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22269" w:rsidRDefault="00022269" w:rsidP="00D027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02793" w:rsidRPr="00D02793" w:rsidRDefault="00D02793" w:rsidP="00D027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02793">
        <w:rPr>
          <w:color w:val="000000"/>
        </w:rPr>
        <w:t>Кросс нации-2019</w:t>
      </w:r>
    </w:p>
    <w:p w:rsidR="00D02793" w:rsidRDefault="00D02793" w:rsidP="00D02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793" w:rsidRPr="008C50E1" w:rsidRDefault="00D02793" w:rsidP="00D027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0E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22269" w:rsidRDefault="00022269" w:rsidP="00D027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02793" w:rsidRPr="00D02793" w:rsidRDefault="008C50E1" w:rsidP="00D027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21 сентября</w:t>
      </w:r>
      <w:r w:rsidR="00D02793" w:rsidRPr="00D02793">
        <w:rPr>
          <w:color w:val="000000"/>
        </w:rPr>
        <w:t xml:space="preserve"> на Дворцовой площади состоялось </w:t>
      </w:r>
      <w:r w:rsidR="00D02793" w:rsidRPr="00D02793">
        <w:rPr>
          <w:color w:val="23242B"/>
          <w:shd w:val="clear" w:color="auto" w:fill="FFFFFF"/>
        </w:rPr>
        <w:t xml:space="preserve">массовое спортивное  мероприятие к </w:t>
      </w:r>
      <w:r w:rsidR="00D02793" w:rsidRPr="00D02793">
        <w:rPr>
          <w:rStyle w:val="a4"/>
          <w:b w:val="0"/>
          <w:color w:val="23242B"/>
          <w:bdr w:val="none" w:sz="0" w:space="0" w:color="auto" w:frame="1"/>
          <w:shd w:val="clear" w:color="auto" w:fill="FFFFFF"/>
        </w:rPr>
        <w:t>Всероссийскому дню бега – «Кросс нации - 2019». В нем приняли участие более 20 тысяч человек, в том числе  и студенты ГУАП</w:t>
      </w:r>
      <w:r w:rsidR="00813D9B">
        <w:rPr>
          <w:rStyle w:val="a4"/>
          <w:b w:val="0"/>
          <w:color w:val="23242B"/>
          <w:bdr w:val="none" w:sz="0" w:space="0" w:color="auto" w:frame="1"/>
          <w:shd w:val="clear" w:color="auto" w:fill="FFFFFF"/>
        </w:rPr>
        <w:t>.</w:t>
      </w:r>
    </w:p>
    <w:p w:rsidR="00D02793" w:rsidRDefault="00D02793" w:rsidP="00D027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02793" w:rsidRPr="008C50E1" w:rsidRDefault="00D02793" w:rsidP="00D0279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C50E1">
        <w:rPr>
          <w:b/>
          <w:color w:val="000000"/>
        </w:rPr>
        <w:t>Текст</w:t>
      </w:r>
      <w:r w:rsidR="008C50E1">
        <w:rPr>
          <w:b/>
          <w:color w:val="000000"/>
        </w:rPr>
        <w:t xml:space="preserve"> </w:t>
      </w:r>
      <w:bookmarkStart w:id="0" w:name="_GoBack"/>
      <w:bookmarkEnd w:id="0"/>
    </w:p>
    <w:p w:rsidR="00022269" w:rsidRDefault="00022269" w:rsidP="008C50E1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D02793" w:rsidRDefault="00D02793" w:rsidP="008C50E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13D9B">
        <w:t xml:space="preserve">Забег «Кросс нации» стартовал на </w:t>
      </w:r>
      <w:r w:rsidRPr="00813D9B">
        <w:rPr>
          <w:shd w:val="clear" w:color="auto" w:fill="FFFFFF"/>
        </w:rPr>
        <w:t xml:space="preserve">Дворцовой площади, прошел через Дворцовый мост, Биржевую площадь, Кронверкскую набережную, Троицкий мост, Дворцовую набережную и завершился </w:t>
      </w:r>
      <w:r w:rsidR="008C50E1" w:rsidRPr="00813D9B">
        <w:rPr>
          <w:shd w:val="clear" w:color="auto" w:fill="FFFFFF"/>
        </w:rPr>
        <w:t xml:space="preserve">также </w:t>
      </w:r>
      <w:r w:rsidRPr="00813D9B">
        <w:rPr>
          <w:shd w:val="clear" w:color="auto" w:fill="FFFFFF"/>
        </w:rPr>
        <w:t>на Дворцовой площади.</w:t>
      </w:r>
      <w:r w:rsidRPr="00D02793">
        <w:rPr>
          <w:color w:val="000000"/>
        </w:rPr>
        <w:t xml:space="preserve"> Около двадцати тысяч участников пробежали по центральным улицам Петербурга дистанцию в пять километров. Наш университет в забеге представили студенты Леонид Краснов, Владислав </w:t>
      </w:r>
      <w:proofErr w:type="spellStart"/>
      <w:r w:rsidRPr="00D02793">
        <w:rPr>
          <w:color w:val="000000"/>
        </w:rPr>
        <w:t>Фридель</w:t>
      </w:r>
      <w:proofErr w:type="spellEnd"/>
      <w:r w:rsidRPr="00D02793">
        <w:rPr>
          <w:color w:val="000000"/>
        </w:rPr>
        <w:t xml:space="preserve"> и Никита Жиганов. </w:t>
      </w:r>
      <w:r w:rsidR="008C50E1">
        <w:rPr>
          <w:color w:val="000000"/>
        </w:rPr>
        <w:t xml:space="preserve"> </w:t>
      </w:r>
    </w:p>
    <w:p w:rsidR="00D02793" w:rsidRPr="00D02793" w:rsidRDefault="00D02793" w:rsidP="008C50E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2793">
        <w:rPr>
          <w:color w:val="000000"/>
        </w:rPr>
        <w:t xml:space="preserve">Гордимся нашими </w:t>
      </w:r>
      <w:r w:rsidR="008C50E1">
        <w:rPr>
          <w:color w:val="000000"/>
        </w:rPr>
        <w:t>ребятами</w:t>
      </w:r>
      <w:r w:rsidRPr="00D02793">
        <w:rPr>
          <w:color w:val="000000"/>
        </w:rPr>
        <w:t xml:space="preserve"> – самыми быстрыми, сильными и спортивными!</w:t>
      </w:r>
    </w:p>
    <w:sectPr w:rsidR="00D02793" w:rsidRPr="00D02793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793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269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3D9B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1CE1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0E1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793"/>
    <w:rsid w:val="00D02BE2"/>
    <w:rsid w:val="00D045E8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2019-10-04T16:23:00Z</dcterms:created>
  <dcterms:modified xsi:type="dcterms:W3CDTF">2019-10-06T05:56:00Z</dcterms:modified>
</cp:coreProperties>
</file>