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9" w:rsidRPr="00C20A3F" w:rsidRDefault="00061339" w:rsidP="00C20A3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20A3F">
        <w:rPr>
          <w:b/>
          <w:color w:val="000000"/>
        </w:rPr>
        <w:t>Заголовок</w:t>
      </w:r>
    </w:p>
    <w:p w:rsidR="00083FE7" w:rsidRPr="00C20A3F" w:rsidRDefault="00083FE7" w:rsidP="00C20A3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20A3F">
        <w:rPr>
          <w:color w:val="000000"/>
        </w:rPr>
        <w:t>Welcome-тур в Калининград</w:t>
      </w:r>
    </w:p>
    <w:p w:rsidR="00C20A3F" w:rsidRDefault="00C20A3F" w:rsidP="00C20A3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1339" w:rsidRPr="00C20A3F" w:rsidRDefault="00061339" w:rsidP="00C20A3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20A3F">
        <w:rPr>
          <w:b/>
          <w:color w:val="000000"/>
        </w:rPr>
        <w:t>Анонс</w:t>
      </w:r>
    </w:p>
    <w:p w:rsidR="00061339" w:rsidRPr="00C20A3F" w:rsidRDefault="00061339" w:rsidP="00C20A3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20A3F">
        <w:rPr>
          <w:color w:val="000000"/>
        </w:rPr>
        <w:t xml:space="preserve">С </w:t>
      </w:r>
      <w:r w:rsidR="00083FE7" w:rsidRPr="00C20A3F">
        <w:rPr>
          <w:color w:val="000000"/>
        </w:rPr>
        <w:t>27</w:t>
      </w:r>
      <w:r w:rsidR="00C20A3F">
        <w:rPr>
          <w:color w:val="000000"/>
        </w:rPr>
        <w:t xml:space="preserve"> по 29 сентября представители</w:t>
      </w:r>
      <w:r w:rsidRPr="00C20A3F">
        <w:rPr>
          <w:color w:val="000000"/>
        </w:rPr>
        <w:t xml:space="preserve"> </w:t>
      </w:r>
      <w:r w:rsidRPr="00C20A3F">
        <w:rPr>
          <w:color w:val="000000"/>
          <w:lang w:val="en-US"/>
        </w:rPr>
        <w:t>w</w:t>
      </w:r>
      <w:r w:rsidRPr="00C20A3F">
        <w:rPr>
          <w:color w:val="000000"/>
        </w:rPr>
        <w:t>elcome-центра ГУАП побывали у коллег из БФУ им.</w:t>
      </w:r>
      <w:r w:rsidR="007D0F0F" w:rsidRPr="00C20A3F">
        <w:rPr>
          <w:color w:val="000000"/>
        </w:rPr>
        <w:t xml:space="preserve"> </w:t>
      </w:r>
      <w:r w:rsidRPr="00C20A3F">
        <w:rPr>
          <w:color w:val="000000"/>
        </w:rPr>
        <w:t xml:space="preserve">Канта в Калининграде. Ребята обменялись опытом и обсудили проблематику студенческих туристических </w:t>
      </w:r>
      <w:r w:rsidR="00083FE7" w:rsidRPr="00C20A3F">
        <w:rPr>
          <w:color w:val="000000"/>
        </w:rPr>
        <w:t xml:space="preserve">программ в регионах России. </w:t>
      </w:r>
    </w:p>
    <w:p w:rsidR="00C20A3F" w:rsidRDefault="00C20A3F" w:rsidP="00C20A3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1339" w:rsidRPr="00C20A3F" w:rsidRDefault="00061339" w:rsidP="00C20A3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20A3F">
        <w:rPr>
          <w:b/>
          <w:color w:val="000000"/>
        </w:rPr>
        <w:t xml:space="preserve">Текст </w:t>
      </w:r>
      <w:r w:rsidR="00C20A3F">
        <w:rPr>
          <w:b/>
          <w:color w:val="000000"/>
        </w:rPr>
        <w:t xml:space="preserve"> </w:t>
      </w:r>
    </w:p>
    <w:p w:rsidR="007D0F0F" w:rsidRPr="00C20A3F" w:rsidRDefault="00061339" w:rsidP="00C20A3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0A3F">
        <w:rPr>
          <w:color w:val="000000"/>
        </w:rPr>
        <w:t>Программа визита была очень насы</w:t>
      </w:r>
      <w:r w:rsidR="007D0F0F" w:rsidRPr="00C20A3F">
        <w:rPr>
          <w:color w:val="000000"/>
        </w:rPr>
        <w:t>щенной. В первый день</w:t>
      </w:r>
      <w:r w:rsidR="0014697C">
        <w:rPr>
          <w:color w:val="000000"/>
        </w:rPr>
        <w:t xml:space="preserve"> состоялась</w:t>
      </w:r>
      <w:r w:rsidRPr="00C20A3F">
        <w:rPr>
          <w:color w:val="000000"/>
        </w:rPr>
        <w:t xml:space="preserve"> </w:t>
      </w:r>
      <w:r w:rsidR="0014697C">
        <w:rPr>
          <w:color w:val="000000"/>
        </w:rPr>
        <w:t xml:space="preserve"> лекция</w:t>
      </w:r>
      <w:r w:rsidR="00083FE7" w:rsidRPr="00C20A3F">
        <w:rPr>
          <w:color w:val="000000"/>
        </w:rPr>
        <w:t xml:space="preserve"> о важности </w:t>
      </w:r>
      <w:r w:rsidR="00C20A3F">
        <w:rPr>
          <w:color w:val="000000"/>
        </w:rPr>
        <w:t xml:space="preserve">работы </w:t>
      </w:r>
      <w:r w:rsidR="007D0F0F" w:rsidRPr="00C20A3F">
        <w:rPr>
          <w:color w:val="000000"/>
          <w:lang w:val="en-US"/>
        </w:rPr>
        <w:t>w</w:t>
      </w:r>
      <w:r w:rsidR="007D0F0F" w:rsidRPr="00C20A3F">
        <w:rPr>
          <w:color w:val="000000"/>
        </w:rPr>
        <w:t xml:space="preserve">elcome-центров, </w:t>
      </w:r>
      <w:r w:rsidR="0053285E">
        <w:rPr>
          <w:color w:val="000000"/>
        </w:rPr>
        <w:t xml:space="preserve">также студенты </w:t>
      </w:r>
      <w:r w:rsidR="007D0F0F" w:rsidRPr="00C20A3F">
        <w:rPr>
          <w:color w:val="000000"/>
        </w:rPr>
        <w:t>побывали в музее</w:t>
      </w:r>
      <w:r w:rsidR="00083FE7" w:rsidRPr="00C20A3F">
        <w:rPr>
          <w:color w:val="000000"/>
        </w:rPr>
        <w:t xml:space="preserve"> </w:t>
      </w:r>
      <w:r w:rsidR="007D0F0F" w:rsidRPr="00C20A3F">
        <w:rPr>
          <w:color w:val="000000"/>
        </w:rPr>
        <w:t>мирового океана на экскурсии</w:t>
      </w:r>
      <w:r w:rsidR="00083FE7" w:rsidRPr="00C20A3F">
        <w:rPr>
          <w:color w:val="000000"/>
        </w:rPr>
        <w:t xml:space="preserve"> по подводной лодке и </w:t>
      </w:r>
      <w:r w:rsidR="007D0F0F" w:rsidRPr="00C20A3F">
        <w:rPr>
          <w:color w:val="000000"/>
        </w:rPr>
        <w:t>в музее истории Кенигсберга. Кро</w:t>
      </w:r>
      <w:r w:rsidR="0053285E">
        <w:rPr>
          <w:color w:val="000000"/>
        </w:rPr>
        <w:t>ме того, в этот день состоялись</w:t>
      </w:r>
      <w:r w:rsidR="007D0F0F" w:rsidRPr="00C20A3F">
        <w:rPr>
          <w:color w:val="000000"/>
        </w:rPr>
        <w:t xml:space="preserve"> </w:t>
      </w:r>
      <w:r w:rsidR="00083FE7" w:rsidRPr="00C20A3F">
        <w:rPr>
          <w:color w:val="000000"/>
        </w:rPr>
        <w:t>Круглый стол со студентами из БФУ им.</w:t>
      </w:r>
      <w:r w:rsidR="007D0F0F" w:rsidRPr="00C20A3F">
        <w:rPr>
          <w:color w:val="000000"/>
        </w:rPr>
        <w:t xml:space="preserve"> </w:t>
      </w:r>
      <w:r w:rsidR="0053285E">
        <w:rPr>
          <w:color w:val="000000"/>
        </w:rPr>
        <w:t>Канта на тему</w:t>
      </w:r>
      <w:r w:rsidR="00083FE7" w:rsidRPr="00C20A3F">
        <w:rPr>
          <w:color w:val="000000"/>
        </w:rPr>
        <w:t xml:space="preserve"> пров</w:t>
      </w:r>
      <w:r w:rsidR="007D0F0F" w:rsidRPr="00C20A3F">
        <w:rPr>
          <w:color w:val="000000"/>
        </w:rPr>
        <w:t>едения студенческих обменов и о</w:t>
      </w:r>
      <w:r w:rsidR="00083FE7" w:rsidRPr="00C20A3F">
        <w:rPr>
          <w:color w:val="000000"/>
        </w:rPr>
        <w:t xml:space="preserve">бзорная экскурсия по </w:t>
      </w:r>
      <w:r w:rsidR="007D0F0F" w:rsidRPr="00C20A3F">
        <w:rPr>
          <w:color w:val="000000"/>
        </w:rPr>
        <w:t xml:space="preserve">Калининграду. </w:t>
      </w:r>
      <w:r w:rsidR="00083FE7" w:rsidRPr="00C20A3F">
        <w:rPr>
          <w:color w:val="000000"/>
        </w:rPr>
        <w:t>П</w:t>
      </w:r>
      <w:r w:rsidR="007D0F0F" w:rsidRPr="00C20A3F">
        <w:rPr>
          <w:color w:val="000000"/>
        </w:rPr>
        <w:t>осле этого гостям показали остров</w:t>
      </w:r>
      <w:r w:rsidR="00083FE7" w:rsidRPr="00C20A3F">
        <w:rPr>
          <w:color w:val="000000"/>
        </w:rPr>
        <w:t xml:space="preserve"> Канта</w:t>
      </w:r>
      <w:r w:rsidR="007D0F0F" w:rsidRPr="00C20A3F">
        <w:rPr>
          <w:color w:val="000000"/>
        </w:rPr>
        <w:t xml:space="preserve"> и музей</w:t>
      </w:r>
      <w:r w:rsidR="00083FE7" w:rsidRPr="00C20A3F">
        <w:rPr>
          <w:color w:val="000000"/>
        </w:rPr>
        <w:t xml:space="preserve"> янтаря. </w:t>
      </w:r>
      <w:r w:rsidR="00C20A3F">
        <w:rPr>
          <w:color w:val="000000"/>
        </w:rPr>
        <w:t xml:space="preserve"> </w:t>
      </w:r>
    </w:p>
    <w:p w:rsidR="00083FE7" w:rsidRPr="00C20A3F" w:rsidRDefault="007D0F0F" w:rsidP="00C20A3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0A3F">
        <w:rPr>
          <w:color w:val="000000"/>
        </w:rPr>
        <w:t xml:space="preserve">Во второй день прошел еще один Круглый стол, посвященный туристическим проблемам в регионах России. </w:t>
      </w:r>
      <w:r w:rsidR="00C20A3F">
        <w:rPr>
          <w:color w:val="000000"/>
        </w:rPr>
        <w:t>Гостям</w:t>
      </w:r>
      <w:r w:rsidRPr="00C20A3F">
        <w:rPr>
          <w:color w:val="000000"/>
        </w:rPr>
        <w:t xml:space="preserve"> показали замок </w:t>
      </w:r>
      <w:proofErr w:type="spellStart"/>
      <w:r w:rsidRPr="00C20A3F">
        <w:rPr>
          <w:color w:val="000000"/>
        </w:rPr>
        <w:t>Вальдау</w:t>
      </w:r>
      <w:proofErr w:type="spellEnd"/>
      <w:r w:rsidRPr="00C20A3F">
        <w:rPr>
          <w:color w:val="000000"/>
        </w:rPr>
        <w:t>, город Гусев, а также провели экскурсию</w:t>
      </w:r>
      <w:r w:rsidR="00083FE7" w:rsidRPr="00C20A3F">
        <w:rPr>
          <w:color w:val="000000"/>
        </w:rPr>
        <w:t xml:space="preserve"> по конном</w:t>
      </w:r>
      <w:r w:rsidRPr="00C20A3F">
        <w:rPr>
          <w:color w:val="000000"/>
        </w:rPr>
        <w:t>у заводу «</w:t>
      </w:r>
      <w:proofErr w:type="spellStart"/>
      <w:r w:rsidRPr="00C20A3F">
        <w:rPr>
          <w:color w:val="000000"/>
        </w:rPr>
        <w:t>Георгенбург</w:t>
      </w:r>
      <w:proofErr w:type="spellEnd"/>
      <w:r w:rsidRPr="00C20A3F">
        <w:rPr>
          <w:color w:val="000000"/>
        </w:rPr>
        <w:t>»</w:t>
      </w:r>
      <w:r w:rsidR="00083FE7" w:rsidRPr="00C20A3F">
        <w:rPr>
          <w:color w:val="000000"/>
        </w:rPr>
        <w:t xml:space="preserve">. </w:t>
      </w:r>
      <w:r w:rsidR="00C20A3F">
        <w:rPr>
          <w:color w:val="000000"/>
        </w:rPr>
        <w:t xml:space="preserve"> </w:t>
      </w:r>
    </w:p>
    <w:p w:rsidR="00A13DA4" w:rsidRPr="00C20A3F" w:rsidRDefault="00C20A3F" w:rsidP="00C20A3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20A3F">
        <w:rPr>
          <w:color w:val="000000"/>
        </w:rPr>
        <w:t>–</w:t>
      </w:r>
      <w:r w:rsidR="00502B28" w:rsidRPr="00C20A3F">
        <w:rPr>
          <w:color w:val="000000"/>
        </w:rPr>
        <w:t xml:space="preserve"> </w:t>
      </w:r>
      <w:r w:rsidR="00083FE7" w:rsidRPr="00C20A3F">
        <w:rPr>
          <w:color w:val="000000"/>
        </w:rPr>
        <w:t xml:space="preserve">Я </w:t>
      </w:r>
      <w:r w:rsidR="0014697C">
        <w:rPr>
          <w:color w:val="000000"/>
        </w:rPr>
        <w:t>считаю</w:t>
      </w:r>
      <w:r>
        <w:rPr>
          <w:color w:val="000000"/>
        </w:rPr>
        <w:t xml:space="preserve"> поездку очень </w:t>
      </w:r>
      <w:r w:rsidR="00083FE7" w:rsidRPr="00C20A3F">
        <w:rPr>
          <w:color w:val="000000"/>
        </w:rPr>
        <w:t xml:space="preserve">удачной. </w:t>
      </w:r>
      <w:r w:rsidR="00502B28" w:rsidRPr="00C20A3F">
        <w:rPr>
          <w:color w:val="000000"/>
        </w:rPr>
        <w:t>Ребятам из</w:t>
      </w:r>
      <w:r w:rsidR="00083FE7" w:rsidRPr="00C20A3F">
        <w:rPr>
          <w:color w:val="000000"/>
        </w:rPr>
        <w:t xml:space="preserve"> welcome-центра БФУ им. Кант</w:t>
      </w:r>
      <w:r w:rsidR="00502B28" w:rsidRPr="00C20A3F">
        <w:rPr>
          <w:color w:val="000000"/>
        </w:rPr>
        <w:t xml:space="preserve">а удалось провести тур на высоком уровне. Мне как участнику </w:t>
      </w:r>
      <w:r w:rsidR="00083FE7" w:rsidRPr="00C20A3F">
        <w:rPr>
          <w:color w:val="000000"/>
        </w:rPr>
        <w:t>было нев</w:t>
      </w:r>
      <w:r w:rsidR="008F4A99" w:rsidRPr="00C20A3F">
        <w:rPr>
          <w:color w:val="000000"/>
        </w:rPr>
        <w:t>ероятно интересно</w:t>
      </w:r>
      <w:r w:rsidR="00083FE7" w:rsidRPr="00C20A3F">
        <w:rPr>
          <w:color w:val="000000"/>
        </w:rPr>
        <w:t xml:space="preserve"> слушать ту информацию, которую нам</w:t>
      </w:r>
      <w:r w:rsidR="00502B28" w:rsidRPr="00C20A3F">
        <w:rPr>
          <w:color w:val="000000"/>
        </w:rPr>
        <w:t xml:space="preserve"> </w:t>
      </w:r>
      <w:r w:rsidR="00083FE7" w:rsidRPr="00C20A3F">
        <w:rPr>
          <w:color w:val="000000"/>
        </w:rPr>
        <w:t xml:space="preserve">преподносили. Программа была весьма </w:t>
      </w:r>
      <w:r>
        <w:rPr>
          <w:color w:val="000000"/>
        </w:rPr>
        <w:t>разносторонней и</w:t>
      </w:r>
      <w:r w:rsidR="00083FE7" w:rsidRPr="00C20A3F">
        <w:rPr>
          <w:color w:val="000000"/>
        </w:rPr>
        <w:t xml:space="preserve"> с</w:t>
      </w:r>
      <w:r w:rsidR="00502B28" w:rsidRPr="00C20A3F">
        <w:rPr>
          <w:color w:val="000000"/>
        </w:rPr>
        <w:t>баланси</w:t>
      </w:r>
      <w:r>
        <w:rPr>
          <w:color w:val="000000"/>
        </w:rPr>
        <w:t>рованной</w:t>
      </w:r>
      <w:r w:rsidR="00502B28" w:rsidRPr="00C20A3F">
        <w:rPr>
          <w:color w:val="000000"/>
        </w:rPr>
        <w:t xml:space="preserve">: </w:t>
      </w:r>
      <w:r w:rsidR="00083FE7" w:rsidRPr="00C20A3F">
        <w:rPr>
          <w:color w:val="000000"/>
        </w:rPr>
        <w:t>переходя от пункта к пункту, мы испытывали ра</w:t>
      </w:r>
      <w:r w:rsidR="0053285E">
        <w:rPr>
          <w:color w:val="000000"/>
        </w:rPr>
        <w:t>достное ожидание сюрпризов</w:t>
      </w:r>
      <w:r w:rsidR="008F4A99" w:rsidRPr="00C20A3F">
        <w:rPr>
          <w:color w:val="000000"/>
        </w:rPr>
        <w:t xml:space="preserve"> </w:t>
      </w:r>
      <w:r w:rsidR="00083FE7" w:rsidRPr="00C20A3F">
        <w:rPr>
          <w:color w:val="000000"/>
        </w:rPr>
        <w:t>впереди. За эти два с половиной дня мы успели посетить большое количест</w:t>
      </w:r>
      <w:r w:rsidR="00502B28" w:rsidRPr="00C20A3F">
        <w:rPr>
          <w:color w:val="000000"/>
        </w:rPr>
        <w:t>во достопримечательностей</w:t>
      </w:r>
      <w:r w:rsidR="00083FE7" w:rsidRPr="00C20A3F">
        <w:rPr>
          <w:color w:val="000000"/>
        </w:rPr>
        <w:t xml:space="preserve"> Калининград</w:t>
      </w:r>
      <w:r w:rsidR="00985362">
        <w:rPr>
          <w:color w:val="000000"/>
        </w:rPr>
        <w:t xml:space="preserve">а, </w:t>
      </w:r>
      <w:r w:rsidR="00502B28" w:rsidRPr="00C20A3F">
        <w:rPr>
          <w:color w:val="000000"/>
        </w:rPr>
        <w:t xml:space="preserve">испытали </w:t>
      </w:r>
      <w:r w:rsidRPr="00C20A3F">
        <w:rPr>
          <w:color w:val="000000"/>
        </w:rPr>
        <w:t>много</w:t>
      </w:r>
      <w:r w:rsidR="00502B28" w:rsidRPr="00C20A3F">
        <w:rPr>
          <w:color w:val="000000"/>
        </w:rPr>
        <w:t xml:space="preserve"> положительных эмоци</w:t>
      </w:r>
      <w:r w:rsidR="00985362">
        <w:rPr>
          <w:color w:val="000000"/>
        </w:rPr>
        <w:t>й. Вместе с этим</w:t>
      </w:r>
      <w:r w:rsidR="00502B28" w:rsidRPr="00C20A3F">
        <w:rPr>
          <w:color w:val="000000"/>
        </w:rPr>
        <w:t xml:space="preserve"> успели</w:t>
      </w:r>
      <w:r w:rsidR="00083FE7" w:rsidRPr="00C20A3F">
        <w:rPr>
          <w:color w:val="000000"/>
        </w:rPr>
        <w:t xml:space="preserve"> </w:t>
      </w:r>
      <w:r w:rsidR="00502B28" w:rsidRPr="00C20A3F">
        <w:rPr>
          <w:color w:val="000000"/>
        </w:rPr>
        <w:t>проанализировать туристические</w:t>
      </w:r>
      <w:r w:rsidR="00083FE7" w:rsidRPr="00C20A3F">
        <w:rPr>
          <w:color w:val="000000"/>
        </w:rPr>
        <w:t xml:space="preserve"> проблем</w:t>
      </w:r>
      <w:r w:rsidR="00502B28" w:rsidRPr="00C20A3F">
        <w:rPr>
          <w:color w:val="000000"/>
        </w:rPr>
        <w:t>ы</w:t>
      </w:r>
      <w:r w:rsidR="00083FE7" w:rsidRPr="00C20A3F">
        <w:rPr>
          <w:color w:val="000000"/>
        </w:rPr>
        <w:t xml:space="preserve"> в регионах России, разработать совместные проекты и получить большой опыт в экскурсоводческой деятель</w:t>
      </w:r>
      <w:r w:rsidR="0053285E">
        <w:rPr>
          <w:color w:val="000000"/>
        </w:rPr>
        <w:t>ности.</w:t>
      </w:r>
      <w:r w:rsidRPr="00C20A3F">
        <w:rPr>
          <w:color w:val="000000"/>
        </w:rPr>
        <w:t xml:space="preserve"> Хотелось бы выразить благодарность нашему вузу</w:t>
      </w:r>
      <w:r w:rsidR="00083FE7" w:rsidRPr="00C20A3F">
        <w:rPr>
          <w:color w:val="000000"/>
        </w:rPr>
        <w:t xml:space="preserve"> за предоставленную возможность стать частью этого </w:t>
      </w:r>
      <w:r w:rsidRPr="00C20A3F">
        <w:rPr>
          <w:color w:val="000000"/>
        </w:rPr>
        <w:t>события</w:t>
      </w:r>
      <w:r w:rsidR="00083FE7" w:rsidRPr="00C20A3F">
        <w:rPr>
          <w:color w:val="000000"/>
        </w:rPr>
        <w:t xml:space="preserve"> </w:t>
      </w:r>
      <w:r w:rsidRPr="00C20A3F">
        <w:rPr>
          <w:color w:val="000000"/>
        </w:rPr>
        <w:t xml:space="preserve">и welcome-центру БФУ им. Канта </w:t>
      </w:r>
      <w:r w:rsidR="00083FE7" w:rsidRPr="00C20A3F">
        <w:rPr>
          <w:color w:val="000000"/>
        </w:rPr>
        <w:t>за то, что сделали наше пребывание в этом замечательно</w:t>
      </w:r>
      <w:r w:rsidRPr="00C20A3F">
        <w:rPr>
          <w:color w:val="000000"/>
        </w:rPr>
        <w:t>м</w:t>
      </w:r>
      <w:r>
        <w:rPr>
          <w:color w:val="000000"/>
        </w:rPr>
        <w:t xml:space="preserve"> городе</w:t>
      </w:r>
      <w:r w:rsidRPr="00C20A3F">
        <w:rPr>
          <w:color w:val="000000"/>
        </w:rPr>
        <w:t xml:space="preserve"> незабываемым! – поделился впечатлениями</w:t>
      </w:r>
      <w:r>
        <w:rPr>
          <w:color w:val="000000"/>
        </w:rPr>
        <w:t xml:space="preserve"> участник </w:t>
      </w:r>
      <w:r w:rsidRPr="00C20A3F">
        <w:rPr>
          <w:color w:val="000000"/>
          <w:lang w:val="en-US"/>
        </w:rPr>
        <w:t>w</w:t>
      </w:r>
      <w:r w:rsidRPr="00C20A3F">
        <w:rPr>
          <w:color w:val="000000"/>
        </w:rPr>
        <w:t>elcome</w:t>
      </w:r>
      <w:r>
        <w:rPr>
          <w:color w:val="000000"/>
        </w:rPr>
        <w:t>-тура</w:t>
      </w:r>
      <w:r w:rsidRPr="00C20A3F">
        <w:rPr>
          <w:color w:val="000000"/>
        </w:rPr>
        <w:t xml:space="preserve"> студент группы 8826 Максим Иванов.</w:t>
      </w:r>
    </w:p>
    <w:sectPr w:rsidR="00A13DA4" w:rsidRPr="00C20A3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FE7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339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3FE7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97C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28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85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0F0F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4A99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362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A3F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2019-10-04T14:37:00Z</dcterms:created>
  <dcterms:modified xsi:type="dcterms:W3CDTF">2019-10-04T20:23:00Z</dcterms:modified>
</cp:coreProperties>
</file>