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Pr="00E0170A" w:rsidRDefault="00E0170A">
      <w:pPr>
        <w:rPr>
          <w:rFonts w:ascii="Times New Roman" w:hAnsi="Times New Roman" w:cs="Times New Roman"/>
          <w:b/>
          <w:sz w:val="28"/>
          <w:szCs w:val="28"/>
        </w:rPr>
      </w:pPr>
      <w:r w:rsidRPr="00E0170A">
        <w:rPr>
          <w:rFonts w:ascii="Times New Roman" w:hAnsi="Times New Roman" w:cs="Times New Roman"/>
          <w:b/>
          <w:sz w:val="28"/>
          <w:szCs w:val="28"/>
        </w:rPr>
        <w:t>7 октября 2019</w:t>
      </w:r>
    </w:p>
    <w:p w:rsidR="00E0170A" w:rsidRPr="00E0170A" w:rsidRDefault="00E0170A">
      <w:pPr>
        <w:rPr>
          <w:rFonts w:ascii="Times New Roman" w:hAnsi="Times New Roman" w:cs="Times New Roman"/>
          <w:sz w:val="28"/>
          <w:szCs w:val="28"/>
        </w:rPr>
      </w:pPr>
    </w:p>
    <w:p w:rsidR="00E0170A" w:rsidRPr="00036A9B" w:rsidRDefault="00E0170A" w:rsidP="00E0170A">
      <w:pPr>
        <w:pStyle w:val="1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0170A">
        <w:rPr>
          <w:sz w:val="28"/>
          <w:szCs w:val="28"/>
        </w:rPr>
        <w:t>Начались практические занятия у студентов второго курса</w:t>
      </w:r>
      <w:r w:rsidR="00036A9B">
        <w:rPr>
          <w:sz w:val="28"/>
          <w:szCs w:val="28"/>
        </w:rPr>
        <w:t xml:space="preserve"> бакалавриата</w:t>
      </w:r>
      <w:r w:rsidRPr="00E0170A">
        <w:rPr>
          <w:sz w:val="28"/>
          <w:szCs w:val="28"/>
        </w:rPr>
        <w:t xml:space="preserve">, направления подготовки «Технология транспортных процесоов» по программе </w:t>
      </w:r>
      <w:r w:rsidRPr="00E0170A">
        <w:rPr>
          <w:color w:val="000000"/>
          <w:sz w:val="28"/>
          <w:szCs w:val="28"/>
        </w:rPr>
        <w:t xml:space="preserve">«Технология и правила обработки пассажиров и багажа на воздушном транспорте», </w:t>
      </w:r>
      <w:r>
        <w:rPr>
          <w:color w:val="000000"/>
          <w:sz w:val="28"/>
          <w:szCs w:val="28"/>
        </w:rPr>
        <w:t xml:space="preserve">которая реализуется совместно с ООО </w:t>
      </w:r>
      <w:r w:rsidRPr="00E0170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Воздушные Ворота Северной Столицы» (Аэропорт Пулково)</w:t>
      </w:r>
      <w:r w:rsidRPr="00E0170A">
        <w:rPr>
          <w:color w:val="000000"/>
          <w:sz w:val="28"/>
          <w:szCs w:val="28"/>
        </w:rPr>
        <w:t>.</w:t>
      </w:r>
    </w:p>
    <w:p w:rsidR="00036A9B" w:rsidRPr="00036A9B" w:rsidRDefault="00036A9B" w:rsidP="00E0170A">
      <w:pPr>
        <w:pStyle w:val="1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0170A" w:rsidRPr="00E0170A" w:rsidRDefault="00E0170A" w:rsidP="00E0170A">
      <w:pPr>
        <w:pStyle w:val="1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E0170A">
        <w:rPr>
          <w:i/>
          <w:color w:val="000000"/>
          <w:sz w:val="28"/>
          <w:szCs w:val="28"/>
        </w:rPr>
        <w:t>Кафедра системного анализа и логистики желает студентам успехов в обучении по данной  программе.</w:t>
      </w:r>
    </w:p>
    <w:p w:rsidR="00E0170A" w:rsidRPr="00E0170A" w:rsidRDefault="00E0170A">
      <w:pPr>
        <w:rPr>
          <w:rFonts w:ascii="Times New Roman" w:hAnsi="Times New Roman" w:cs="Times New Roman"/>
          <w:sz w:val="28"/>
          <w:szCs w:val="28"/>
        </w:rPr>
      </w:pPr>
    </w:p>
    <w:sectPr w:rsidR="00E0170A" w:rsidRPr="00E0170A" w:rsidSect="00E0170A">
      <w:pgSz w:w="14741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70A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A16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89A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27D5E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A9B"/>
    <w:rsid w:val="00036B1D"/>
    <w:rsid w:val="00036B3F"/>
    <w:rsid w:val="00037202"/>
    <w:rsid w:val="0003721C"/>
    <w:rsid w:val="000373C3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504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CED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3B1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D68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23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CB6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B7EC7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09CB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77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C47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79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3AA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0B48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4FD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01"/>
    <w:rsid w:val="0014254C"/>
    <w:rsid w:val="00142903"/>
    <w:rsid w:val="00142915"/>
    <w:rsid w:val="00142927"/>
    <w:rsid w:val="00142BD5"/>
    <w:rsid w:val="00142C8D"/>
    <w:rsid w:val="00142CD2"/>
    <w:rsid w:val="00142E2B"/>
    <w:rsid w:val="00142F8E"/>
    <w:rsid w:val="0014336C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40"/>
    <w:rsid w:val="00163D53"/>
    <w:rsid w:val="0016459C"/>
    <w:rsid w:val="001648E8"/>
    <w:rsid w:val="00164BAD"/>
    <w:rsid w:val="00164C81"/>
    <w:rsid w:val="001650F5"/>
    <w:rsid w:val="001651C1"/>
    <w:rsid w:val="001653C6"/>
    <w:rsid w:val="00165AE4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CA6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36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2FBA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22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3A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83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313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B16"/>
    <w:rsid w:val="00210DFD"/>
    <w:rsid w:val="00210F68"/>
    <w:rsid w:val="00210FCB"/>
    <w:rsid w:val="00211673"/>
    <w:rsid w:val="00211E6F"/>
    <w:rsid w:val="00211FF7"/>
    <w:rsid w:val="0021248A"/>
    <w:rsid w:val="002129C7"/>
    <w:rsid w:val="00212AB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C85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71A"/>
    <w:rsid w:val="00233820"/>
    <w:rsid w:val="00233A46"/>
    <w:rsid w:val="00233C67"/>
    <w:rsid w:val="002340BE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A6B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6F3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0F0A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0C4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7E6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4E8A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D4A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655"/>
    <w:rsid w:val="003067F6"/>
    <w:rsid w:val="0030681A"/>
    <w:rsid w:val="003068E8"/>
    <w:rsid w:val="00306CD5"/>
    <w:rsid w:val="00306E32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7B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8A"/>
    <w:rsid w:val="00336A9C"/>
    <w:rsid w:val="00336D2C"/>
    <w:rsid w:val="00337084"/>
    <w:rsid w:val="00337382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6C0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68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00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6F3E"/>
    <w:rsid w:val="00387148"/>
    <w:rsid w:val="00387248"/>
    <w:rsid w:val="00387514"/>
    <w:rsid w:val="0038766A"/>
    <w:rsid w:val="00387D5F"/>
    <w:rsid w:val="00390139"/>
    <w:rsid w:val="00390248"/>
    <w:rsid w:val="00390431"/>
    <w:rsid w:val="003904E9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2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0CC0"/>
    <w:rsid w:val="003B10BF"/>
    <w:rsid w:val="003B1574"/>
    <w:rsid w:val="003B1608"/>
    <w:rsid w:val="003B1892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1EB4"/>
    <w:rsid w:val="003D22E8"/>
    <w:rsid w:val="003D23AE"/>
    <w:rsid w:val="003D2675"/>
    <w:rsid w:val="003D29CD"/>
    <w:rsid w:val="003D2B8B"/>
    <w:rsid w:val="003D2D8C"/>
    <w:rsid w:val="003D2F62"/>
    <w:rsid w:val="003D30F0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1D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5C"/>
    <w:rsid w:val="003E3CCC"/>
    <w:rsid w:val="003E3DCA"/>
    <w:rsid w:val="003E3FA5"/>
    <w:rsid w:val="003E4DF4"/>
    <w:rsid w:val="003E4EC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B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785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586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136"/>
    <w:rsid w:val="004464B4"/>
    <w:rsid w:val="0044655C"/>
    <w:rsid w:val="00446B49"/>
    <w:rsid w:val="00446B4A"/>
    <w:rsid w:val="00447840"/>
    <w:rsid w:val="00447F04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39C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472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C1C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91C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2DB8"/>
    <w:rsid w:val="004A30EC"/>
    <w:rsid w:val="004A3549"/>
    <w:rsid w:val="004A37F4"/>
    <w:rsid w:val="004A38A0"/>
    <w:rsid w:val="004A3BCC"/>
    <w:rsid w:val="004A3BE3"/>
    <w:rsid w:val="004A3F4A"/>
    <w:rsid w:val="004A40FC"/>
    <w:rsid w:val="004A41AA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918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B7CD0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4FF0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5FF2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5C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1BA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6F4"/>
    <w:rsid w:val="00550AFB"/>
    <w:rsid w:val="00550BB3"/>
    <w:rsid w:val="00550F58"/>
    <w:rsid w:val="005510C5"/>
    <w:rsid w:val="00551146"/>
    <w:rsid w:val="00551315"/>
    <w:rsid w:val="00551539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AF7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09F"/>
    <w:rsid w:val="0056214E"/>
    <w:rsid w:val="00562202"/>
    <w:rsid w:val="0056244A"/>
    <w:rsid w:val="005627A9"/>
    <w:rsid w:val="0056296D"/>
    <w:rsid w:val="0056308E"/>
    <w:rsid w:val="00563558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661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4BC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783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2C2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338"/>
    <w:rsid w:val="005D6713"/>
    <w:rsid w:val="005D6852"/>
    <w:rsid w:val="005D68D5"/>
    <w:rsid w:val="005D6B33"/>
    <w:rsid w:val="005D6E07"/>
    <w:rsid w:val="005D6F89"/>
    <w:rsid w:val="005D6FB6"/>
    <w:rsid w:val="005D721E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2DD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A17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26E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2E9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205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CEA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4E46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0A7C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9B1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4F07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A8C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3E"/>
    <w:rsid w:val="00705A81"/>
    <w:rsid w:val="00705ABD"/>
    <w:rsid w:val="00705BC7"/>
    <w:rsid w:val="00705E0C"/>
    <w:rsid w:val="0070639F"/>
    <w:rsid w:val="007067C2"/>
    <w:rsid w:val="00707209"/>
    <w:rsid w:val="0070749D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381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2F62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EED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5A69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358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3BE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25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6B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4F61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0EE9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CC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422"/>
    <w:rsid w:val="007F2B61"/>
    <w:rsid w:val="007F302F"/>
    <w:rsid w:val="007F3103"/>
    <w:rsid w:val="007F3115"/>
    <w:rsid w:val="007F343C"/>
    <w:rsid w:val="007F3460"/>
    <w:rsid w:val="007F3D51"/>
    <w:rsid w:val="007F3F9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40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4D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231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3C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6FB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D3A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256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E20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939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A6F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B5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9DC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3C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810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114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1BE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52C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4F32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C22"/>
    <w:rsid w:val="008F6FAC"/>
    <w:rsid w:val="008F7079"/>
    <w:rsid w:val="008F7845"/>
    <w:rsid w:val="008F7896"/>
    <w:rsid w:val="008F78D4"/>
    <w:rsid w:val="008F7C80"/>
    <w:rsid w:val="00900368"/>
    <w:rsid w:val="00900598"/>
    <w:rsid w:val="00900658"/>
    <w:rsid w:val="00900C92"/>
    <w:rsid w:val="0090118A"/>
    <w:rsid w:val="0090161D"/>
    <w:rsid w:val="0090167B"/>
    <w:rsid w:val="00901795"/>
    <w:rsid w:val="009017D8"/>
    <w:rsid w:val="00901B09"/>
    <w:rsid w:val="00901FAD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B97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5FB5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5C6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57EC8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286B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69A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673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BF3"/>
    <w:rsid w:val="00991FCB"/>
    <w:rsid w:val="00992119"/>
    <w:rsid w:val="0099255E"/>
    <w:rsid w:val="0099265A"/>
    <w:rsid w:val="009928F0"/>
    <w:rsid w:val="0099298F"/>
    <w:rsid w:val="0099303F"/>
    <w:rsid w:val="00993479"/>
    <w:rsid w:val="009934EF"/>
    <w:rsid w:val="00993647"/>
    <w:rsid w:val="0099366F"/>
    <w:rsid w:val="00993931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DDE"/>
    <w:rsid w:val="009B5E28"/>
    <w:rsid w:val="009B6415"/>
    <w:rsid w:val="009B6430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B96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8B1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039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5CC"/>
    <w:rsid w:val="00A0667C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26F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837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918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6E6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389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02A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395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D03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97E57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5E5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18"/>
    <w:rsid w:val="00AA7034"/>
    <w:rsid w:val="00AA710E"/>
    <w:rsid w:val="00AA7542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29F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56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6E2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381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7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637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75E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702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549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9F2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A73"/>
    <w:rsid w:val="00B30B97"/>
    <w:rsid w:val="00B31002"/>
    <w:rsid w:val="00B31360"/>
    <w:rsid w:val="00B3181D"/>
    <w:rsid w:val="00B31B50"/>
    <w:rsid w:val="00B31B67"/>
    <w:rsid w:val="00B31CC0"/>
    <w:rsid w:val="00B31E0A"/>
    <w:rsid w:val="00B324BA"/>
    <w:rsid w:val="00B3289A"/>
    <w:rsid w:val="00B32BD1"/>
    <w:rsid w:val="00B32D84"/>
    <w:rsid w:val="00B32DB4"/>
    <w:rsid w:val="00B32F93"/>
    <w:rsid w:val="00B3301B"/>
    <w:rsid w:val="00B332C3"/>
    <w:rsid w:val="00B33668"/>
    <w:rsid w:val="00B3373A"/>
    <w:rsid w:val="00B33A5C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CB3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2EF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6FD6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B3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AAE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4ED2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CFA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3F97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6B1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89F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173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287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5D5A"/>
    <w:rsid w:val="00C76184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706"/>
    <w:rsid w:val="00C81E49"/>
    <w:rsid w:val="00C81EE4"/>
    <w:rsid w:val="00C8257C"/>
    <w:rsid w:val="00C82797"/>
    <w:rsid w:val="00C82B15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02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60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1F96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19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C01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44E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2F0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697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A6B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5DC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6A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3DA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202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32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753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B51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BB6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9A7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70A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E6C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DE1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6A1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636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06"/>
    <w:rsid w:val="00E56AE8"/>
    <w:rsid w:val="00E56B45"/>
    <w:rsid w:val="00E57026"/>
    <w:rsid w:val="00E5732D"/>
    <w:rsid w:val="00E57356"/>
    <w:rsid w:val="00E573A2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228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2E1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05D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82E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469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D2D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8A4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A41"/>
    <w:rsid w:val="00EE5B78"/>
    <w:rsid w:val="00EE6072"/>
    <w:rsid w:val="00EE6357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1F94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6FCB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040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93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C6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3F40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0E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CD4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67F83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4CA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A97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5B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376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AC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3CBB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23E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0ED2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28A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paragraph" w:styleId="1">
    <w:name w:val="heading 1"/>
    <w:basedOn w:val="a"/>
    <w:link w:val="10"/>
    <w:uiPriority w:val="9"/>
    <w:qFormat/>
    <w:rsid w:val="00E0170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0A"/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2</cp:revision>
  <dcterms:created xsi:type="dcterms:W3CDTF">2019-10-11T08:36:00Z</dcterms:created>
  <dcterms:modified xsi:type="dcterms:W3CDTF">2019-10-11T08:36:00Z</dcterms:modified>
</cp:coreProperties>
</file>