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58" w:rsidRPr="00046D17" w:rsidRDefault="008457E6" w:rsidP="00406705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46D17">
        <w:rPr>
          <w:rFonts w:ascii="Times New Roman" w:hAnsi="Times New Roman" w:cs="Times New Roman"/>
          <w:b/>
          <w:sz w:val="28"/>
          <w:szCs w:val="28"/>
        </w:rPr>
        <w:t>У</w:t>
      </w:r>
      <w:r w:rsidR="00AC4EF6">
        <w:rPr>
          <w:rFonts w:ascii="Times New Roman" w:hAnsi="Times New Roman" w:cs="Times New Roman"/>
          <w:b/>
          <w:sz w:val="28"/>
          <w:szCs w:val="28"/>
        </w:rPr>
        <w:t>частие команды ГУАП по квадрокоп</w:t>
      </w:r>
      <w:bookmarkStart w:id="0" w:name="_GoBack"/>
      <w:bookmarkEnd w:id="0"/>
      <w:r w:rsidRPr="00046D17">
        <w:rPr>
          <w:rFonts w:ascii="Times New Roman" w:hAnsi="Times New Roman" w:cs="Times New Roman"/>
          <w:b/>
          <w:sz w:val="28"/>
          <w:szCs w:val="28"/>
        </w:rPr>
        <w:t>терам в</w:t>
      </w:r>
      <w:r w:rsidR="00CE071E" w:rsidRPr="00CE0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71E">
        <w:rPr>
          <w:rFonts w:ascii="Times New Roman" w:hAnsi="Times New Roman" w:cs="Times New Roman"/>
          <w:b/>
          <w:sz w:val="28"/>
          <w:szCs w:val="28"/>
        </w:rPr>
        <w:t>самом масштабном хакатоне</w:t>
      </w:r>
      <w:r w:rsidRPr="00046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D1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CopterHack 2019</w:t>
      </w:r>
    </w:p>
    <w:p w:rsidR="00854D4E" w:rsidRPr="00046D17" w:rsidRDefault="00406705" w:rsidP="00046D17">
      <w:pPr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46D17">
        <w:rPr>
          <w:rStyle w:val="a3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>Ко</w:t>
      </w:r>
      <w:r w:rsidR="008457E6" w:rsidRPr="00046D17">
        <w:rPr>
          <w:rStyle w:val="a3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>манда ГУАП по квадрокоптерам с 11 по 13 октября</w:t>
      </w:r>
      <w:r w:rsidR="00854D4E" w:rsidRPr="00046D17">
        <w:rPr>
          <w:rStyle w:val="a3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 xml:space="preserve"> 2019 года</w:t>
      </w:r>
      <w:r w:rsidR="008457E6" w:rsidRPr="00046D17">
        <w:rPr>
          <w:rStyle w:val="a3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 xml:space="preserve"> приняла</w:t>
      </w:r>
      <w:r w:rsidR="00046D17" w:rsidRPr="00046D17">
        <w:rPr>
          <w:rStyle w:val="a3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 xml:space="preserve"> впервые</w:t>
      </w:r>
      <w:r w:rsidR="008457E6" w:rsidRPr="00046D17">
        <w:rPr>
          <w:rStyle w:val="a3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 xml:space="preserve"> участие в чемпионате CopterHack 2019. CopterHack </w:t>
      </w:r>
      <w:r w:rsidR="008457E6" w:rsidRPr="00046D17">
        <w:rPr>
          <w:rFonts w:ascii="Times New Roman" w:hAnsi="Times New Roman" w:cs="Times New Roman"/>
          <w:sz w:val="23"/>
          <w:szCs w:val="23"/>
          <w:shd w:val="clear" w:color="auto" w:fill="FFFFFF"/>
        </w:rPr>
        <w:t>– чемпионат, который объе</w:t>
      </w:r>
      <w:r w:rsidR="00560A7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диняет </w:t>
      </w:r>
      <w:proofErr w:type="gramStart"/>
      <w:r w:rsidR="00560A7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международных </w:t>
      </w:r>
      <w:r w:rsidR="008457E6" w:rsidRPr="00046D1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профессионалов</w:t>
      </w:r>
      <w:proofErr w:type="gramEnd"/>
      <w:r w:rsidR="008457E6" w:rsidRPr="00046D1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по программированию квадрокоптеров! </w:t>
      </w:r>
    </w:p>
    <w:p w:rsidR="00406705" w:rsidRPr="00046D17" w:rsidRDefault="008457E6" w:rsidP="00046D17">
      <w:pPr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46D1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 2019 году в хакатоне приняли участие 51 команды! </w:t>
      </w:r>
      <w:r w:rsidR="00406705" w:rsidRPr="00046D1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Организатором меропри</w:t>
      </w:r>
      <w:r w:rsidR="00046D17" w:rsidRPr="00046D1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ятия выступила </w:t>
      </w:r>
      <w:proofErr w:type="gramStart"/>
      <w:r w:rsidR="00046D17" w:rsidRPr="00046D1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компания </w:t>
      </w:r>
      <w:r w:rsidR="00406705" w:rsidRPr="00046D1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COEX</w:t>
      </w:r>
      <w:proofErr w:type="gramEnd"/>
      <w:r w:rsidR="00406705" w:rsidRPr="00046D1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— </w:t>
      </w:r>
      <w:r w:rsidR="00406705" w:rsidRPr="00046D17">
        <w:rPr>
          <w:rFonts w:ascii="Times New Roman" w:hAnsi="Times New Roman" w:cs="Times New Roman"/>
          <w:shd w:val="clear" w:color="auto" w:fill="FFFFFF"/>
        </w:rPr>
        <w:t>российский разработчик и производитель беспилотных авиационных систем мультироторного типа и программного обеспечения для их автономности</w:t>
      </w:r>
      <w:r w:rsidR="00406705" w:rsidRPr="00046D17">
        <w:rPr>
          <w:rFonts w:ascii="Times New Roman" w:hAnsi="Times New Roman" w:cs="Times New Roman"/>
          <w:sz w:val="23"/>
          <w:szCs w:val="23"/>
          <w:shd w:val="clear" w:color="auto" w:fill="FFFFFF"/>
        </w:rPr>
        <w:t>. </w:t>
      </w:r>
    </w:p>
    <w:p w:rsidR="008457E6" w:rsidRPr="00046D17" w:rsidRDefault="008457E6" w:rsidP="00046D17">
      <w:pPr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46D1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 этом году успешно выступила </w:t>
      </w:r>
      <w:r w:rsidR="00854D4E" w:rsidRPr="00046D1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студенческая </w:t>
      </w:r>
      <w:r w:rsidRPr="00046D17">
        <w:rPr>
          <w:rFonts w:ascii="Times New Roman" w:hAnsi="Times New Roman" w:cs="Times New Roman"/>
          <w:sz w:val="23"/>
          <w:szCs w:val="23"/>
          <w:shd w:val="clear" w:color="auto" w:fill="FFFFFF"/>
        </w:rPr>
        <w:t>команда ГУАП</w:t>
      </w:r>
      <w:r w:rsidR="00406705" w:rsidRPr="00046D1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r w:rsidRPr="00046D1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состоящая из студентов института аэрокосмических приборов и систем. Команда ГУАП </w:t>
      </w:r>
      <w:r w:rsidRPr="00046D17"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>ICopterSUAI</w:t>
      </w:r>
      <w:r w:rsidRPr="00046D1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заняла 7 </w:t>
      </w:r>
      <w:proofErr w:type="gramStart"/>
      <w:r w:rsidRPr="00046D17">
        <w:rPr>
          <w:rFonts w:ascii="Times New Roman" w:hAnsi="Times New Roman" w:cs="Times New Roman"/>
          <w:sz w:val="23"/>
          <w:szCs w:val="23"/>
          <w:shd w:val="clear" w:color="auto" w:fill="FFFFFF"/>
        </w:rPr>
        <w:t>место  и</w:t>
      </w:r>
      <w:proofErr w:type="gramEnd"/>
      <w:r w:rsidRPr="00046D1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вошла в десятку лидеров.</w:t>
      </w:r>
      <w:r w:rsidR="00406705" w:rsidRPr="00046D1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Команда предложила новое решение по использованию к</w:t>
      </w:r>
      <w:r w:rsidR="00D73381">
        <w:rPr>
          <w:rFonts w:ascii="Times New Roman" w:hAnsi="Times New Roman" w:cs="Times New Roman"/>
          <w:sz w:val="23"/>
          <w:szCs w:val="23"/>
          <w:shd w:val="clear" w:color="auto" w:fill="FFFFFF"/>
        </w:rPr>
        <w:t>в</w:t>
      </w:r>
      <w:r w:rsidR="00406705" w:rsidRPr="00046D17">
        <w:rPr>
          <w:rFonts w:ascii="Times New Roman" w:hAnsi="Times New Roman" w:cs="Times New Roman"/>
          <w:sz w:val="23"/>
          <w:szCs w:val="23"/>
          <w:shd w:val="clear" w:color="auto" w:fill="FFFFFF"/>
        </w:rPr>
        <w:t>адрокоптеров для городских транспортных систем и выполнила полную реализацию от идеи до практической презентации проекта.</w:t>
      </w:r>
    </w:p>
    <w:p w:rsidR="00854D4E" w:rsidRPr="00046D17" w:rsidRDefault="00854D4E" w:rsidP="00406705">
      <w:pPr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</w:pPr>
      <w:r w:rsidRPr="00046D1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Состав команды ГУАП </w:t>
      </w:r>
      <w:r w:rsidRPr="00046D17"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>ICoperSUAI:</w:t>
      </w:r>
    </w:p>
    <w:p w:rsidR="00854D4E" w:rsidRPr="00046D17" w:rsidRDefault="00854D4E" w:rsidP="00854D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</w:pPr>
      <w:r w:rsidRPr="00046D17">
        <w:rPr>
          <w:rFonts w:ascii="Times New Roman" w:hAnsi="Times New Roman" w:cs="Times New Roman"/>
          <w:sz w:val="23"/>
          <w:szCs w:val="23"/>
          <w:shd w:val="clear" w:color="auto" w:fill="FFFFFF"/>
        </w:rPr>
        <w:t>Костин Антон</w:t>
      </w:r>
    </w:p>
    <w:p w:rsidR="00854D4E" w:rsidRPr="00046D17" w:rsidRDefault="00854D4E" w:rsidP="00854D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</w:pPr>
      <w:r w:rsidRPr="00046D17">
        <w:rPr>
          <w:rFonts w:ascii="Times New Roman" w:hAnsi="Times New Roman" w:cs="Times New Roman"/>
          <w:sz w:val="23"/>
          <w:szCs w:val="23"/>
          <w:shd w:val="clear" w:color="auto" w:fill="FFFFFF"/>
        </w:rPr>
        <w:t>Вознесенский Евгений</w:t>
      </w:r>
    </w:p>
    <w:p w:rsidR="00854D4E" w:rsidRPr="00046D17" w:rsidRDefault="00854D4E" w:rsidP="00854D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</w:pPr>
      <w:r w:rsidRPr="00046D17">
        <w:rPr>
          <w:rFonts w:ascii="Times New Roman" w:hAnsi="Times New Roman" w:cs="Times New Roman"/>
          <w:sz w:val="23"/>
          <w:szCs w:val="23"/>
          <w:shd w:val="clear" w:color="auto" w:fill="FFFFFF"/>
        </w:rPr>
        <w:t>Драненков Денис</w:t>
      </w:r>
    </w:p>
    <w:p w:rsidR="00854D4E" w:rsidRPr="00046D17" w:rsidRDefault="00854D4E" w:rsidP="00854D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</w:pPr>
      <w:r w:rsidRPr="00046D17">
        <w:rPr>
          <w:rFonts w:ascii="Times New Roman" w:hAnsi="Times New Roman" w:cs="Times New Roman"/>
          <w:sz w:val="23"/>
          <w:szCs w:val="23"/>
          <w:shd w:val="clear" w:color="auto" w:fill="FFFFFF"/>
        </w:rPr>
        <w:t>Еленин Даниил</w:t>
      </w:r>
    </w:p>
    <w:p w:rsidR="00854D4E" w:rsidRPr="00046D17" w:rsidRDefault="00854D4E" w:rsidP="00854D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</w:pPr>
      <w:r w:rsidRPr="00046D17">
        <w:rPr>
          <w:rFonts w:ascii="Times New Roman" w:hAnsi="Times New Roman" w:cs="Times New Roman"/>
          <w:sz w:val="23"/>
          <w:szCs w:val="23"/>
          <w:shd w:val="clear" w:color="auto" w:fill="FFFFFF"/>
        </w:rPr>
        <w:t>Чураков Алексей</w:t>
      </w:r>
    </w:p>
    <w:p w:rsidR="00046D17" w:rsidRPr="00046D17" w:rsidRDefault="00046D17" w:rsidP="00046D17">
      <w:pPr>
        <w:jc w:val="both"/>
        <w:rPr>
          <w:rFonts w:ascii="Times New Roman" w:hAnsi="Times New Roman" w:cs="Times New Roman"/>
          <w:i/>
          <w:sz w:val="23"/>
          <w:szCs w:val="23"/>
          <w:shd w:val="clear" w:color="auto" w:fill="FFFFFF"/>
        </w:rPr>
      </w:pPr>
      <w:r w:rsidRPr="00046D17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Институт аэрокосмических приборов и систем поздравляет команду </w:t>
      </w:r>
      <w:r w:rsidRPr="00046D17">
        <w:rPr>
          <w:rFonts w:ascii="Times New Roman" w:hAnsi="Times New Roman" w:cs="Times New Roman"/>
          <w:i/>
          <w:sz w:val="23"/>
          <w:szCs w:val="23"/>
          <w:shd w:val="clear" w:color="auto" w:fill="FFFFFF"/>
          <w:lang w:val="en-US"/>
        </w:rPr>
        <w:t>ICopterSUAI</w:t>
      </w:r>
      <w:r w:rsidRPr="00046D17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с успешным выступлением и желает им дальнейших успехов  в разработке новых решений на основе квадрокоптеров для актуальных и крайне перспективных задач беспилотных авиационных систем.</w:t>
      </w:r>
    </w:p>
    <w:p w:rsidR="00406705" w:rsidRPr="00046D17" w:rsidRDefault="00406705">
      <w:pPr>
        <w:rPr>
          <w:rStyle w:val="a3"/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46D17">
        <w:rPr>
          <w:rStyle w:val="a3"/>
          <w:rFonts w:ascii="Times New Roman" w:hAnsi="Times New Roman" w:cs="Times New Roman"/>
          <w:sz w:val="23"/>
          <w:szCs w:val="23"/>
          <w:shd w:val="clear" w:color="auto" w:fill="FFFFFF"/>
        </w:rPr>
        <w:t xml:space="preserve">Отзыв капитана команды </w:t>
      </w:r>
      <w:r w:rsidRPr="00046D17">
        <w:rPr>
          <w:rStyle w:val="a3"/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>ICopterSUAI</w:t>
      </w:r>
      <w:r w:rsidRPr="00046D17">
        <w:rPr>
          <w:rStyle w:val="a3"/>
          <w:rFonts w:ascii="Times New Roman" w:hAnsi="Times New Roman" w:cs="Times New Roman"/>
          <w:sz w:val="23"/>
          <w:szCs w:val="23"/>
          <w:shd w:val="clear" w:color="auto" w:fill="FFFFFF"/>
        </w:rPr>
        <w:t>: Костина Антона</w:t>
      </w:r>
    </w:p>
    <w:p w:rsidR="00406705" w:rsidRPr="00046D17" w:rsidRDefault="00406705" w:rsidP="004067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i/>
        </w:rPr>
      </w:pPr>
      <w:r w:rsidRPr="00046D17">
        <w:rPr>
          <w:rFonts w:ascii="Times New Roman" w:hAnsi="Times New Roman" w:cs="Times New Roman"/>
          <w:i/>
        </w:rPr>
        <w:t>На данном мероприятии я выступал в качестве капитана команды и как один из инициаторов идеи о внедрении беспилотника в сеть умного города для оптимизации работы пассажирского транспорта в условиях реального времени. В целом мероприятие нужно разделить на 3 этапа:</w:t>
      </w:r>
    </w:p>
    <w:p w:rsidR="00406705" w:rsidRPr="00046D17" w:rsidRDefault="00406705" w:rsidP="0040670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046D17">
        <w:rPr>
          <w:rFonts w:ascii="Times New Roman" w:hAnsi="Times New Roman" w:cs="Times New Roman"/>
          <w:i/>
        </w:rPr>
        <w:t>Презентация идеи проекта, которая будет реализована на хакатоне.</w:t>
      </w:r>
    </w:p>
    <w:p w:rsidR="00406705" w:rsidRPr="00046D17" w:rsidRDefault="00406705" w:rsidP="0040670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046D17">
        <w:rPr>
          <w:rFonts w:ascii="Times New Roman" w:hAnsi="Times New Roman" w:cs="Times New Roman"/>
          <w:i/>
        </w:rPr>
        <w:t>Реализация идеи.</w:t>
      </w:r>
    </w:p>
    <w:p w:rsidR="00406705" w:rsidRPr="00046D17" w:rsidRDefault="00406705" w:rsidP="0040670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046D17">
        <w:rPr>
          <w:rFonts w:ascii="Times New Roman" w:hAnsi="Times New Roman" w:cs="Times New Roman"/>
          <w:i/>
        </w:rPr>
        <w:t>Защита проекта и выбор победителя.</w:t>
      </w:r>
    </w:p>
    <w:p w:rsidR="00406705" w:rsidRPr="00046D17" w:rsidRDefault="00406705" w:rsidP="004067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i/>
        </w:rPr>
      </w:pPr>
      <w:r w:rsidRPr="00046D17">
        <w:rPr>
          <w:rFonts w:ascii="Times New Roman" w:hAnsi="Times New Roman" w:cs="Times New Roman"/>
          <w:i/>
        </w:rPr>
        <w:t>Во время первой презентации и первого знакомства с судьями и залом было отсеяно чуть меньше половины зарегистрированных команд. В первый день представлял наш проект Женя Вознесенский и со своей ролью он справился успешно. Проект команды заинтересовал судей и нам дали возможность реализовать нашу идею вживую.</w:t>
      </w:r>
    </w:p>
    <w:p w:rsidR="00406705" w:rsidRPr="00046D17" w:rsidRDefault="00406705" w:rsidP="004067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i/>
        </w:rPr>
      </w:pPr>
      <w:r w:rsidRPr="00046D17">
        <w:rPr>
          <w:rFonts w:ascii="Times New Roman" w:hAnsi="Times New Roman" w:cs="Times New Roman"/>
          <w:i/>
        </w:rPr>
        <w:t>На следующей день начался сам хакатон, в процессе которого мы столкнулись с серьезными трудностями, которые касались реализации удаленного и автономного управления из-за решения использовать собственный полетный контроллер. Однако мы успешно разрешили данную проблему и решили продемонстрировать главную особенность проекта – машинное зрение и распознавание объектов.</w:t>
      </w:r>
    </w:p>
    <w:p w:rsidR="00406705" w:rsidRPr="00046D17" w:rsidRDefault="00406705" w:rsidP="004067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i/>
        </w:rPr>
      </w:pPr>
      <w:r w:rsidRPr="00046D17">
        <w:rPr>
          <w:rFonts w:ascii="Times New Roman" w:hAnsi="Times New Roman" w:cs="Times New Roman"/>
          <w:i/>
        </w:rPr>
        <w:t>На 3 день я выступил с защитой проекта, рассказал про актуальность, вместе с командой сымитировали работу беспилотника на остановке во время «живой» демонстрации проекта. В целом защита прошла успешно.</w:t>
      </w:r>
    </w:p>
    <w:p w:rsidR="00406705" w:rsidRPr="00046D17" w:rsidRDefault="00406705" w:rsidP="0040670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i/>
        </w:rPr>
      </w:pPr>
      <w:r w:rsidRPr="00046D17">
        <w:rPr>
          <w:rFonts w:ascii="Times New Roman" w:hAnsi="Times New Roman" w:cs="Times New Roman"/>
          <w:i/>
        </w:rPr>
        <w:t>Подводя итог, я хочу сказать,  что это был интересный первый опыт для меня и ребят в целом. Те участники, что прошли через 2 круга отборочных соревнований были очень сильны в плане реализации. Атмосфера была дружеская, спортивная, все стремились попасть в круг победителей. Я думаю, что подобные соревнования стоит проводить в ГУАП, так как во время защит  проектов можно найти для себя необычные, но перспективные идеи.</w:t>
      </w:r>
    </w:p>
    <w:p w:rsidR="00406705" w:rsidRPr="00046D17" w:rsidRDefault="00406705">
      <w:pPr>
        <w:rPr>
          <w:rStyle w:val="a3"/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406705" w:rsidRPr="00046D17" w:rsidRDefault="00406705">
      <w:pPr>
        <w:rPr>
          <w:rStyle w:val="a3"/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46D17">
        <w:rPr>
          <w:rStyle w:val="a3"/>
          <w:rFonts w:ascii="Times New Roman" w:hAnsi="Times New Roman" w:cs="Times New Roman"/>
          <w:sz w:val="23"/>
          <w:szCs w:val="23"/>
          <w:shd w:val="clear" w:color="auto" w:fill="FFFFFF"/>
        </w:rPr>
        <w:t xml:space="preserve">Отзыв победителя </w:t>
      </w:r>
      <w:r w:rsidRPr="00046D17">
        <w:rPr>
          <w:rStyle w:val="a3"/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>III</w:t>
      </w:r>
      <w:r w:rsidRPr="00046D17">
        <w:rPr>
          <w:rStyle w:val="a3"/>
          <w:rFonts w:ascii="Times New Roman" w:hAnsi="Times New Roman" w:cs="Times New Roman"/>
          <w:sz w:val="23"/>
          <w:szCs w:val="23"/>
          <w:shd w:val="clear" w:color="auto" w:fill="FFFFFF"/>
        </w:rPr>
        <w:t xml:space="preserve"> отборочного чемпионата ГУАП по стандартам </w:t>
      </w:r>
      <w:proofErr w:type="gramStart"/>
      <w:r w:rsidRPr="00046D17">
        <w:rPr>
          <w:rStyle w:val="a3"/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>WorldSkills</w:t>
      </w:r>
      <w:r w:rsidR="00132ECD" w:rsidRPr="00046D17">
        <w:rPr>
          <w:rStyle w:val="a3"/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D73381">
        <w:rPr>
          <w:rStyle w:val="a3"/>
          <w:rFonts w:ascii="Times New Roman" w:hAnsi="Times New Roman" w:cs="Times New Roman"/>
          <w:sz w:val="23"/>
          <w:szCs w:val="23"/>
          <w:shd w:val="clear" w:color="auto" w:fill="FFFFFF"/>
        </w:rPr>
        <w:t xml:space="preserve"> в</w:t>
      </w:r>
      <w:proofErr w:type="gramEnd"/>
      <w:r w:rsidR="00D73381">
        <w:rPr>
          <w:rStyle w:val="a3"/>
          <w:rFonts w:ascii="Times New Roman" w:hAnsi="Times New Roman" w:cs="Times New Roman"/>
          <w:sz w:val="23"/>
          <w:szCs w:val="23"/>
          <w:shd w:val="clear" w:color="auto" w:fill="FFFFFF"/>
        </w:rPr>
        <w:t xml:space="preserve"> компетенции беспилотных аваиционных систем </w:t>
      </w:r>
      <w:r w:rsidR="00132ECD" w:rsidRPr="00046D17">
        <w:rPr>
          <w:rStyle w:val="a3"/>
          <w:rFonts w:ascii="Times New Roman" w:hAnsi="Times New Roman" w:cs="Times New Roman"/>
          <w:sz w:val="23"/>
          <w:szCs w:val="23"/>
          <w:shd w:val="clear" w:color="auto" w:fill="FFFFFF"/>
        </w:rPr>
        <w:t>Вознесенского Евгения</w:t>
      </w:r>
    </w:p>
    <w:p w:rsidR="00406705" w:rsidRPr="00046D17" w:rsidRDefault="00406705" w:rsidP="0040670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46D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Мы, как команда ГУАП по БПЛА участвовали в хакатоне CopterHack 2019. </w:t>
      </w:r>
    </w:p>
    <w:p w:rsidR="00406705" w:rsidRPr="00046D17" w:rsidRDefault="00406705" w:rsidP="0040670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46D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Цель соревнования - в очень сжатые сроки (30 часов) реализовать свою идею и в итоге продемонстрировать судьям рабочий прототип. Естественно, тематика должна быть связана с квадрокоптерами. </w:t>
      </w:r>
    </w:p>
    <w:p w:rsidR="00406705" w:rsidRPr="00046D17" w:rsidRDefault="00406705" w:rsidP="0040670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46D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нулевой день, на наше удивление, уже был первичный отбор. Организаторы могли предоставить участникам только 20 коптеров, о чем не было нигде заранее сказано, тогда как команд желающих получить беспилотник было около пятидесяти. Соответственно, все команды представляли свои идеи, в том числе и я от лица нашей команды, а судьи решали, кому достанется дрон. С этими первыми трудностями мы успешно справились. </w:t>
      </w:r>
    </w:p>
    <w:p w:rsidR="00406705" w:rsidRPr="00046D17" w:rsidRDefault="00406705" w:rsidP="0040670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46D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 следующий день официально был дан старт хакатону, а параллельно с этим борьбе с непредвиденными трудностями. Для более простой и эффективной реализации дополнения к нашей идее - управление беспилотником через интернет, решили практически полностью пересобрать дрон на другом полетном контроллере. При практической реализации мы столкнулись с массой проблем. Не отчаявшись, было принято решение оставшееся время хакатон посвятить разработке, оптимизации и тестированию нашей главной тематики проекта - сбора данных с квадрокоптера при помощи компьютерного зрения, с дальнейшей отправкой их на наземную станцию. </w:t>
      </w:r>
    </w:p>
    <w:p w:rsidR="00406705" w:rsidRPr="00046D17" w:rsidRDefault="00406705" w:rsidP="0040670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46D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итоге, я считаю, на заключительной презентации проекта команда ГУАП выступила </w:t>
      </w:r>
      <w:r w:rsidR="00046D17" w:rsidRPr="00046D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очень </w:t>
      </w:r>
      <w:proofErr w:type="gramStart"/>
      <w:r w:rsidRPr="00046D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достойно,  запланированный</w:t>
      </w:r>
      <w:proofErr w:type="gramEnd"/>
      <w:r w:rsidRPr="00046D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набор наших разработок заработал перед взором судей. Эти соревнования подарили нам хороший опыт во многих областях. Также, безусловно, есть куда стремиться и развиваться, чем мы и будем заниматься.</w:t>
      </w:r>
    </w:p>
    <w:p w:rsidR="00406705" w:rsidRPr="00046D17" w:rsidRDefault="00406705">
      <w:pPr>
        <w:rPr>
          <w:rStyle w:val="a3"/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8457E6" w:rsidRPr="00046D17" w:rsidRDefault="00854D4E">
      <w:pPr>
        <w:rPr>
          <w:rFonts w:ascii="Times New Roman" w:hAnsi="Times New Roman" w:cs="Times New Roman"/>
          <w:b/>
        </w:rPr>
      </w:pPr>
      <w:r w:rsidRPr="00046D17">
        <w:rPr>
          <w:rFonts w:ascii="Times New Roman" w:hAnsi="Times New Roman" w:cs="Times New Roman"/>
          <w:b/>
        </w:rPr>
        <w:t xml:space="preserve">Отзыв члена команды </w:t>
      </w:r>
      <w:r w:rsidRPr="00046D17">
        <w:rPr>
          <w:rFonts w:ascii="Times New Roman" w:hAnsi="Times New Roman" w:cs="Times New Roman"/>
          <w:b/>
          <w:lang w:val="en-US"/>
        </w:rPr>
        <w:t>ICoperSUAI</w:t>
      </w:r>
      <w:r w:rsidRPr="00046D17">
        <w:rPr>
          <w:rFonts w:ascii="Times New Roman" w:hAnsi="Times New Roman" w:cs="Times New Roman"/>
          <w:b/>
        </w:rPr>
        <w:t xml:space="preserve"> Еленина Даниила:</w:t>
      </w:r>
    </w:p>
    <w:p w:rsidR="00854D4E" w:rsidRPr="00046D17" w:rsidRDefault="00854D4E" w:rsidP="00854D4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46D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Коптерхак 2019 - это хорошая возможность проверить свои знания и умения в области БПЛА.</w:t>
      </w:r>
    </w:p>
    <w:p w:rsidR="00854D4E" w:rsidRPr="00046D17" w:rsidRDefault="00854D4E" w:rsidP="00854D4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46D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течение 3 дней наша команда смогла выполнить проект, который заинтересовал организаторов на отборочном туре. Наша задумка заключалась во внедрении БПЛА в транспортную систему в рамках создания "умного города". </w:t>
      </w:r>
    </w:p>
    <w:p w:rsidR="00854D4E" w:rsidRPr="00046D17" w:rsidRDefault="00854D4E" w:rsidP="00854D4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46D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первый день прошло знакомство с командами и презентация идей, хотя по-моему личному мнению на хакатоне идея должна держаться в тайне до конца всего мероприятия. После совещания судей были объявлены названия команд, чьи идеи показались им достаточно интересными и они хотели бы посмотреть на их реализацию. </w:t>
      </w:r>
    </w:p>
    <w:p w:rsidR="00854D4E" w:rsidRPr="00046D17" w:rsidRDefault="00854D4E" w:rsidP="00854D4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46D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 следующий день началась работа над проектами. По завершении конкурсного времени нам предстояло пройти квалификацию - демонстрация полёта квадракоптера эксперту. К этому моменту из 51 команды на самом старте осталось уже меньше 30. Мы успешно прошли квалификацию и стали готовиться к финальной части всего конкурса - презентации перед жюри. На ней необходимо было представить описание проекта и продемонстрировать его работоспособность, с чем наша команда справилась достаточно хорошо, в результате чего и заняла достаточно высокое место в итоговом протоколе. </w:t>
      </w:r>
    </w:p>
    <w:p w:rsidR="00854D4E" w:rsidRPr="00046D17" w:rsidRDefault="00854D4E" w:rsidP="00854D4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D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Из всего соревнования я сделал вывод, что мне предстоит ещё много узнать о БПЛА, и на следующий Коптерхак я поеду с новыми знаниями в этой области.</w:t>
      </w:r>
    </w:p>
    <w:p w:rsidR="00854D4E" w:rsidRPr="00046D17" w:rsidRDefault="00854D4E">
      <w:pPr>
        <w:rPr>
          <w:rFonts w:ascii="Times New Roman" w:hAnsi="Times New Roman" w:cs="Times New Roman"/>
        </w:rPr>
      </w:pPr>
    </w:p>
    <w:sectPr w:rsidR="00854D4E" w:rsidRPr="0004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F53D5"/>
    <w:multiLevelType w:val="hybridMultilevel"/>
    <w:tmpl w:val="01EA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75D67"/>
    <w:multiLevelType w:val="hybridMultilevel"/>
    <w:tmpl w:val="C7EE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90"/>
    <w:rsid w:val="00046D17"/>
    <w:rsid w:val="00132ECD"/>
    <w:rsid w:val="00165A58"/>
    <w:rsid w:val="00406705"/>
    <w:rsid w:val="00560A7D"/>
    <w:rsid w:val="008457E6"/>
    <w:rsid w:val="00854D4E"/>
    <w:rsid w:val="00A21D90"/>
    <w:rsid w:val="00AC4EF6"/>
    <w:rsid w:val="00CE071E"/>
    <w:rsid w:val="00D7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E7993-D856-4632-B290-5F641062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7E6"/>
    <w:rPr>
      <w:b/>
      <w:bCs/>
    </w:rPr>
  </w:style>
  <w:style w:type="paragraph" w:styleId="a4">
    <w:name w:val="List Paragraph"/>
    <w:basedOn w:val="a"/>
    <w:uiPriority w:val="34"/>
    <w:qFormat/>
    <w:rsid w:val="0040670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8</cp:revision>
  <dcterms:created xsi:type="dcterms:W3CDTF">2019-10-20T19:18:00Z</dcterms:created>
  <dcterms:modified xsi:type="dcterms:W3CDTF">2019-10-20T20:14:00Z</dcterms:modified>
</cp:coreProperties>
</file>