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07" w:rsidRPr="00433B07" w:rsidRDefault="00433B07" w:rsidP="00433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Заголовок</w:t>
      </w:r>
    </w:p>
    <w:p w:rsidR="00B77A20" w:rsidRDefault="00B77A20" w:rsidP="00433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07" w:rsidRPr="00433B07" w:rsidRDefault="00433B07" w:rsidP="00433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</w:t>
      </w:r>
      <w:proofErr w:type="spellEnd"/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твой шаг к успеху</w:t>
      </w:r>
    </w:p>
    <w:p w:rsidR="00433B07" w:rsidRPr="00433B07" w:rsidRDefault="00433B07" w:rsidP="00433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07" w:rsidRPr="00433B07" w:rsidRDefault="00433B07" w:rsidP="00433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Анонс</w:t>
      </w:r>
    </w:p>
    <w:p w:rsidR="00B77A20" w:rsidRDefault="00B77A20" w:rsidP="00433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07" w:rsidRPr="00433B07" w:rsidRDefault="00433B07" w:rsidP="00433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октября в Круглом зале ГУАП прошел мастер-класс </w:t>
      </w:r>
      <w:r w:rsidR="0055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названием </w:t>
      </w:r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получить работу мечты», на котором рассказали о важности развития навыков </w:t>
      </w:r>
      <w:proofErr w:type="spellStart"/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</w:t>
      </w:r>
      <w:proofErr w:type="spellEnd"/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433B07" w:rsidRPr="00433B07" w:rsidRDefault="00433B07" w:rsidP="00433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07" w:rsidRPr="00433B07" w:rsidRDefault="00433B07" w:rsidP="00433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77A20" w:rsidRDefault="00B77A20" w:rsidP="00433B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07" w:rsidRPr="00433B07" w:rsidRDefault="00433B07" w:rsidP="00433B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провела начальник отдела содействия трудоустройству выпускников и обучающихся ГУАП Татьяна </w:t>
      </w:r>
      <w:proofErr w:type="spellStart"/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Юрковская</w:t>
      </w:r>
      <w:proofErr w:type="spellEnd"/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школы «Шаг к успеху». Активными слушателями стали студенты, примкнувшие в начале года к проекту «Карьерный консультант». </w:t>
      </w:r>
    </w:p>
    <w:p w:rsidR="00433B07" w:rsidRPr="00433B07" w:rsidRDefault="00433B07" w:rsidP="00433B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конца семестра запланирован ряд встреч с карьерными консультантами, на которых подробно расскажут об инструментах и технологии успешного трудоустройства.</w:t>
      </w:r>
    </w:p>
    <w:p w:rsidR="00433B07" w:rsidRPr="00433B07" w:rsidRDefault="00433B07" w:rsidP="00433B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если вы только сейчас узнали о школе «Шаг к успеху» и о проекте «Карьерный консультант»,  ещё не поздно принять в них участие. Для этого необходимо обратиться в отдел </w:t>
      </w:r>
      <w:proofErr w:type="spellStart"/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СТВиО</w:t>
      </w:r>
      <w:proofErr w:type="spellEnd"/>
      <w:r w:rsidRPr="0043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B07">
        <w:rPr>
          <w:rFonts w:ascii="Times New Roman" w:hAnsi="Times New Roman" w:cs="Times New Roman"/>
          <w:sz w:val="24"/>
          <w:szCs w:val="24"/>
          <w:shd w:val="clear" w:color="auto" w:fill="FFFFFF"/>
        </w:rPr>
        <w:t>(ауд.13-22А) или в группу ВК</w:t>
      </w:r>
      <w:r w:rsidRPr="00433B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hyperlink r:id="rId5" w:tgtFrame="_blank" w:history="1">
        <w:r w:rsidRPr="00433B07">
          <w:rPr>
            <w:rStyle w:val="a3"/>
            <w:rFonts w:ascii="Times New Roman" w:hAnsi="Times New Roman" w:cs="Times New Roman"/>
            <w:color w:val="005AAA"/>
            <w:sz w:val="24"/>
            <w:szCs w:val="24"/>
            <w:u w:val="none"/>
            <w:shd w:val="clear" w:color="auto" w:fill="FFFFFF"/>
          </w:rPr>
          <w:t>https://vk.com/guap_job</w:t>
        </w:r>
      </w:hyperlink>
      <w:r w:rsidRPr="00433B07">
        <w:rPr>
          <w:rFonts w:ascii="Times New Roman" w:hAnsi="Times New Roman" w:cs="Times New Roman"/>
          <w:sz w:val="24"/>
          <w:szCs w:val="24"/>
        </w:rPr>
        <w:t>.</w:t>
      </w:r>
    </w:p>
    <w:p w:rsidR="00A13DA4" w:rsidRPr="00B77A20" w:rsidRDefault="00A13DA4" w:rsidP="00433B0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13DA4" w:rsidRPr="00B77A20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B07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07"/>
    <w:rsid w:val="00433B86"/>
    <w:rsid w:val="00433F15"/>
    <w:rsid w:val="00435565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64D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260B"/>
    <w:rsid w:val="00575B6E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6C1F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94D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900182"/>
    <w:rsid w:val="009002B8"/>
    <w:rsid w:val="00900930"/>
    <w:rsid w:val="009010C2"/>
    <w:rsid w:val="009018F3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006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708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57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77A20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A5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B1F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BA1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uap_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777</Characters>
  <Application>Microsoft Office Word</Application>
  <DocSecurity>0</DocSecurity>
  <Lines>6</Lines>
  <Paragraphs>1</Paragraphs>
  <ScaleCrop>false</ScaleCrop>
  <Company>Krokoz™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2019-10-28T12:53:00Z</dcterms:created>
  <dcterms:modified xsi:type="dcterms:W3CDTF">2019-10-29T03:15:00Z</dcterms:modified>
</cp:coreProperties>
</file>