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9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8069E" w:rsidRPr="00A07585" w:rsidRDefault="00A07585" w:rsidP="0008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посетили компанию </w:t>
      </w:r>
      <w:proofErr w:type="spellStart"/>
      <w:r w:rsidR="00EC1E3C">
        <w:rPr>
          <w:rFonts w:ascii="Times New Roman" w:hAnsi="Times New Roman" w:cs="Times New Roman"/>
          <w:sz w:val="24"/>
          <w:szCs w:val="24"/>
          <w:lang w:val="en-US"/>
        </w:rPr>
        <w:t>Sky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spellEnd"/>
      <w:r w:rsidRPr="00A07585">
        <w:rPr>
          <w:rFonts w:ascii="Times New Roman" w:hAnsi="Times New Roman" w:cs="Times New Roman"/>
          <w:sz w:val="24"/>
          <w:szCs w:val="24"/>
        </w:rPr>
        <w:t>.</w:t>
      </w:r>
    </w:p>
    <w:p w:rsidR="0008069E" w:rsidRDefault="0008069E" w:rsidP="00080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9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07585" w:rsidRPr="00AE0210" w:rsidRDefault="00A07585" w:rsidP="000806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ноября </w:t>
      </w:r>
      <w:r w:rsidR="00AE0210" w:rsidRPr="00AE0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отдела СТВИО организовали экскурсию в офис</w:t>
      </w:r>
      <w:r w:rsidR="00AE0210" w:rsidRPr="00AE0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0210" w:rsidRPr="00AE0210">
        <w:rPr>
          <w:rFonts w:ascii="Times New Roman" w:hAnsi="Times New Roman" w:cs="Times New Roman"/>
          <w:sz w:val="24"/>
          <w:szCs w:val="24"/>
          <w:lang w:val="en-US"/>
        </w:rPr>
        <w:t>SkyNet</w:t>
      </w:r>
      <w:proofErr w:type="spellEnd"/>
      <w:r w:rsidR="00AE0210" w:rsidRPr="00AE0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210" w:rsidRPr="00AE0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студентов профильных направлений подготовки.</w:t>
      </w:r>
      <w:r w:rsidRPr="00AE0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08069E" w:rsidRPr="0008069E" w:rsidRDefault="0008069E" w:rsidP="00080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9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07585" w:rsidRPr="00A07585" w:rsidRDefault="00A07585" w:rsidP="00A075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75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SkyNet</w:t>
      </w:r>
      <w:proofErr w:type="spellEnd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>–  предоставляет</w:t>
      </w:r>
      <w:proofErr w:type="gramEnd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комплект телекоммуникационных услуг для дома и офиса. Вот уже 15 лет компания создает комфортные условия для того, чтобы Вы имели доступ ко всем безграничным возможностям Интернета. Собственная сеть по городу </w:t>
      </w:r>
      <w:proofErr w:type="gramStart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 предоставлять</w:t>
      </w:r>
      <w:proofErr w:type="gramEnd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связи со 100%-ной гарантией надежности!</w:t>
      </w:r>
    </w:p>
    <w:p w:rsidR="00A07585" w:rsidRDefault="00A07585" w:rsidP="00A075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</w:t>
      </w:r>
      <w:proofErr w:type="spellStart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>SkyNet</w:t>
      </w:r>
      <w:proofErr w:type="spellEnd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занимает одно из лидирующих мест среди петербургских провайдеров. Такой успех стал возможен только благодаря верности наших абонентов. Уникальная система контроля качества, действующая в </w:t>
      </w:r>
      <w:proofErr w:type="spellStart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>SkyNet</w:t>
      </w:r>
      <w:proofErr w:type="spellEnd"/>
      <w:r w:rsidRPr="00A07585">
        <w:rPr>
          <w:rFonts w:ascii="Times New Roman" w:hAnsi="Times New Roman" w:cs="Times New Roman"/>
          <w:color w:val="000000" w:themeColor="text1"/>
          <w:sz w:val="24"/>
          <w:szCs w:val="24"/>
        </w:rPr>
        <w:t>, позволяет компании соответствовать европейским стандартам.</w:t>
      </w:r>
    </w:p>
    <w:p w:rsidR="00525D19" w:rsidRDefault="001C1684" w:rsidP="001C16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экскурсии получили возможность не только познакомится со структурой работы </w:t>
      </w:r>
      <w:r w:rsidR="0052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офисе, но и </w:t>
      </w:r>
      <w:proofErr w:type="gramStart"/>
      <w:r w:rsidR="00525D19">
        <w:rPr>
          <w:rFonts w:ascii="Times New Roman" w:hAnsi="Times New Roman" w:cs="Times New Roman"/>
          <w:color w:val="000000" w:themeColor="text1"/>
          <w:sz w:val="24"/>
          <w:szCs w:val="24"/>
        </w:rPr>
        <w:t>узнать</w:t>
      </w:r>
      <w:proofErr w:type="gramEnd"/>
      <w:r w:rsidR="00EC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проходит рабочий день у сотрудников крупной компании.</w:t>
      </w:r>
      <w:r w:rsidRPr="00F376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D19" w:rsidRDefault="001C1684" w:rsidP="00525D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 </w:t>
      </w:r>
      <w:proofErr w:type="spellStart"/>
      <w:r w:rsidRPr="00F37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SkyNet</w:t>
      </w:r>
      <w:proofErr w:type="spellEnd"/>
      <w:r w:rsidRPr="00F37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свой собственный университет </w:t>
      </w:r>
      <w:r w:rsidRPr="00F3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F3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SkyGrade</w:t>
      </w:r>
      <w:proofErr w:type="spellEnd"/>
      <w:r w:rsidRPr="00F3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в котором проводятся разли</w:t>
      </w:r>
      <w:r w:rsidR="00F37693" w:rsidRPr="00F3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чные тренинги и мастер-классы. </w:t>
      </w:r>
    </w:p>
    <w:p w:rsidR="00525D19" w:rsidRPr="00525D19" w:rsidRDefault="00525D19" w:rsidP="00EC1E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ты хочешь стать частью команды одного из крупнейших провайдеров, принимай участие в ежегодных летних стажировках в компании </w:t>
      </w:r>
      <w:proofErr w:type="spellStart"/>
      <w:r w:rsidRPr="00F37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04B8" w:rsidRPr="0008069E" w:rsidRDefault="002C2958" w:rsidP="00080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9E">
        <w:rPr>
          <w:rFonts w:ascii="Times New Roman" w:hAnsi="Times New Roman" w:cs="Times New Roman"/>
          <w:sz w:val="24"/>
          <w:szCs w:val="24"/>
        </w:rPr>
        <w:t>С</w:t>
      </w:r>
      <w:r w:rsidR="002B04B8" w:rsidRPr="0008069E">
        <w:rPr>
          <w:rFonts w:ascii="Times New Roman" w:hAnsi="Times New Roman" w:cs="Times New Roman"/>
          <w:sz w:val="24"/>
          <w:szCs w:val="24"/>
        </w:rPr>
        <w:t>ледите за новостями</w:t>
      </w:r>
      <w:r w:rsidR="009C2A98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отдела </w:t>
      </w:r>
      <w:proofErr w:type="spellStart"/>
      <w:r w:rsidRPr="0008069E">
        <w:rPr>
          <w:rFonts w:ascii="Times New Roman" w:hAnsi="Times New Roman" w:cs="Times New Roman"/>
          <w:color w:val="000000"/>
          <w:sz w:val="24"/>
          <w:szCs w:val="24"/>
        </w:rPr>
        <w:t>СТВиО</w:t>
      </w:r>
      <w:proofErr w:type="spellEnd"/>
      <w:r w:rsidRPr="0008069E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сети «</w:t>
      </w:r>
      <w:proofErr w:type="spellStart"/>
      <w:r w:rsidRPr="0008069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08069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Если </w:t>
      </w:r>
      <w:r w:rsidR="0008069E">
        <w:rPr>
          <w:rFonts w:ascii="Times New Roman" w:hAnsi="Times New Roman" w:cs="Times New Roman"/>
          <w:sz w:val="24"/>
          <w:szCs w:val="24"/>
        </w:rPr>
        <w:t>в</w:t>
      </w:r>
      <w:r w:rsidRPr="0008069E">
        <w:rPr>
          <w:rFonts w:ascii="Times New Roman" w:hAnsi="Times New Roman" w:cs="Times New Roman"/>
          <w:sz w:val="24"/>
          <w:szCs w:val="24"/>
        </w:rPr>
        <w:t xml:space="preserve">ы хотите больше узнать о компаниях и актуальных вакансиях, </w:t>
      </w:r>
      <w:r w:rsidR="0008069E">
        <w:rPr>
          <w:rFonts w:ascii="Times New Roman" w:hAnsi="Times New Roman" w:cs="Times New Roman"/>
          <w:sz w:val="24"/>
          <w:szCs w:val="24"/>
        </w:rPr>
        <w:t>то при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ходите в отдел (ауд. 13-22А БМ) и получите карьерный справочник «Путеводитель по компаниям», </w:t>
      </w:r>
      <w:r w:rsidR="0008069E">
        <w:rPr>
          <w:rFonts w:ascii="Times New Roman" w:hAnsi="Times New Roman" w:cs="Times New Roman"/>
          <w:sz w:val="24"/>
          <w:szCs w:val="24"/>
        </w:rPr>
        <w:t>из которого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9C2A98">
        <w:rPr>
          <w:rFonts w:ascii="Times New Roman" w:hAnsi="Times New Roman" w:cs="Times New Roman"/>
          <w:sz w:val="24"/>
          <w:szCs w:val="24"/>
        </w:rPr>
        <w:t xml:space="preserve">вы 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узнаете о требованиях, </w:t>
      </w:r>
      <w:r w:rsidR="0008069E">
        <w:rPr>
          <w:rFonts w:ascii="Times New Roman" w:hAnsi="Times New Roman" w:cs="Times New Roman"/>
          <w:sz w:val="24"/>
          <w:szCs w:val="24"/>
        </w:rPr>
        <w:t>предъявляемых работодателями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к молодым специалистам</w:t>
      </w:r>
      <w:r w:rsidR="0008069E">
        <w:rPr>
          <w:rFonts w:ascii="Times New Roman" w:hAnsi="Times New Roman" w:cs="Times New Roman"/>
          <w:sz w:val="24"/>
          <w:szCs w:val="24"/>
        </w:rPr>
        <w:t xml:space="preserve"> и новостях</w:t>
      </w:r>
      <w:r w:rsidR="002B04B8" w:rsidRPr="0008069E">
        <w:rPr>
          <w:rFonts w:ascii="Times New Roman" w:hAnsi="Times New Roman" w:cs="Times New Roman"/>
          <w:sz w:val="24"/>
          <w:szCs w:val="24"/>
        </w:rPr>
        <w:t xml:space="preserve"> рынка труда.</w:t>
      </w:r>
      <w:r w:rsidR="00DE497A" w:rsidRPr="0008069E">
        <w:rPr>
          <w:rFonts w:ascii="Times New Roman" w:hAnsi="Times New Roman" w:cs="Times New Roman"/>
          <w:sz w:val="24"/>
          <w:szCs w:val="24"/>
        </w:rPr>
        <w:t xml:space="preserve"> </w:t>
      </w:r>
      <w:r w:rsidR="0008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3A" w:rsidRPr="00DE497A" w:rsidRDefault="00A4473A" w:rsidP="0008069E">
      <w:pPr>
        <w:jc w:val="both"/>
        <w:rPr>
          <w:rFonts w:ascii="Times New Roman" w:hAnsi="Times New Roman" w:cs="Times New Roman"/>
          <w:sz w:val="24"/>
        </w:rPr>
      </w:pPr>
    </w:p>
    <w:sectPr w:rsidR="00A4473A" w:rsidRPr="00DE497A" w:rsidSect="009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F715B"/>
    <w:multiLevelType w:val="multilevel"/>
    <w:tmpl w:val="D23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BD6"/>
    <w:rsid w:val="00022D63"/>
    <w:rsid w:val="00025255"/>
    <w:rsid w:val="0008069E"/>
    <w:rsid w:val="00163878"/>
    <w:rsid w:val="001C1684"/>
    <w:rsid w:val="002B04B8"/>
    <w:rsid w:val="002C2958"/>
    <w:rsid w:val="002E55F0"/>
    <w:rsid w:val="00357BD6"/>
    <w:rsid w:val="004D2240"/>
    <w:rsid w:val="00525D19"/>
    <w:rsid w:val="005813FA"/>
    <w:rsid w:val="006D6551"/>
    <w:rsid w:val="007644CC"/>
    <w:rsid w:val="00911E9B"/>
    <w:rsid w:val="009C2A98"/>
    <w:rsid w:val="009F3718"/>
    <w:rsid w:val="00A07585"/>
    <w:rsid w:val="00A4473A"/>
    <w:rsid w:val="00AE0210"/>
    <w:rsid w:val="00C457D2"/>
    <w:rsid w:val="00CC74A5"/>
    <w:rsid w:val="00DE2DA4"/>
    <w:rsid w:val="00DE497A"/>
    <w:rsid w:val="00E41721"/>
    <w:rsid w:val="00EC1E3C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FC70-B376-431E-ACF6-B2EFC99F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57B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7B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BD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B0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0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739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61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2124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29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02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074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912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17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412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54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06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54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4612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53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ГУАП ОСТВиО</cp:lastModifiedBy>
  <cp:revision>5</cp:revision>
  <dcterms:created xsi:type="dcterms:W3CDTF">2019-11-12T14:03:00Z</dcterms:created>
  <dcterms:modified xsi:type="dcterms:W3CDTF">2019-11-14T15:34:00Z</dcterms:modified>
</cp:coreProperties>
</file>