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ABA5" w14:textId="09003551" w:rsidR="00D13435" w:rsidRDefault="007822F0">
      <w:r>
        <w:t xml:space="preserve">Поздравляем </w:t>
      </w:r>
      <w:r w:rsidR="00671F27">
        <w:t xml:space="preserve">Юдину </w:t>
      </w:r>
      <w:r w:rsidR="00E53736" w:rsidRPr="00E53736">
        <w:t>Марину Юрьевну</w:t>
      </w:r>
      <w:r w:rsidR="00E53736">
        <w:t xml:space="preserve"> студентку</w:t>
      </w:r>
      <w:r w:rsidR="00671F27">
        <w:t xml:space="preserve"> </w:t>
      </w:r>
      <w:r w:rsidR="00E53736">
        <w:t>г</w:t>
      </w:r>
      <w:r w:rsidR="00671F27" w:rsidRPr="00671F27">
        <w:t>рупп</w:t>
      </w:r>
      <w:r w:rsidR="00E53736">
        <w:t>ы</w:t>
      </w:r>
      <w:r w:rsidR="00671F27" w:rsidRPr="00671F27">
        <w:t xml:space="preserve"> М859М 2 курс магистратуры</w:t>
      </w:r>
      <w:r w:rsidR="00E53736">
        <w:t xml:space="preserve"> </w:t>
      </w:r>
      <w:r w:rsidR="00715A90">
        <w:t xml:space="preserve">института </w:t>
      </w:r>
      <w:r w:rsidR="00715A90" w:rsidRPr="00715A90">
        <w:t>фундаментальной подготовки и технологических инноваций</w:t>
      </w:r>
      <w:r w:rsidR="00715A90">
        <w:t xml:space="preserve"> с </w:t>
      </w:r>
      <w:r w:rsidR="00820208">
        <w:t>победой в конкурсе</w:t>
      </w:r>
      <w:r w:rsidR="00B37A20">
        <w:t xml:space="preserve"> в системе высшего образования</w:t>
      </w:r>
      <w:r w:rsidR="00820208">
        <w:t xml:space="preserve"> «Студент года - 2019» в номинации </w:t>
      </w:r>
      <w:r w:rsidR="00820208" w:rsidRPr="00820208">
        <w:t>лучший в организации деятельности студенческих трудовых отрядов</w:t>
      </w:r>
      <w:r w:rsidR="00820208">
        <w:t>.</w:t>
      </w:r>
    </w:p>
    <w:p w14:paraId="680A2995" w14:textId="25518140" w:rsidR="00B37A20" w:rsidRDefault="005E2517">
      <w:r w:rsidRPr="005E2517">
        <w:t>Цель конкурса: поощрение студентов образовательных организаций высшего образования, осуществляющих образовательную деятельность по образовательным программам высшего образования, реализуемым на ос</w:t>
      </w:r>
      <w:bookmarkStart w:id="0" w:name="_GoBack"/>
      <w:bookmarkEnd w:id="0"/>
      <w:r w:rsidRPr="005E2517">
        <w:t>нове федеральных государственных образовательных стандартов, расположенных на территории Санкт-Петербурга (далее – вузы Санкт-Петербурга), за активное участие в научно-исследовательской, общественной, творческой и спортивно-массовой работе.</w:t>
      </w:r>
    </w:p>
    <w:p w14:paraId="42D843E6" w14:textId="69227D27" w:rsidR="00176DEB" w:rsidRDefault="00176DEB">
      <w:r w:rsidRPr="00176DEB">
        <w:t>Конкурс проводится среди студентов очной формы обучения по образовательным программам бакалавриата и специалитета второго-пятого курсов вузов Санкт-Петербурга; студентов очной формы обучения по образовательным программам магистратуры первого-второго курсов вузов Санкт-Петербурга</w:t>
      </w:r>
      <w:r>
        <w:t>.</w:t>
      </w:r>
    </w:p>
    <w:p w14:paraId="6B283B73" w14:textId="43C5766E" w:rsidR="00176DEB" w:rsidRDefault="00176DEB">
      <w:r>
        <w:t xml:space="preserve">Поздравляем </w:t>
      </w:r>
      <w:r>
        <w:t xml:space="preserve">Юдину </w:t>
      </w:r>
      <w:r w:rsidRPr="00E53736">
        <w:t>Марину</w:t>
      </w:r>
      <w:r>
        <w:t xml:space="preserve"> и желаем дальнейших профессиональных успехов!</w:t>
      </w:r>
    </w:p>
    <w:p w14:paraId="789E93AF" w14:textId="77777777" w:rsidR="00176DEB" w:rsidRDefault="00176DEB"/>
    <w:sectPr w:rsidR="0017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76"/>
    <w:rsid w:val="00084476"/>
    <w:rsid w:val="00176DEB"/>
    <w:rsid w:val="005E2517"/>
    <w:rsid w:val="00671F27"/>
    <w:rsid w:val="00715A90"/>
    <w:rsid w:val="007822F0"/>
    <w:rsid w:val="00820208"/>
    <w:rsid w:val="00B37A20"/>
    <w:rsid w:val="00D13435"/>
    <w:rsid w:val="00E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399"/>
  <w15:chartTrackingRefBased/>
  <w15:docId w15:val="{261B8328-2E4A-467D-948A-E9E83E0C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9</cp:revision>
  <dcterms:created xsi:type="dcterms:W3CDTF">2019-11-25T14:55:00Z</dcterms:created>
  <dcterms:modified xsi:type="dcterms:W3CDTF">2019-11-25T15:02:00Z</dcterms:modified>
</cp:coreProperties>
</file>