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0" w:rsidRDefault="00AF0180" w:rsidP="00AF0180">
      <w:pPr>
        <w:pStyle w:val="a3"/>
        <w:spacing w:before="0" w:beforeAutospacing="0" w:after="0" w:afterAutospacing="0"/>
        <w:ind w:firstLine="709"/>
      </w:pPr>
      <w:bookmarkStart w:id="0" w:name="_GoBack"/>
      <w:r>
        <w:t xml:space="preserve">Международное сотрудничество с </w:t>
      </w:r>
      <w:r w:rsidRPr="000922D4">
        <w:t>Технологически</w:t>
      </w:r>
      <w:r>
        <w:t>м</w:t>
      </w:r>
      <w:r w:rsidRPr="000922D4">
        <w:t xml:space="preserve"> Университет</w:t>
      </w:r>
      <w:r>
        <w:t>ом</w:t>
      </w:r>
      <w:r>
        <w:t xml:space="preserve"> г. Б</w:t>
      </w:r>
      <w:r w:rsidRPr="000922D4">
        <w:t>рно</w:t>
      </w:r>
      <w:r>
        <w:t>, Чехия</w:t>
      </w:r>
    </w:p>
    <w:bookmarkEnd w:id="0"/>
    <w:p w:rsidR="00AF0180" w:rsidRDefault="00AF0180" w:rsidP="00AF0180">
      <w:pPr>
        <w:pStyle w:val="a3"/>
        <w:spacing w:before="0" w:beforeAutospacing="0" w:after="0" w:afterAutospacing="0"/>
        <w:ind w:firstLine="709"/>
      </w:pPr>
    </w:p>
    <w:p w:rsidR="00AF0180" w:rsidRDefault="00AF0180" w:rsidP="00AF0180">
      <w:pPr>
        <w:pStyle w:val="a3"/>
        <w:spacing w:before="0" w:beforeAutospacing="0" w:after="0" w:afterAutospacing="0"/>
        <w:ind w:firstLine="709"/>
      </w:pPr>
    </w:p>
    <w:p w:rsidR="00C43805" w:rsidRDefault="000922D4" w:rsidP="00AF0180">
      <w:pPr>
        <w:pStyle w:val="a3"/>
        <w:spacing w:before="0" w:beforeAutospacing="0" w:after="0" w:afterAutospacing="0"/>
        <w:ind w:firstLine="709"/>
        <w:jc w:val="both"/>
      </w:pPr>
      <w:r>
        <w:t>В период с</w:t>
      </w:r>
      <w:r w:rsidR="00766160">
        <w:t xml:space="preserve"> 14 по 22</w:t>
      </w:r>
      <w:r>
        <w:t xml:space="preserve"> ноября </w:t>
      </w:r>
      <w:r w:rsidR="00766160">
        <w:t xml:space="preserve">2019 г. </w:t>
      </w:r>
      <w:r>
        <w:t xml:space="preserve">заведующий кафедрой «Технологий защиты информации» </w:t>
      </w:r>
      <w:proofErr w:type="spellStart"/>
      <w:r>
        <w:t>Беззатеев</w:t>
      </w:r>
      <w:proofErr w:type="spellEnd"/>
      <w:r>
        <w:t xml:space="preserve"> С.В. посетил </w:t>
      </w:r>
      <w:r w:rsidRPr="000922D4">
        <w:t>Технологически</w:t>
      </w:r>
      <w:r>
        <w:t>й</w:t>
      </w:r>
      <w:r w:rsidRPr="000922D4">
        <w:t xml:space="preserve"> Университет</w:t>
      </w:r>
      <w:r>
        <w:t xml:space="preserve"> в г. Б</w:t>
      </w:r>
      <w:r w:rsidRPr="000922D4">
        <w:t>рно</w:t>
      </w:r>
      <w:r>
        <w:t>, Чехия</w:t>
      </w:r>
      <w:r w:rsidR="00AF0180">
        <w:t>.</w:t>
      </w:r>
    </w:p>
    <w:p w:rsidR="00C43805" w:rsidRDefault="00C43805" w:rsidP="00AF0180">
      <w:pPr>
        <w:pStyle w:val="a3"/>
        <w:spacing w:before="0" w:beforeAutospacing="0" w:after="0" w:afterAutospacing="0"/>
        <w:ind w:firstLine="709"/>
        <w:jc w:val="both"/>
      </w:pPr>
      <w:r>
        <w:t>В продолжение существующего договора между ГУАП и Технологическим Университетом</w:t>
      </w:r>
      <w:r w:rsidR="000922D4">
        <w:t xml:space="preserve"> г. </w:t>
      </w:r>
      <w:r>
        <w:t>Брно достигнута догов</w:t>
      </w:r>
      <w:r w:rsidR="000922D4">
        <w:t>о</w:t>
      </w:r>
      <w:r>
        <w:t xml:space="preserve">ренность о краткосрочных </w:t>
      </w:r>
      <w:r w:rsidR="000922D4">
        <w:t>визитах (2 месяца) студентов ст</w:t>
      </w:r>
      <w:r>
        <w:t>а</w:t>
      </w:r>
      <w:r w:rsidR="000922D4">
        <w:t>р</w:t>
      </w:r>
      <w:r>
        <w:t xml:space="preserve">ших курсов и аспирантов по направлению </w:t>
      </w:r>
      <w:r w:rsidR="000922D4">
        <w:t>«И</w:t>
      </w:r>
      <w:r>
        <w:t>нформационная безопасность</w:t>
      </w:r>
      <w:r w:rsidR="000922D4">
        <w:t xml:space="preserve"> автоматизированных систем»</w:t>
      </w:r>
      <w:r>
        <w:t xml:space="preserve"> в университет </w:t>
      </w:r>
      <w:r w:rsidR="000922D4">
        <w:t xml:space="preserve">г. </w:t>
      </w:r>
      <w:r>
        <w:t>Брно для проведения совместных научно-исследовательских работ</w:t>
      </w:r>
      <w:r w:rsidR="000922D4">
        <w:t>,</w:t>
      </w:r>
      <w:r>
        <w:t xml:space="preserve"> результатом которых должны быть статьи в журналах и выступления на </w:t>
      </w:r>
      <w:r w:rsidR="000922D4">
        <w:t xml:space="preserve">международных </w:t>
      </w:r>
      <w:r>
        <w:t xml:space="preserve">конференциях. </w:t>
      </w:r>
    </w:p>
    <w:p w:rsidR="00AC6569" w:rsidRDefault="00AC6569"/>
    <w:sectPr w:rsidR="00AC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05"/>
    <w:rsid w:val="000922D4"/>
    <w:rsid w:val="00766160"/>
    <w:rsid w:val="00AC6569"/>
    <w:rsid w:val="00AF0180"/>
    <w:rsid w:val="00C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40CD-1D98-48EE-AB84-1DA5842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2019-12-05T08:15:00Z</dcterms:created>
  <dcterms:modified xsi:type="dcterms:W3CDTF">2019-12-05T20:40:00Z</dcterms:modified>
</cp:coreProperties>
</file>