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B9" w:rsidRPr="000951E1" w:rsidRDefault="0026566C" w:rsidP="000951E1">
      <w:pPr>
        <w:jc w:val="both"/>
      </w:pPr>
      <w:r w:rsidRPr="000951E1">
        <w:t xml:space="preserve">Волонтерский отряд ГУАП </w:t>
      </w:r>
      <w:r w:rsidR="00D83FB9" w:rsidRPr="000951E1">
        <w:t>достойно</w:t>
      </w:r>
      <w:r w:rsidRPr="000951E1">
        <w:t xml:space="preserve"> справился с почетной миссией – участие в праздновании 55-летия первого полета человека в космос! </w:t>
      </w:r>
      <w:r w:rsidR="00D83FB9" w:rsidRPr="000951E1">
        <w:t>10 апреля на территории Петропавловской крепости масштабное событие под названием «Первые в космосе»</w:t>
      </w:r>
      <w:r w:rsidRPr="000951E1">
        <w:t xml:space="preserve"> </w:t>
      </w:r>
      <w:r w:rsidR="00D83FB9" w:rsidRPr="000951E1">
        <w:t xml:space="preserve">объединило серию праздничных, научных и лекционных мероприятий. </w:t>
      </w:r>
    </w:p>
    <w:p w:rsidR="00D83FB9" w:rsidRPr="000951E1" w:rsidRDefault="00D83FB9" w:rsidP="000951E1">
      <w:pPr>
        <w:jc w:val="both"/>
      </w:pPr>
      <w:r w:rsidRPr="000951E1">
        <w:t xml:space="preserve">На протяжении всего дня </w:t>
      </w:r>
      <w:r w:rsidR="00494B6B" w:rsidRPr="000951E1">
        <w:t xml:space="preserve">отряд </w:t>
      </w:r>
      <w:r w:rsidRPr="000951E1">
        <w:t>волонтер</w:t>
      </w:r>
      <w:r w:rsidR="00494B6B" w:rsidRPr="000951E1">
        <w:t>ов</w:t>
      </w:r>
      <w:r w:rsidRPr="000951E1">
        <w:t xml:space="preserve"> ГУАП помогал организаторам устроить настоящий праздник для гостей на всех площадках фестиваля: </w:t>
      </w:r>
      <w:r w:rsidR="004F7C89" w:rsidRPr="000951E1">
        <w:t>Нарышкин бастион (</w:t>
      </w:r>
      <w:proofErr w:type="spellStart"/>
      <w:r w:rsidR="004F7C89" w:rsidRPr="000951E1">
        <w:t>флешмоб</w:t>
      </w:r>
      <w:proofErr w:type="spellEnd"/>
      <w:r w:rsidR="004F7C89" w:rsidRPr="000951E1">
        <w:t xml:space="preserve"> с воздушными шарами «ГАГАРИН»; песенный </w:t>
      </w:r>
      <w:proofErr w:type="spellStart"/>
      <w:r w:rsidR="004F7C89" w:rsidRPr="000951E1">
        <w:t>флешмоб</w:t>
      </w:r>
      <w:proofErr w:type="spellEnd"/>
      <w:r w:rsidR="004F7C89" w:rsidRPr="000951E1">
        <w:t xml:space="preserve"> «Знаете каким он парнем был»; танцевальный </w:t>
      </w:r>
      <w:proofErr w:type="spellStart"/>
      <w:r w:rsidR="004F7C89" w:rsidRPr="000951E1">
        <w:t>флешмоб</w:t>
      </w:r>
      <w:proofErr w:type="spellEnd"/>
      <w:r w:rsidR="004F7C89" w:rsidRPr="000951E1">
        <w:t xml:space="preserve">), </w:t>
      </w:r>
      <w:r w:rsidR="00F677DE" w:rsidRPr="000951E1">
        <w:t>в</w:t>
      </w:r>
      <w:r w:rsidR="004F7C89" w:rsidRPr="000951E1">
        <w:t>ертолетная площадка у Головкина бастиона (XXVIII Показательные старты моделей ракет),  </w:t>
      </w:r>
      <w:r w:rsidR="00F677DE" w:rsidRPr="000951E1">
        <w:t>а</w:t>
      </w:r>
      <w:r w:rsidR="004F7C89" w:rsidRPr="000951E1">
        <w:t xml:space="preserve">триум Комендантского дома (интерактивное выставочное пространство «Космос сквозь время» (комната 1961 года и марсианская поверхность 2061 года), «Звездный театр» (купольный кинотеатр), Детская зона (космические </w:t>
      </w:r>
      <w:proofErr w:type="spellStart"/>
      <w:r w:rsidR="004F7C89" w:rsidRPr="000951E1">
        <w:t>пазлы</w:t>
      </w:r>
      <w:proofErr w:type="spellEnd"/>
      <w:r w:rsidR="004F7C89" w:rsidRPr="000951E1">
        <w:t>, раскраски, кроссворды)</w:t>
      </w:r>
      <w:r w:rsidR="00F677DE" w:rsidRPr="000951E1">
        <w:t xml:space="preserve"> и др</w:t>
      </w:r>
      <w:r w:rsidR="004F7C89" w:rsidRPr="000951E1">
        <w:t xml:space="preserve">. </w:t>
      </w:r>
    </w:p>
    <w:p w:rsidR="00F677DE" w:rsidRPr="000951E1" w:rsidRDefault="00494B6B" w:rsidP="000951E1">
      <w:pPr>
        <w:jc w:val="both"/>
      </w:pPr>
      <w:r w:rsidRPr="000951E1">
        <w:t xml:space="preserve">С Днем космонавтики всех присутствующих поздравили почетные гости – летчики-космонавты, Герои России – П.В. Виноградов и А.И. Борисенко, а также Председатель ЦК КПРФ – Г.А. Зюганов. </w:t>
      </w:r>
      <w:r w:rsidR="00F677DE" w:rsidRPr="000951E1">
        <w:t xml:space="preserve">Все желающие могли бесплатно посетить музей космонавтики и ракетной техники имени В.П. Глушко, посмотреть фильмы </w:t>
      </w:r>
      <w:proofErr w:type="spellStart"/>
      <w:r w:rsidR="00F677DE" w:rsidRPr="000951E1">
        <w:t>Роскосмоса</w:t>
      </w:r>
      <w:proofErr w:type="spellEnd"/>
      <w:r w:rsidR="00F677DE" w:rsidRPr="000951E1">
        <w:t xml:space="preserve">. </w:t>
      </w:r>
      <w:r w:rsidRPr="000951E1">
        <w:t>Гости участвовали в актив-шоу, мастер-классах и акциях.</w:t>
      </w:r>
    </w:p>
    <w:p w:rsidR="00F677DE" w:rsidRPr="000951E1" w:rsidRDefault="00494B6B" w:rsidP="000951E1">
      <w:pPr>
        <w:jc w:val="both"/>
      </w:pPr>
      <w:r w:rsidRPr="000951E1">
        <w:t xml:space="preserve">Волонтеры ГУАП </w:t>
      </w:r>
      <w:r w:rsidR="008319C8">
        <w:t>вложили</w:t>
      </w:r>
      <w:bookmarkStart w:id="0" w:name="_GoBack"/>
      <w:bookmarkEnd w:id="0"/>
      <w:r w:rsidR="000951E1" w:rsidRPr="000951E1">
        <w:t xml:space="preserve"> много сил, чтобы фестиваль прошел на высоком уровне, но они получили</w:t>
      </w:r>
      <w:r w:rsidRPr="000951E1">
        <w:t xml:space="preserve"> </w:t>
      </w:r>
      <w:r w:rsidR="000951E1" w:rsidRPr="000951E1">
        <w:t xml:space="preserve">взамен </w:t>
      </w:r>
      <w:r w:rsidRPr="000951E1">
        <w:t xml:space="preserve">космический заряд энергии, радость близости Космоса, праздник, </w:t>
      </w:r>
      <w:r w:rsidR="000951E1" w:rsidRPr="000951E1">
        <w:t>в котором главное</w:t>
      </w:r>
      <w:r w:rsidRPr="000951E1">
        <w:t xml:space="preserve"> </w:t>
      </w:r>
      <w:r w:rsidR="000951E1">
        <w:t xml:space="preserve">– </w:t>
      </w:r>
      <w:r w:rsidRPr="000951E1">
        <w:t xml:space="preserve">память и наследие великого </w:t>
      </w:r>
      <w:r w:rsidR="000951E1" w:rsidRPr="000951E1">
        <w:t>с</w:t>
      </w:r>
      <w:r w:rsidRPr="000951E1">
        <w:t xml:space="preserve">оветского </w:t>
      </w:r>
      <w:r w:rsidR="000951E1" w:rsidRPr="000951E1">
        <w:t>П</w:t>
      </w:r>
      <w:r w:rsidRPr="000951E1">
        <w:t>олёта.</w:t>
      </w:r>
    </w:p>
    <w:p w:rsidR="00672D6A" w:rsidRPr="000951E1" w:rsidRDefault="000951E1" w:rsidP="000951E1">
      <w:pPr>
        <w:jc w:val="both"/>
      </w:pPr>
      <w:r w:rsidRPr="000951E1">
        <w:t>ГУАП выражает</w:t>
      </w:r>
      <w:r w:rsidR="00AB3F3C" w:rsidRPr="000951E1">
        <w:t xml:space="preserve"> благодарность организаторам </w:t>
      </w:r>
      <w:r w:rsidRPr="000951E1">
        <w:t xml:space="preserve">фестиваля </w:t>
      </w:r>
      <w:r w:rsidR="00AB3F3C" w:rsidRPr="000951E1">
        <w:t xml:space="preserve">за возможность </w:t>
      </w:r>
      <w:r w:rsidRPr="000951E1">
        <w:t xml:space="preserve">членам Волонтерского центра </w:t>
      </w:r>
      <w:r w:rsidR="00AB3F3C" w:rsidRPr="000951E1">
        <w:t>принять участие</w:t>
      </w:r>
      <w:r w:rsidRPr="000951E1">
        <w:t xml:space="preserve"> в таком масштабном мероприятии!</w:t>
      </w:r>
    </w:p>
    <w:sectPr w:rsidR="00672D6A" w:rsidRPr="0009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77"/>
    <w:rsid w:val="000951E1"/>
    <w:rsid w:val="0026566C"/>
    <w:rsid w:val="00494B6B"/>
    <w:rsid w:val="004F3277"/>
    <w:rsid w:val="004F7C89"/>
    <w:rsid w:val="005B0896"/>
    <w:rsid w:val="00672D6A"/>
    <w:rsid w:val="008319C8"/>
    <w:rsid w:val="00AB3F3C"/>
    <w:rsid w:val="00D83FB9"/>
    <w:rsid w:val="00F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1B21-95AD-4E25-B69C-6285818A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7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F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6566C"/>
    <w:rPr>
      <w:b/>
      <w:bCs/>
    </w:rPr>
  </w:style>
  <w:style w:type="character" w:customStyle="1" w:styleId="apple-converted-space">
    <w:name w:val="apple-converted-space"/>
    <w:basedOn w:val="a0"/>
    <w:rsid w:val="00D83FB9"/>
  </w:style>
  <w:style w:type="character" w:customStyle="1" w:styleId="20">
    <w:name w:val="Заголовок 2 Знак"/>
    <w:basedOn w:val="a0"/>
    <w:link w:val="2"/>
    <w:uiPriority w:val="9"/>
    <w:rsid w:val="00F67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30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23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Наталья Бабина</cp:lastModifiedBy>
  <cp:revision>3</cp:revision>
  <dcterms:created xsi:type="dcterms:W3CDTF">2016-04-11T20:23:00Z</dcterms:created>
  <dcterms:modified xsi:type="dcterms:W3CDTF">2016-04-11T20:24:00Z</dcterms:modified>
</cp:coreProperties>
</file>