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6" w:rsidRPr="007811B8" w:rsidRDefault="00593686" w:rsidP="00531339">
      <w:pPr>
        <w:pStyle w:val="a3"/>
        <w:spacing w:before="0" w:beforeAutospacing="0" w:after="0" w:afterAutospacing="0" w:line="276" w:lineRule="auto"/>
        <w:rPr>
          <w:b/>
        </w:rPr>
      </w:pPr>
      <w:bookmarkStart w:id="0" w:name="_GoBack"/>
      <w:bookmarkEnd w:id="0"/>
      <w:r w:rsidRPr="007811B8">
        <w:rPr>
          <w:b/>
        </w:rPr>
        <w:t>Заголовок:</w:t>
      </w:r>
    </w:p>
    <w:p w:rsidR="00E8656C" w:rsidRDefault="00E8656C" w:rsidP="00FE6D1D">
      <w:pPr>
        <w:pStyle w:val="a5"/>
      </w:pPr>
    </w:p>
    <w:p w:rsidR="00593686" w:rsidRPr="007811B8" w:rsidRDefault="00593686" w:rsidP="00531339">
      <w:pPr>
        <w:pStyle w:val="a3"/>
        <w:spacing w:before="0" w:beforeAutospacing="0" w:after="0" w:afterAutospacing="0" w:line="276" w:lineRule="auto"/>
        <w:ind w:firstLine="709"/>
      </w:pPr>
      <w:r w:rsidRPr="007811B8">
        <w:t xml:space="preserve">Студенты ГУАП – обладатели 10 </w:t>
      </w:r>
      <w:r w:rsidR="008C54DE">
        <w:t>наград</w:t>
      </w:r>
      <w:r w:rsidRPr="007811B8">
        <w:t xml:space="preserve"> </w:t>
      </w:r>
      <w:r w:rsidR="000E1E40" w:rsidRPr="007811B8">
        <w:t>V Открыт</w:t>
      </w:r>
      <w:r w:rsidR="000E1E40">
        <w:t>ого</w:t>
      </w:r>
      <w:r w:rsidR="000E1E40" w:rsidRPr="007811B8">
        <w:t xml:space="preserve"> региональн</w:t>
      </w:r>
      <w:r w:rsidR="000E1E40">
        <w:t>ого</w:t>
      </w:r>
      <w:r w:rsidR="000E1E40" w:rsidRPr="007811B8">
        <w:t xml:space="preserve"> чемпионат</w:t>
      </w:r>
      <w:r w:rsidR="000E1E40">
        <w:t>а</w:t>
      </w:r>
      <w:r w:rsidR="000E1E40" w:rsidRPr="007811B8">
        <w:t xml:space="preserve"> по стандартам </w:t>
      </w:r>
      <w:proofErr w:type="spellStart"/>
      <w:r w:rsidR="000E1E40" w:rsidRPr="007811B8">
        <w:t>WorldSkills</w:t>
      </w:r>
      <w:proofErr w:type="spellEnd"/>
      <w:r w:rsidR="008C54DE">
        <w:t>!</w:t>
      </w:r>
    </w:p>
    <w:p w:rsidR="00593686" w:rsidRPr="007811B8" w:rsidRDefault="00593686" w:rsidP="00FE6D1D">
      <w:pPr>
        <w:pStyle w:val="a5"/>
      </w:pPr>
    </w:p>
    <w:p w:rsidR="00593686" w:rsidRPr="007811B8" w:rsidRDefault="00593686" w:rsidP="00531339">
      <w:pPr>
        <w:pStyle w:val="a3"/>
        <w:spacing w:before="0" w:beforeAutospacing="0" w:after="0" w:afterAutospacing="0" w:line="276" w:lineRule="auto"/>
        <w:rPr>
          <w:b/>
        </w:rPr>
      </w:pPr>
      <w:r w:rsidRPr="007811B8">
        <w:rPr>
          <w:b/>
        </w:rPr>
        <w:t>Анонс:</w:t>
      </w:r>
    </w:p>
    <w:p w:rsidR="00E8656C" w:rsidRDefault="00E8656C" w:rsidP="00FE6D1D">
      <w:pPr>
        <w:pStyle w:val="a5"/>
      </w:pPr>
    </w:p>
    <w:p w:rsidR="000E1E40" w:rsidRDefault="000E1E40" w:rsidP="00531339">
      <w:pPr>
        <w:pStyle w:val="a3"/>
        <w:spacing w:before="0" w:beforeAutospacing="0" w:after="0" w:afterAutospacing="0" w:line="276" w:lineRule="auto"/>
        <w:ind w:firstLine="709"/>
      </w:pPr>
      <w:r>
        <w:t xml:space="preserve">Итоги соревнования среди молодых профессионалов Санкт-Петербурга подвели 6 декабря </w:t>
      </w:r>
      <w:r w:rsidRPr="000E1E40">
        <w:t>в театрально-концертном</w:t>
      </w:r>
      <w:r w:rsidRPr="007811B8">
        <w:t xml:space="preserve"> комплексе «Карнавал» Санкт-Петербургского городского Дворца творчества юных</w:t>
      </w:r>
      <w:r>
        <w:t>.</w:t>
      </w:r>
    </w:p>
    <w:p w:rsidR="000E1E40" w:rsidRDefault="000E1E40" w:rsidP="00FE6D1D">
      <w:pPr>
        <w:pStyle w:val="a5"/>
      </w:pPr>
    </w:p>
    <w:p w:rsidR="00593686" w:rsidRPr="007811B8" w:rsidRDefault="00593686" w:rsidP="00531339">
      <w:pPr>
        <w:pStyle w:val="a3"/>
        <w:spacing w:before="0" w:beforeAutospacing="0" w:after="0" w:afterAutospacing="0" w:line="276" w:lineRule="auto"/>
        <w:rPr>
          <w:b/>
        </w:rPr>
      </w:pPr>
      <w:r w:rsidRPr="007811B8">
        <w:rPr>
          <w:b/>
        </w:rPr>
        <w:t>Текст новости:</w:t>
      </w:r>
    </w:p>
    <w:p w:rsidR="00E8656C" w:rsidRDefault="00E8656C" w:rsidP="00FE6D1D">
      <w:pPr>
        <w:pStyle w:val="a5"/>
      </w:pPr>
    </w:p>
    <w:p w:rsidR="008C1227" w:rsidRPr="00E8656C" w:rsidRDefault="00E8656C" w:rsidP="00E8656C">
      <w:pPr>
        <w:pStyle w:val="a3"/>
        <w:spacing w:before="0" w:beforeAutospacing="0" w:after="0" w:afterAutospacing="0" w:line="276" w:lineRule="auto"/>
        <w:ind w:firstLine="349"/>
        <w:jc w:val="both"/>
      </w:pPr>
      <w:r w:rsidRPr="007811B8">
        <w:t>V Открыт</w:t>
      </w:r>
      <w:r>
        <w:t>ый</w:t>
      </w:r>
      <w:r w:rsidRPr="007811B8">
        <w:t xml:space="preserve"> региональн</w:t>
      </w:r>
      <w:r>
        <w:t>ый</w:t>
      </w:r>
      <w:r w:rsidRPr="007811B8">
        <w:t xml:space="preserve"> чемпионат по стандартам </w:t>
      </w:r>
      <w:proofErr w:type="spellStart"/>
      <w:r w:rsidRPr="007811B8">
        <w:t>WorldSkills</w:t>
      </w:r>
      <w:proofErr w:type="spellEnd"/>
      <w:r>
        <w:t xml:space="preserve"> – </w:t>
      </w:r>
      <w:r w:rsidR="000E1E40">
        <w:t>с</w:t>
      </w:r>
      <w:r w:rsidR="008C1227" w:rsidRPr="007811B8">
        <w:t xml:space="preserve">оревнования </w:t>
      </w:r>
      <w:r w:rsidRPr="007811B8">
        <w:rPr>
          <w:shd w:val="clear" w:color="auto" w:fill="FFFFFF"/>
        </w:rPr>
        <w:t>по 128 компетенциям</w:t>
      </w:r>
      <w:r w:rsidRPr="007811B8">
        <w:t xml:space="preserve"> </w:t>
      </w:r>
      <w:r w:rsidR="008C1227" w:rsidRPr="007811B8">
        <w:t xml:space="preserve">для </w:t>
      </w:r>
      <w:r w:rsidR="008C1227" w:rsidRPr="007811B8">
        <w:rPr>
          <w:shd w:val="clear" w:color="auto" w:fill="FFFFFF"/>
        </w:rPr>
        <w:t>студентов профессиональных образовательных учреждений</w:t>
      </w:r>
      <w:r w:rsidR="007811B8" w:rsidRPr="007811B8">
        <w:rPr>
          <w:shd w:val="clear" w:color="auto" w:fill="FFFFFF"/>
        </w:rPr>
        <w:t xml:space="preserve"> и</w:t>
      </w:r>
      <w:r w:rsidR="008C1227" w:rsidRPr="007811B8">
        <w:rPr>
          <w:shd w:val="clear" w:color="auto" w:fill="FFFFFF"/>
        </w:rPr>
        <w:t xml:space="preserve"> обучающихся школ и учреждений дополнительного образования детей Санкт-Петербурга</w:t>
      </w:r>
      <w:r>
        <w:rPr>
          <w:shd w:val="clear" w:color="auto" w:fill="FFFFFF"/>
        </w:rPr>
        <w:t>. Чемпионат проходил</w:t>
      </w:r>
      <w:r w:rsidR="008C1227" w:rsidRPr="007811B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4 по 6 декабря</w:t>
      </w:r>
      <w:r w:rsidRPr="007811B8">
        <w:rPr>
          <w:shd w:val="clear" w:color="auto" w:fill="FFFFFF"/>
        </w:rPr>
        <w:t xml:space="preserve"> </w:t>
      </w:r>
      <w:r w:rsidR="007811B8" w:rsidRPr="007811B8">
        <w:rPr>
          <w:shd w:val="clear" w:color="auto" w:fill="FFFFFF"/>
        </w:rPr>
        <w:t xml:space="preserve">в </w:t>
      </w:r>
      <w:proofErr w:type="spellStart"/>
      <w:r w:rsidR="007811B8" w:rsidRPr="007811B8">
        <w:rPr>
          <w:shd w:val="clear" w:color="auto" w:fill="FFFFFF"/>
        </w:rPr>
        <w:t>конгрессно</w:t>
      </w:r>
      <w:proofErr w:type="spellEnd"/>
      <w:r w:rsidR="007811B8" w:rsidRPr="007811B8">
        <w:rPr>
          <w:shd w:val="clear" w:color="auto" w:fill="FFFFFF"/>
        </w:rPr>
        <w:t>-выставочно</w:t>
      </w:r>
      <w:r w:rsidR="007811B8">
        <w:rPr>
          <w:shd w:val="clear" w:color="auto" w:fill="FFFFFF"/>
        </w:rPr>
        <w:t>м</w:t>
      </w:r>
      <w:r w:rsidR="007811B8" w:rsidRPr="007811B8">
        <w:rPr>
          <w:shd w:val="clear" w:color="auto" w:fill="FFFFFF"/>
        </w:rPr>
        <w:t xml:space="preserve"> центр</w:t>
      </w:r>
      <w:r w:rsidR="007811B8">
        <w:rPr>
          <w:shd w:val="clear" w:color="auto" w:fill="FFFFFF"/>
        </w:rPr>
        <w:t>е</w:t>
      </w:r>
      <w:r w:rsidR="007811B8" w:rsidRPr="007811B8">
        <w:rPr>
          <w:shd w:val="clear" w:color="auto" w:fill="FFFFFF"/>
        </w:rPr>
        <w:t xml:space="preserve"> «ЭКСПОФОРУМ» и на базе образовательных </w:t>
      </w:r>
      <w:r w:rsidR="007811B8" w:rsidRPr="000E1E40">
        <w:rPr>
          <w:shd w:val="clear" w:color="auto" w:fill="FFFFFF"/>
        </w:rPr>
        <w:t>учреждений города.</w:t>
      </w:r>
    </w:p>
    <w:p w:rsidR="00E8656C" w:rsidRPr="000E1E40" w:rsidRDefault="00E8656C" w:rsidP="00FE6D1D">
      <w:pPr>
        <w:pStyle w:val="a5"/>
      </w:pPr>
    </w:p>
    <w:p w:rsidR="00103F9C" w:rsidRPr="007811B8" w:rsidRDefault="0023539D" w:rsidP="00E8656C">
      <w:pPr>
        <w:pStyle w:val="a3"/>
        <w:spacing w:before="0" w:beforeAutospacing="0" w:after="0" w:afterAutospacing="0" w:line="276" w:lineRule="auto"/>
        <w:ind w:firstLine="349"/>
      </w:pPr>
      <w:r w:rsidRPr="000E1E40">
        <w:t>В чемпионате</w:t>
      </w:r>
      <w:r w:rsidR="008C1227" w:rsidRPr="000E1E40">
        <w:t xml:space="preserve"> </w:t>
      </w:r>
      <w:r w:rsidRPr="000E1E40">
        <w:t xml:space="preserve">приняли участие </w:t>
      </w:r>
      <w:r w:rsidRPr="000E1E40">
        <w:rPr>
          <w:shd w:val="clear" w:color="auto" w:fill="FFFFFF"/>
        </w:rPr>
        <w:t>25 студентов факультета среднего профессионального образования ГУАП</w:t>
      </w:r>
      <w:r w:rsidR="007811B8" w:rsidRPr="000E1E40">
        <w:rPr>
          <w:shd w:val="clear" w:color="auto" w:fill="FFFFFF"/>
        </w:rPr>
        <w:t>, которые</w:t>
      </w:r>
      <w:r w:rsidR="00103F9C" w:rsidRPr="000E1E40">
        <w:rPr>
          <w:shd w:val="clear" w:color="auto" w:fill="FFFFFF"/>
        </w:rPr>
        <w:t xml:space="preserve"> выступили</w:t>
      </w:r>
      <w:r w:rsidRPr="000E1E40">
        <w:rPr>
          <w:shd w:val="clear" w:color="auto" w:fill="FFFFFF"/>
        </w:rPr>
        <w:t xml:space="preserve"> в 14 компетенциях</w:t>
      </w:r>
      <w:r w:rsidR="00531339" w:rsidRPr="000E1E40">
        <w:t xml:space="preserve">. </w:t>
      </w:r>
      <w:r w:rsidR="00103F9C" w:rsidRPr="007811B8">
        <w:t xml:space="preserve">Наш университет стал лучшим в следующих </w:t>
      </w:r>
      <w:r w:rsidR="000E1E40">
        <w:t>направлениях</w:t>
      </w:r>
      <w:r w:rsidR="00103F9C" w:rsidRPr="007811B8">
        <w:t>:</w:t>
      </w:r>
      <w:r w:rsidR="00E8656C">
        <w:br/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робототехника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6D1D" w:rsidRDefault="00FE6D1D" w:rsidP="00FE6D1D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Светлана Дубинина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D1D" w:rsidRDefault="00FE6D1D" w:rsidP="00FE6D1D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едальон – 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Инженерия космических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6D1D" w:rsidRDefault="00FE6D1D" w:rsidP="00FE6D1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Красилова, Сергей Пищулин, Сергей Шохин;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мобильных приложений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6D1D" w:rsidRDefault="00FE6D1D" w:rsidP="00FE6D1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Pr="00112A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ндрей</w:t>
      </w:r>
      <w:r w:rsidRPr="00112A1B">
        <w:rPr>
          <w:rFonts w:ascii="Times New Roman" w:hAnsi="Times New Roman" w:cs="Times New Roman"/>
          <w:sz w:val="24"/>
          <w:szCs w:val="24"/>
        </w:rPr>
        <w:t xml:space="preserve"> Богданов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1B">
        <w:rPr>
          <w:rFonts w:ascii="Times New Roman" w:hAnsi="Times New Roman" w:cs="Times New Roman"/>
          <w:sz w:val="24"/>
          <w:szCs w:val="24"/>
        </w:rPr>
        <w:t>(С822)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защита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внутренних угроз информационной безопасности»:</w:t>
      </w:r>
    </w:p>
    <w:p w:rsidR="00FE6D1D" w:rsidRPr="00C7339A" w:rsidRDefault="00FE6D1D" w:rsidP="00FE6D1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Ломтев;</w:t>
      </w:r>
    </w:p>
    <w:p w:rsidR="00FE6D1D" w:rsidRDefault="00FE6D1D" w:rsidP="00FE6D1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Орлов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6D1D" w:rsidRDefault="00FE6D1D" w:rsidP="00FE6D1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Егор Лапин;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виртуальной и дополненной 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6D1D" w:rsidRPr="00C7339A" w:rsidRDefault="00FE6D1D" w:rsidP="00FE6D1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r w:rsidRPr="00112A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</w:t>
      </w:r>
      <w:r w:rsidRPr="0011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1B">
        <w:rPr>
          <w:rFonts w:ascii="Times New Roman" w:hAnsi="Times New Roman" w:cs="Times New Roman"/>
          <w:sz w:val="24"/>
          <w:szCs w:val="24"/>
        </w:rPr>
        <w:t>Краснюков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A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</w:t>
      </w:r>
      <w:r w:rsidRPr="00112A1B">
        <w:rPr>
          <w:rFonts w:ascii="Times New Roman" w:hAnsi="Times New Roman" w:cs="Times New Roman"/>
          <w:sz w:val="24"/>
          <w:szCs w:val="24"/>
        </w:rPr>
        <w:t xml:space="preserve"> Орлов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1B">
        <w:rPr>
          <w:rFonts w:ascii="Times New Roman" w:hAnsi="Times New Roman" w:cs="Times New Roman"/>
          <w:sz w:val="24"/>
          <w:szCs w:val="24"/>
        </w:rPr>
        <w:t>(С624)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D1D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робототехника»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D1D" w:rsidRPr="00C7339A" w:rsidRDefault="00FE6D1D" w:rsidP="00FE6D1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r w:rsidRPr="00EC0E83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 w:rsidRPr="00EC0E83">
        <w:rPr>
          <w:rFonts w:ascii="Times New Roman" w:hAnsi="Times New Roman" w:cs="Times New Roman"/>
          <w:sz w:val="24"/>
          <w:szCs w:val="24"/>
        </w:rPr>
        <w:t>Горбуля</w:t>
      </w:r>
      <w:proofErr w:type="spellEnd"/>
      <w:r w:rsidRPr="00EC0E83">
        <w:rPr>
          <w:rFonts w:ascii="Times New Roman" w:hAnsi="Times New Roman" w:cs="Times New Roman"/>
          <w:sz w:val="24"/>
          <w:szCs w:val="24"/>
        </w:rPr>
        <w:t xml:space="preserve"> (С 812), Василий Косов (С 812)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D1D" w:rsidRPr="00C7339A" w:rsidRDefault="00FE6D1D" w:rsidP="00FE6D1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9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«Эксплуатация беспилотных авиационных систем»:</w:t>
      </w:r>
    </w:p>
    <w:p w:rsidR="00FE6D1D" w:rsidRPr="00C7339A" w:rsidRDefault="00FE6D1D" w:rsidP="00FE6D1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r w:rsidRPr="00C7339A">
        <w:rPr>
          <w:rFonts w:ascii="Times New Roman" w:hAnsi="Times New Roman" w:cs="Times New Roman"/>
          <w:sz w:val="24"/>
          <w:szCs w:val="24"/>
        </w:rPr>
        <w:t>Олег Федоров (С812)</w:t>
      </w:r>
    </w:p>
    <w:p w:rsidR="00E8656C" w:rsidRDefault="00E8656C" w:rsidP="00FE6D1D">
      <w:pPr>
        <w:pStyle w:val="a5"/>
      </w:pPr>
    </w:p>
    <w:p w:rsidR="00E8656C" w:rsidRDefault="00103F9C" w:rsidP="00103F9C">
      <w:pPr>
        <w:pStyle w:val="a3"/>
        <w:spacing w:before="0" w:beforeAutospacing="0" w:after="0" w:afterAutospacing="0" w:line="276" w:lineRule="auto"/>
        <w:ind w:firstLine="709"/>
      </w:pPr>
      <w:r w:rsidRPr="007811B8">
        <w:t>Также о</w:t>
      </w:r>
      <w:r w:rsidR="00531339" w:rsidRPr="007811B8">
        <w:t xml:space="preserve">тметим, что </w:t>
      </w:r>
      <w:r w:rsidR="00E8656C">
        <w:t xml:space="preserve">по результатам чемпионата </w:t>
      </w:r>
      <w:r w:rsidR="00531339" w:rsidRPr="007811B8">
        <w:t xml:space="preserve">ГУАП в июле 2020 года </w:t>
      </w:r>
      <w:r w:rsidR="00E8656C">
        <w:t>будет</w:t>
      </w:r>
      <w:r w:rsidR="00E8656C" w:rsidRPr="007811B8">
        <w:t xml:space="preserve"> </w:t>
      </w:r>
      <w:r w:rsidR="00E8656C">
        <w:t xml:space="preserve">представлять </w:t>
      </w:r>
      <w:r w:rsidR="00531339" w:rsidRPr="007811B8">
        <w:t xml:space="preserve">Санкт-Петербург на </w:t>
      </w:r>
      <w:r w:rsidR="00531339" w:rsidRPr="00593686">
        <w:t>национальном финале</w:t>
      </w:r>
      <w:r w:rsidR="00531339" w:rsidRPr="007811B8">
        <w:t xml:space="preserve"> </w:t>
      </w:r>
      <w:proofErr w:type="spellStart"/>
      <w:r w:rsidR="00531339" w:rsidRPr="007811B8">
        <w:t>WorldSkills</w:t>
      </w:r>
      <w:proofErr w:type="spellEnd"/>
      <w:r w:rsidR="00531339" w:rsidRPr="007811B8">
        <w:t xml:space="preserve"> </w:t>
      </w:r>
      <w:r w:rsidR="00531339" w:rsidRPr="007811B8">
        <w:rPr>
          <w:lang w:val="en-US"/>
        </w:rPr>
        <w:t>Russia</w:t>
      </w:r>
      <w:r w:rsidR="00531339" w:rsidRPr="00593686">
        <w:t xml:space="preserve"> в </w:t>
      </w:r>
      <w:r w:rsidR="00531339" w:rsidRPr="007811B8">
        <w:t>четырех</w:t>
      </w:r>
      <w:r w:rsidR="00531339" w:rsidRPr="00593686">
        <w:t xml:space="preserve"> компетенциях</w:t>
      </w:r>
      <w:r w:rsidR="00FE6D1D">
        <w:t xml:space="preserve"> - </w:t>
      </w:r>
      <w:r w:rsidR="00FE6D1D">
        <w:t xml:space="preserve">«Инженерия космических систем», «Разработка мобильных приложений», </w:t>
      </w:r>
      <w:r w:rsidR="00FE6D1D">
        <w:lastRenderedPageBreak/>
        <w:t>«Корпоративная защита от внутренних угроз информационной безопасности»</w:t>
      </w:r>
      <w:r w:rsidR="00FE6D1D">
        <w:t xml:space="preserve"> и «Промышленная робототехника»</w:t>
      </w:r>
      <w:r w:rsidR="00531339" w:rsidRPr="007811B8">
        <w:t xml:space="preserve">! </w:t>
      </w:r>
    </w:p>
    <w:p w:rsidR="00593686" w:rsidRPr="007811B8" w:rsidRDefault="00531339" w:rsidP="00103F9C">
      <w:pPr>
        <w:pStyle w:val="a3"/>
        <w:spacing w:before="0" w:beforeAutospacing="0" w:after="0" w:afterAutospacing="0" w:line="276" w:lineRule="auto"/>
        <w:ind w:firstLine="709"/>
      </w:pPr>
      <w:r w:rsidRPr="007811B8">
        <w:t>Поздравляем</w:t>
      </w:r>
      <w:r w:rsidR="00E8656C">
        <w:t xml:space="preserve"> студентов, а также экспертов ГУАП с успешным выступлением сборной команды нашего университета</w:t>
      </w:r>
      <w:r w:rsidRPr="007811B8">
        <w:t>!</w:t>
      </w:r>
    </w:p>
    <w:sectPr w:rsidR="00593686" w:rsidRPr="007811B8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92A"/>
    <w:multiLevelType w:val="hybridMultilevel"/>
    <w:tmpl w:val="31785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0E3BB2"/>
    <w:multiLevelType w:val="hybridMultilevel"/>
    <w:tmpl w:val="BBE0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BDB"/>
    <w:multiLevelType w:val="hybridMultilevel"/>
    <w:tmpl w:val="1EE49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B2CA9"/>
    <w:multiLevelType w:val="hybridMultilevel"/>
    <w:tmpl w:val="4D4603E4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2A03"/>
    <w:multiLevelType w:val="hybridMultilevel"/>
    <w:tmpl w:val="E2626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6"/>
    <w:rsid w:val="000E1E40"/>
    <w:rsid w:val="00103F9C"/>
    <w:rsid w:val="001D2C30"/>
    <w:rsid w:val="0023539D"/>
    <w:rsid w:val="00250550"/>
    <w:rsid w:val="00531339"/>
    <w:rsid w:val="00593686"/>
    <w:rsid w:val="007811B8"/>
    <w:rsid w:val="008C1227"/>
    <w:rsid w:val="008C54DE"/>
    <w:rsid w:val="00974574"/>
    <w:rsid w:val="00A22160"/>
    <w:rsid w:val="00E8656C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F9C"/>
    <w:pPr>
      <w:ind w:left="720"/>
      <w:contextualSpacing/>
    </w:pPr>
  </w:style>
  <w:style w:type="paragraph" w:styleId="a5">
    <w:name w:val="No Spacing"/>
    <w:uiPriority w:val="1"/>
    <w:qFormat/>
    <w:rsid w:val="00FE6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F9C"/>
    <w:pPr>
      <w:ind w:left="720"/>
      <w:contextualSpacing/>
    </w:pPr>
  </w:style>
  <w:style w:type="paragraph" w:styleId="a5">
    <w:name w:val="No Spacing"/>
    <w:uiPriority w:val="1"/>
    <w:qFormat/>
    <w:rsid w:val="00FE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1784</Characters>
  <Application>Microsoft Office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2019-12-09T13:08:00Z</dcterms:created>
  <dcterms:modified xsi:type="dcterms:W3CDTF">2019-12-09T13:08:00Z</dcterms:modified>
</cp:coreProperties>
</file>