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16" w:rsidRDefault="00743716" w:rsidP="009F268F">
      <w:pPr>
        <w:spacing w:after="0" w:line="240" w:lineRule="auto"/>
        <w:ind w:hanging="141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5282" w:rsidRDefault="00E75282" w:rsidP="00743716">
      <w:pPr>
        <w:spacing w:after="0" w:line="240" w:lineRule="auto"/>
        <w:ind w:hanging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194C" w:rsidRPr="00743716" w:rsidRDefault="00743716" w:rsidP="00743716">
      <w:pPr>
        <w:spacing w:after="0" w:line="240" w:lineRule="auto"/>
        <w:ind w:hanging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3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Заголовок:</w:t>
      </w:r>
    </w:p>
    <w:p w:rsidR="00743716" w:rsidRDefault="00E75282" w:rsidP="009F268F">
      <w:pPr>
        <w:spacing w:after="0" w:line="240" w:lineRule="auto"/>
        <w:ind w:hanging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75282" w:rsidRDefault="00E75282" w:rsidP="00E75282">
      <w:pPr>
        <w:spacing w:after="0" w:line="240" w:lineRule="auto"/>
        <w:ind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Pr="00743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«Путь к карьере 2020»</w:t>
      </w:r>
    </w:p>
    <w:p w:rsidR="00E75282" w:rsidRPr="00743716" w:rsidRDefault="00E75282" w:rsidP="009F268F">
      <w:pPr>
        <w:spacing w:after="0" w:line="240" w:lineRule="auto"/>
        <w:ind w:hanging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75282" w:rsidRDefault="00E75282" w:rsidP="00E75282">
      <w:pPr>
        <w:spacing w:after="0" w:line="240" w:lineRule="auto"/>
        <w:ind w:hanging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Анонс:</w:t>
      </w:r>
    </w:p>
    <w:p w:rsidR="00E75282" w:rsidRDefault="00E75282" w:rsidP="00E75282">
      <w:pPr>
        <w:spacing w:after="0" w:line="240" w:lineRule="auto"/>
        <w:ind w:hanging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194C" w:rsidRPr="00E75282" w:rsidRDefault="00743716" w:rsidP="00E75282">
      <w:pPr>
        <w:spacing w:after="0" w:line="240" w:lineRule="auto"/>
        <w:ind w:hanging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52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5 февраля принимаются заявки на участие в кон</w:t>
      </w:r>
      <w:r w:rsidR="00E75282" w:rsidRPr="00E752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курсе «Путь к карьере 2020» для </w:t>
      </w:r>
      <w:r w:rsidRPr="00E752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студентов старших курсов и выпускников ГУАП с инвалидностью</w:t>
      </w:r>
    </w:p>
    <w:p w:rsidR="00743716" w:rsidRDefault="00743716" w:rsidP="00743716">
      <w:pPr>
        <w:spacing w:after="0" w:line="240" w:lineRule="auto"/>
        <w:ind w:hanging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716" w:rsidRPr="00743716" w:rsidRDefault="00743716" w:rsidP="00743716">
      <w:pPr>
        <w:spacing w:after="0" w:line="240" w:lineRule="auto"/>
        <w:ind w:hanging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43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Текст </w:t>
      </w:r>
      <w:r w:rsidR="00E752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новости</w:t>
      </w:r>
      <w:r w:rsidRPr="00743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43716" w:rsidRPr="00743716" w:rsidRDefault="00743716" w:rsidP="00743716">
      <w:pPr>
        <w:spacing w:after="0" w:line="240" w:lineRule="auto"/>
        <w:ind w:hanging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E6" w:rsidRPr="00E95E15" w:rsidRDefault="00E95E15" w:rsidP="009F268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95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Региональная общественная организация инвалидов</w:t>
      </w:r>
      <w:r w:rsidR="00054D9D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«Перспектива» и Совет бизнеса по вопросам инвалидности </w:t>
      </w:r>
      <w:r w:rsidR="00054D9D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</w:t>
      </w:r>
      <w:r w:rsidR="003111E6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риглашае</w:t>
      </w:r>
      <w:r w:rsidR="00054D9D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</w:t>
      </w:r>
      <w:r w:rsidR="003111E6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студентов старших курсов и выпускников с инвалидностью</w:t>
      </w:r>
      <w:r w:rsidR="00137A40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принять участие в </w:t>
      </w:r>
      <w:r w:rsidR="003111E6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конкурс</w:t>
      </w:r>
      <w:r w:rsidR="00137A40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</w:t>
      </w:r>
      <w:r w:rsidR="003111E6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137A40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</w:t>
      </w:r>
      <w:r w:rsidR="003111E6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Путь к карьере 2020</w:t>
      </w:r>
      <w:r w:rsidR="00137A40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r w:rsidR="000846F3" w:rsidRPr="00E95E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</w:p>
    <w:p w:rsidR="00054D9D" w:rsidRPr="00E95E15" w:rsidRDefault="00054D9D" w:rsidP="009F268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716" w:rsidRPr="00F32029" w:rsidRDefault="00743716" w:rsidP="007437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Конкурс </w:t>
      </w: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«Путь к карьере»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–</w:t>
      </w: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F3202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это </w:t>
      </w:r>
      <w:r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уникальный шанс для молодых соискателей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узнать о том, как успешно заявить о себе на открытом рынке труда, пройти стажировку или получить достойную работу </w:t>
      </w:r>
      <w:r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крупнейших российски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 и мировых компаниях.</w:t>
      </w:r>
    </w:p>
    <w:p w:rsidR="00743716" w:rsidRDefault="00743716" w:rsidP="00403BA8">
      <w:pPr>
        <w:spacing w:after="0"/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D9D" w:rsidRPr="00403BA8" w:rsidRDefault="007540FF" w:rsidP="00403BA8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E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Экспертами и членами жюри выступ</w:t>
      </w:r>
      <w:r w:rsidR="000846F3" w:rsidRPr="00E95E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E95E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403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KPMG, EY, DPD в России,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TpV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HeadHunter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Ancor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OBI, IKEA, </w:t>
      </w:r>
      <w:r w:rsidR="000846F3"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Языки без границ</w:t>
      </w:r>
      <w:r w:rsidR="000846F3"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KellyServices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Nissan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Юлмарт</w:t>
      </w:r>
      <w:proofErr w:type="spellEnd"/>
      <w:r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Воздушные Ворота Северной Столицы</w:t>
      </w:r>
      <w:r w:rsidR="000846F3" w:rsidRPr="00E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PhilipMorris</w:t>
      </w:r>
      <w:proofErr w:type="spellEnd"/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PwC</w:t>
      </w:r>
      <w:proofErr w:type="spellEnd"/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JTI, Газпром </w:t>
      </w:r>
      <w:proofErr w:type="spellStart"/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Трансга</w:t>
      </w:r>
      <w:r w:rsidR="009F268F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F268F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268F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Транснефть</w:t>
      </w:r>
      <w:proofErr w:type="spellEnd"/>
      <w:r w:rsidR="009F268F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-Балтика и другие.</w:t>
      </w:r>
    </w:p>
    <w:p w:rsidR="00054D9D" w:rsidRPr="00E95E15" w:rsidRDefault="00054D9D" w:rsidP="009F268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D9D" w:rsidRPr="00E95E15" w:rsidRDefault="003111E6" w:rsidP="009F268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про</w:t>
      </w:r>
      <w:r w:rsidR="00F45A1A"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F45A1A"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в нескол</w:t>
      </w:r>
      <w:r w:rsidR="006D3EDC"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ько этапов.</w:t>
      </w:r>
    </w:p>
    <w:p w:rsidR="00743716" w:rsidRDefault="00743716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3EDC" w:rsidRPr="00E95E15" w:rsidRDefault="00F45A1A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этап – </w:t>
      </w:r>
      <w:r w:rsidR="006D3EDC" w:rsidRPr="00E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 заявок.</w:t>
      </w:r>
    </w:p>
    <w:p w:rsidR="00054D9D" w:rsidRPr="00E95E15" w:rsidRDefault="006D3EDC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5A1A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</w:t>
      </w:r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формой</w:t>
      </w:r>
      <w:r w:rsidR="00F45A1A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заполнить заявку можно</w:t>
      </w:r>
      <w:r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</w:t>
      </w:r>
      <w:r w:rsidR="00F45A1A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="003111E6" w:rsidRPr="00E95E15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https://forms.gle/BmhuzY1fawG94Fyu7</w:t>
        </w:r>
      </w:hyperlink>
      <w:r w:rsidR="00F45A1A" w:rsidRPr="00E95E15">
        <w:rPr>
          <w:rFonts w:ascii="Times New Roman" w:hAnsi="Times New Roman" w:cs="Times New Roman"/>
          <w:sz w:val="28"/>
          <w:szCs w:val="28"/>
        </w:rPr>
        <w:t>. Срок подачи заяв</w:t>
      </w:r>
      <w:r w:rsidR="00145A3B" w:rsidRPr="00E95E15">
        <w:rPr>
          <w:rFonts w:ascii="Times New Roman" w:hAnsi="Times New Roman" w:cs="Times New Roman"/>
          <w:sz w:val="28"/>
          <w:szCs w:val="28"/>
        </w:rPr>
        <w:t>ок</w:t>
      </w:r>
      <w:r w:rsidR="00E95E15" w:rsidRPr="00E95E15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3F6C69">
        <w:rPr>
          <w:rFonts w:ascii="Times New Roman" w:hAnsi="Times New Roman" w:cs="Times New Roman"/>
          <w:sz w:val="28"/>
          <w:szCs w:val="28"/>
        </w:rPr>
        <w:t xml:space="preserve"> –</w:t>
      </w:r>
      <w:r w:rsidR="00F45A1A" w:rsidRPr="00E95E15">
        <w:rPr>
          <w:rFonts w:ascii="Times New Roman" w:hAnsi="Times New Roman" w:cs="Times New Roman"/>
          <w:sz w:val="28"/>
          <w:szCs w:val="28"/>
        </w:rPr>
        <w:t xml:space="preserve"> </w:t>
      </w:r>
      <w:r w:rsidR="003111E6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февраля 2020 года</w:t>
      </w:r>
      <w:r w:rsidR="00F45A1A" w:rsidRPr="00E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716" w:rsidRDefault="00743716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45A1A" w:rsidRPr="00E95E15" w:rsidRDefault="006D3EDC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 этап – Отборочное интервью-собеседование.</w:t>
      </w:r>
    </w:p>
    <w:p w:rsidR="00743716" w:rsidRDefault="00743716" w:rsidP="00145A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5A3B" w:rsidRPr="00E95E15" w:rsidRDefault="006D3EDC" w:rsidP="00145A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 этап – Образовательная программа</w:t>
      </w:r>
      <w:r w:rsidR="00145A3B"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</w:t>
      </w:r>
    </w:p>
    <w:p w:rsidR="00743716" w:rsidRDefault="00743716" w:rsidP="00145A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45A3B" w:rsidRPr="00E95E15" w:rsidRDefault="000914F3" w:rsidP="00145A3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Конкурсанты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успешно прошедши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отборочное собеседование,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примут участие в 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тренинг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ах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трудоустройству</w:t>
      </w:r>
      <w:r w:rsidR="006D3EDC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743716" w:rsidRDefault="00743716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D3EDC" w:rsidRPr="00E95E15" w:rsidRDefault="006D3EDC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95E1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 этап – Финал.</w:t>
      </w:r>
    </w:p>
    <w:p w:rsidR="00743716" w:rsidRDefault="00743716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D3EDC" w:rsidRPr="00E95E15" w:rsidRDefault="003F6C69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 30 марта 2020 года ф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иналист</w:t>
      </w:r>
      <w:r w:rsidR="000914F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ам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конкурса </w:t>
      </w:r>
      <w:r w:rsidR="000914F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предстоит 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подготов</w:t>
      </w:r>
      <w:r w:rsidR="000914F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ить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самопрезентацию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выступ</w:t>
      </w:r>
      <w:r w:rsidR="000914F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ней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перед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работодател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ями</w:t>
      </w:r>
      <w:r w:rsidR="00145A3B" w:rsidRPr="00E95E1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F45A1A" w:rsidRPr="00E95E15" w:rsidRDefault="00F45A1A" w:rsidP="00F45A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54D9D" w:rsidRPr="00E95E15" w:rsidRDefault="00E95E15" w:rsidP="009F268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95E15">
        <w:rPr>
          <w:rFonts w:ascii="Times New Roman" w:hAnsi="Times New Roman" w:cs="Times New Roman"/>
          <w:b/>
          <w:sz w:val="28"/>
          <w:szCs w:val="26"/>
        </w:rPr>
        <w:t>П</w:t>
      </w:r>
      <w:r w:rsidR="00054D9D" w:rsidRPr="00E95E15">
        <w:rPr>
          <w:rFonts w:ascii="Times New Roman" w:hAnsi="Times New Roman" w:cs="Times New Roman"/>
          <w:b/>
          <w:sz w:val="28"/>
          <w:szCs w:val="26"/>
        </w:rPr>
        <w:t>одробн</w:t>
      </w:r>
      <w:r w:rsidRPr="00E95E15">
        <w:rPr>
          <w:rFonts w:ascii="Times New Roman" w:hAnsi="Times New Roman" w:cs="Times New Roman"/>
          <w:b/>
          <w:sz w:val="28"/>
          <w:szCs w:val="26"/>
        </w:rPr>
        <w:t>ая</w:t>
      </w:r>
      <w:r w:rsidR="00054D9D" w:rsidRPr="00E95E15">
        <w:rPr>
          <w:rFonts w:ascii="Times New Roman" w:hAnsi="Times New Roman" w:cs="Times New Roman"/>
          <w:b/>
          <w:sz w:val="28"/>
          <w:szCs w:val="26"/>
        </w:rPr>
        <w:t xml:space="preserve"> информаци</w:t>
      </w:r>
      <w:r w:rsidRPr="00E95E15">
        <w:rPr>
          <w:rFonts w:ascii="Times New Roman" w:hAnsi="Times New Roman" w:cs="Times New Roman"/>
          <w:b/>
          <w:sz w:val="28"/>
          <w:szCs w:val="26"/>
        </w:rPr>
        <w:t>я</w:t>
      </w:r>
      <w:r w:rsidR="00054D9D" w:rsidRPr="00E95E15">
        <w:rPr>
          <w:rFonts w:ascii="Times New Roman" w:hAnsi="Times New Roman" w:cs="Times New Roman"/>
          <w:b/>
          <w:sz w:val="28"/>
          <w:szCs w:val="26"/>
        </w:rPr>
        <w:t xml:space="preserve"> о конкурсе</w:t>
      </w:r>
      <w:r w:rsidRPr="00E95E15">
        <w:rPr>
          <w:rFonts w:ascii="Times New Roman" w:hAnsi="Times New Roman" w:cs="Times New Roman"/>
          <w:b/>
          <w:sz w:val="28"/>
          <w:szCs w:val="26"/>
        </w:rPr>
        <w:t xml:space="preserve"> доступна</w:t>
      </w:r>
      <w:r w:rsidR="00054D9D" w:rsidRPr="00E95E15">
        <w:rPr>
          <w:rFonts w:ascii="Times New Roman" w:hAnsi="Times New Roman" w:cs="Times New Roman"/>
          <w:b/>
          <w:sz w:val="28"/>
          <w:szCs w:val="26"/>
        </w:rPr>
        <w:t xml:space="preserve"> по ссылкам:</w:t>
      </w:r>
    </w:p>
    <w:p w:rsidR="00865CDB" w:rsidRPr="00E95E15" w:rsidRDefault="00E75282" w:rsidP="009F268F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6"/>
        </w:rPr>
      </w:pPr>
      <w:hyperlink r:id="rId7" w:history="1">
        <w:r w:rsidR="00865CDB" w:rsidRPr="00E95E15">
          <w:rPr>
            <w:rStyle w:val="a3"/>
            <w:rFonts w:ascii="Times New Roman" w:hAnsi="Times New Roman" w:cs="Times New Roman"/>
            <w:sz w:val="28"/>
            <w:szCs w:val="26"/>
          </w:rPr>
          <w:t>https://vk.com/pkk_spb</w:t>
        </w:r>
      </w:hyperlink>
    </w:p>
    <w:p w:rsidR="00865CDB" w:rsidRPr="00E95E15" w:rsidRDefault="00E75282" w:rsidP="009F268F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6"/>
        </w:rPr>
      </w:pPr>
      <w:hyperlink r:id="rId8" w:history="1">
        <w:r w:rsidR="00865CDB" w:rsidRPr="00E95E15">
          <w:rPr>
            <w:rStyle w:val="a3"/>
            <w:rFonts w:ascii="Times New Roman" w:hAnsi="Times New Roman" w:cs="Times New Roman"/>
            <w:sz w:val="28"/>
            <w:szCs w:val="26"/>
          </w:rPr>
          <w:t>https://perspektiva-inva.ru/jobs/regions/st-petersburg</w:t>
        </w:r>
      </w:hyperlink>
    </w:p>
    <w:p w:rsidR="003111E6" w:rsidRPr="00743716" w:rsidRDefault="003111E6" w:rsidP="00743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43716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вопрос</w:t>
      </w:r>
      <w:r w:rsidR="004A179B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</w:t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</w:t>
      </w:r>
      <w:r w:rsidR="00E95E15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организации и проведения конкурса </w:t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обра</w:t>
      </w:r>
      <w:r w:rsidR="00F32029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ща</w:t>
      </w:r>
      <w:r w:rsidR="00E95E15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ться</w:t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540FF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 специалисту отдела содействия трудоустройства выпускников и обучающихся (</w:t>
      </w:r>
      <w:proofErr w:type="spellStart"/>
      <w:r w:rsidR="00E95E15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ОСТВиО</w:t>
      </w:r>
      <w:proofErr w:type="spellEnd"/>
      <w:r w:rsidR="00E95E15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)</w:t>
      </w:r>
      <w:r w:rsidR="007540FF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95E15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Марии </w:t>
      </w:r>
      <w:r w:rsidR="00F32029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Одинцовой</w:t>
      </w:r>
    </w:p>
    <w:p w:rsidR="00743716" w:rsidRPr="00743716" w:rsidRDefault="00743716" w:rsidP="009F268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43716" w:rsidRDefault="00743716" w:rsidP="0074371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43716" w:rsidRPr="00743716" w:rsidRDefault="00743716" w:rsidP="0074371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40FF" w:rsidRPr="00743716" w:rsidRDefault="007540FF" w:rsidP="009F268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Тел.: </w:t>
      </w:r>
      <w:r w:rsidR="00E95E15" w:rsidRPr="00743716">
        <w:rPr>
          <w:rFonts w:ascii="Times New Roman" w:eastAsia="Times New Roman" w:hAnsi="Times New Roman" w:cs="Times New Roman"/>
          <w:sz w:val="28"/>
          <w:szCs w:val="26"/>
          <w:lang w:eastAsia="ru-RU"/>
        </w:rPr>
        <w:t>+7</w:t>
      </w:r>
      <w:r w:rsidRPr="007437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(812) 570-65-29</w:t>
      </w:r>
    </w:p>
    <w:p w:rsidR="007540FF" w:rsidRPr="00E75282" w:rsidRDefault="00E95E15" w:rsidP="009F268F">
      <w:pPr>
        <w:spacing w:after="0" w:line="240" w:lineRule="auto"/>
        <w:ind w:left="-709" w:firstLine="709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6"/>
          <w:lang w:eastAsia="ru-RU"/>
        </w:rPr>
      </w:pPr>
      <w:proofErr w:type="gramStart"/>
      <w:r w:rsidRPr="00743716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e</w:t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</w:t>
      </w:r>
      <w:r w:rsidRPr="00743716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mail</w:t>
      </w:r>
      <w:proofErr w:type="gramEnd"/>
      <w:r w:rsidR="007540FF"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:</w:t>
      </w:r>
      <w:r w:rsidR="007540FF" w:rsidRPr="007437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hyperlink r:id="rId9" w:history="1">
        <w:r w:rsidR="007540FF" w:rsidRPr="00743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val="en-US" w:eastAsia="ru-RU"/>
          </w:rPr>
          <w:t>job</w:t>
        </w:r>
        <w:r w:rsidR="007540FF" w:rsidRPr="00743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eastAsia="ru-RU"/>
          </w:rPr>
          <w:t>@</w:t>
        </w:r>
        <w:proofErr w:type="spellStart"/>
        <w:r w:rsidR="007540FF" w:rsidRPr="00743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val="en-US" w:eastAsia="ru-RU"/>
          </w:rPr>
          <w:t>guap</w:t>
        </w:r>
        <w:proofErr w:type="spellEnd"/>
        <w:r w:rsidR="007540FF" w:rsidRPr="00743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eastAsia="ru-RU"/>
          </w:rPr>
          <w:t>.</w:t>
        </w:r>
        <w:proofErr w:type="spellStart"/>
        <w:r w:rsidR="007540FF" w:rsidRPr="00743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6"/>
            <w:u w:val="none"/>
            <w:lang w:val="en-US" w:eastAsia="ru-RU"/>
          </w:rPr>
          <w:t>ru</w:t>
        </w:r>
        <w:proofErr w:type="spellEnd"/>
      </w:hyperlink>
    </w:p>
    <w:p w:rsidR="00743716" w:rsidRPr="00743716" w:rsidRDefault="00743716" w:rsidP="009F268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4371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Аудитория 13-22А (ул. Большая Морская, д.67)</w:t>
      </w:r>
    </w:p>
    <w:p w:rsidR="00054D9D" w:rsidRPr="00E95E15" w:rsidRDefault="00054D9D" w:rsidP="009F268F">
      <w:pPr>
        <w:spacing w:after="0"/>
        <w:ind w:left="-709" w:firstLine="709"/>
        <w:rPr>
          <w:rFonts w:ascii="Times New Roman" w:hAnsi="Times New Roman" w:cs="Times New Roman"/>
          <w:sz w:val="28"/>
          <w:szCs w:val="26"/>
        </w:rPr>
      </w:pPr>
    </w:p>
    <w:sectPr w:rsidR="00054D9D" w:rsidRPr="00E95E15" w:rsidSect="009F268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CC7"/>
    <w:multiLevelType w:val="hybridMultilevel"/>
    <w:tmpl w:val="52ACE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E40FA8"/>
    <w:multiLevelType w:val="hybridMultilevel"/>
    <w:tmpl w:val="C59E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F0789"/>
    <w:multiLevelType w:val="hybridMultilevel"/>
    <w:tmpl w:val="9B126820"/>
    <w:lvl w:ilvl="0" w:tplc="A4B09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C6363"/>
    <w:multiLevelType w:val="hybridMultilevel"/>
    <w:tmpl w:val="0C1C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4"/>
    <w:rsid w:val="00054D9D"/>
    <w:rsid w:val="000846F3"/>
    <w:rsid w:val="000914F3"/>
    <w:rsid w:val="00137A40"/>
    <w:rsid w:val="00145A3B"/>
    <w:rsid w:val="003111E6"/>
    <w:rsid w:val="003F6C69"/>
    <w:rsid w:val="00403BA8"/>
    <w:rsid w:val="004A179B"/>
    <w:rsid w:val="006D3EDC"/>
    <w:rsid w:val="006E194C"/>
    <w:rsid w:val="00743716"/>
    <w:rsid w:val="007540FF"/>
    <w:rsid w:val="00865CDB"/>
    <w:rsid w:val="008877AA"/>
    <w:rsid w:val="008D56B5"/>
    <w:rsid w:val="009F268F"/>
    <w:rsid w:val="00A65F74"/>
    <w:rsid w:val="00C90683"/>
    <w:rsid w:val="00E75282"/>
    <w:rsid w:val="00E95E15"/>
    <w:rsid w:val="00F32029"/>
    <w:rsid w:val="00F4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1E6"/>
    <w:rPr>
      <w:color w:val="0000FF"/>
      <w:u w:val="single"/>
    </w:rPr>
  </w:style>
  <w:style w:type="character" w:customStyle="1" w:styleId="js-phone-number">
    <w:name w:val="js-phone-number"/>
    <w:basedOn w:val="a0"/>
    <w:rsid w:val="003111E6"/>
  </w:style>
  <w:style w:type="paragraph" w:styleId="a4">
    <w:name w:val="List Paragraph"/>
    <w:basedOn w:val="a"/>
    <w:uiPriority w:val="34"/>
    <w:qFormat/>
    <w:rsid w:val="00054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4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45A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1E6"/>
    <w:rPr>
      <w:color w:val="0000FF"/>
      <w:u w:val="single"/>
    </w:rPr>
  </w:style>
  <w:style w:type="character" w:customStyle="1" w:styleId="js-phone-number">
    <w:name w:val="js-phone-number"/>
    <w:basedOn w:val="a0"/>
    <w:rsid w:val="003111E6"/>
  </w:style>
  <w:style w:type="paragraph" w:styleId="a4">
    <w:name w:val="List Paragraph"/>
    <w:basedOn w:val="a"/>
    <w:uiPriority w:val="34"/>
    <w:qFormat/>
    <w:rsid w:val="00054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4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45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pektiva-inva.ru/jobs/regions/st-petersbu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kk_s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gle%2FBmhuzY1fawG94Fyu7&amp;post=-74237835_1388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b@gu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dcterms:created xsi:type="dcterms:W3CDTF">2019-12-16T08:03:00Z</dcterms:created>
  <dcterms:modified xsi:type="dcterms:W3CDTF">2019-12-16T08:03:00Z</dcterms:modified>
</cp:coreProperties>
</file>