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F3DD1D" w14:textId="77777777" w:rsidR="00BB3B70" w:rsidRDefault="00BB3B70" w:rsidP="00225333">
      <w:pPr>
        <w:jc w:val="both"/>
        <w:rPr>
          <w:rFonts w:ascii="Times New Roman" w:hAnsi="Times New Roman" w:cs="Times New Roman"/>
        </w:rPr>
      </w:pPr>
    </w:p>
    <w:p w14:paraId="38812D76" w14:textId="76F89D6E" w:rsidR="006B17EE" w:rsidRDefault="000246EB" w:rsidP="0022533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Название: </w:t>
      </w:r>
      <w:r w:rsidR="00E447FA" w:rsidRPr="00BB3B70">
        <w:rPr>
          <w:rFonts w:ascii="Times New Roman" w:hAnsi="Times New Roman" w:cs="Times New Roman"/>
          <w:b/>
          <w:sz w:val="28"/>
          <w:szCs w:val="28"/>
        </w:rPr>
        <w:t>Отмечаем Новый Г</w:t>
      </w:r>
      <w:r w:rsidR="006B17EE" w:rsidRPr="00BB3B70">
        <w:rPr>
          <w:rFonts w:ascii="Times New Roman" w:hAnsi="Times New Roman" w:cs="Times New Roman"/>
          <w:b/>
          <w:sz w:val="28"/>
          <w:szCs w:val="28"/>
        </w:rPr>
        <w:t>од вместе с «Инжинириум»</w:t>
      </w:r>
      <w:r w:rsidR="00BB3B70" w:rsidRPr="00BB3B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6C3F" w:rsidRPr="00BB3B70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8E6470" w:rsidRPr="00BB3B70">
        <w:rPr>
          <w:rFonts w:ascii="Times New Roman" w:hAnsi="Times New Roman" w:cs="Times New Roman"/>
          <w:b/>
          <w:sz w:val="28"/>
          <w:szCs w:val="28"/>
        </w:rPr>
        <w:t>ГУАП</w:t>
      </w:r>
      <w:r w:rsidR="006B17EE" w:rsidRPr="00BB3B70">
        <w:rPr>
          <w:rFonts w:ascii="Times New Roman" w:hAnsi="Times New Roman" w:cs="Times New Roman"/>
          <w:b/>
          <w:sz w:val="28"/>
          <w:szCs w:val="28"/>
        </w:rPr>
        <w:t>!</w:t>
      </w:r>
    </w:p>
    <w:p w14:paraId="3ABC6E0C" w14:textId="13EFB6EF" w:rsidR="000246EB" w:rsidRPr="00BB3B70" w:rsidRDefault="000246EB" w:rsidP="0022533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Дата: 25.12.19</w:t>
      </w:r>
      <w:bookmarkStart w:id="0" w:name="_GoBack"/>
      <w:bookmarkEnd w:id="0"/>
    </w:p>
    <w:p w14:paraId="6CC7FECD" w14:textId="5C4A726B" w:rsidR="00BB3B70" w:rsidRDefault="00996796" w:rsidP="00225333">
      <w:pPr>
        <w:jc w:val="both"/>
        <w:rPr>
          <w:rFonts w:ascii="Times New Roman" w:hAnsi="Times New Roman" w:cs="Times New Roman"/>
        </w:rPr>
      </w:pPr>
      <w:r w:rsidRPr="00996796">
        <w:rPr>
          <w:rFonts w:ascii="Times New Roman" w:hAnsi="Times New Roman" w:cs="Times New Roman"/>
          <w:noProof/>
        </w:rPr>
        <w:drawing>
          <wp:inline distT="0" distB="0" distL="0" distR="0" wp14:anchorId="248C6142" wp14:editId="498EAD67">
            <wp:extent cx="5505602" cy="3672850"/>
            <wp:effectExtent l="0" t="0" r="0" b="3810"/>
            <wp:docPr id="3" name="Рисунок 3" descr="https://emtc.ru/wp-content/uploads/2018/04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mtc.ru/wp-content/uploads/2018/04/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065" cy="36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103BD" w14:textId="3EB62576" w:rsidR="00137695" w:rsidRPr="00766918" w:rsidRDefault="00C25A16" w:rsidP="0022533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25 декабря в 17 час. п</w:t>
      </w:r>
      <w:r w:rsidR="006B17EE">
        <w:rPr>
          <w:rFonts w:ascii="Times New Roman" w:hAnsi="Times New Roman" w:cs="Times New Roman"/>
        </w:rPr>
        <w:t>риглашаем школьников</w:t>
      </w:r>
      <w:r w:rsidR="00EE77C9">
        <w:rPr>
          <w:rFonts w:ascii="Times New Roman" w:hAnsi="Times New Roman" w:cs="Times New Roman"/>
        </w:rPr>
        <w:t xml:space="preserve"> 7-12 лет</w:t>
      </w:r>
      <w:r w:rsidR="00137695" w:rsidRPr="00766918">
        <w:rPr>
          <w:rFonts w:ascii="Times New Roman" w:hAnsi="Times New Roman" w:cs="Times New Roman"/>
        </w:rPr>
        <w:t xml:space="preserve"> на </w:t>
      </w:r>
      <w:r w:rsidR="006C49D8">
        <w:rPr>
          <w:rFonts w:ascii="Times New Roman" w:hAnsi="Times New Roman" w:cs="Times New Roman"/>
        </w:rPr>
        <w:t>новогодние мастер-классы</w:t>
      </w:r>
      <w:r w:rsidR="0074557A">
        <w:rPr>
          <w:rFonts w:ascii="Times New Roman" w:hAnsi="Times New Roman" w:cs="Times New Roman"/>
        </w:rPr>
        <w:t xml:space="preserve"> </w:t>
      </w:r>
      <w:r w:rsidR="00137695" w:rsidRPr="00766918">
        <w:rPr>
          <w:rFonts w:ascii="Times New Roman" w:hAnsi="Times New Roman" w:cs="Times New Roman"/>
        </w:rPr>
        <w:t>«</w:t>
      </w:r>
      <w:r w:rsidR="00225333">
        <w:rPr>
          <w:rFonts w:ascii="Times New Roman" w:hAnsi="Times New Roman" w:cs="Times New Roman"/>
        </w:rPr>
        <w:t>Инжинириум</w:t>
      </w:r>
      <w:r w:rsidR="00225333" w:rsidRPr="00225333">
        <w:rPr>
          <w:rFonts w:ascii="Times New Roman" w:hAnsi="Times New Roman" w:cs="Times New Roman"/>
        </w:rPr>
        <w:t xml:space="preserve"> </w:t>
      </w:r>
      <w:r w:rsidR="00225333" w:rsidRPr="00766918">
        <w:rPr>
          <w:rFonts w:ascii="Times New Roman" w:hAnsi="Times New Roman" w:cs="Times New Roman"/>
        </w:rPr>
        <w:t>МГТУ им. Н.Э. Баумана</w:t>
      </w:r>
      <w:r w:rsidR="00137695" w:rsidRPr="00766918">
        <w:rPr>
          <w:rFonts w:ascii="Times New Roman" w:hAnsi="Times New Roman" w:cs="Times New Roman"/>
        </w:rPr>
        <w:t>». Мы подготовили для ребят уникальную программу, не только развлекательную, но и обучающую.</w:t>
      </w:r>
      <w:r w:rsidR="00C3127E" w:rsidRPr="00766918">
        <w:rPr>
          <w:rFonts w:ascii="Times New Roman" w:hAnsi="Times New Roman" w:cs="Times New Roman"/>
        </w:rPr>
        <w:t xml:space="preserve">  </w:t>
      </w:r>
    </w:p>
    <w:p w14:paraId="58FDE579" w14:textId="5958DB2F" w:rsidR="00C3127E" w:rsidRPr="00766918" w:rsidRDefault="00C25A16" w:rsidP="0022533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Накануне</w:t>
      </w:r>
      <w:r w:rsidR="00F65C9E" w:rsidRPr="00766918">
        <w:rPr>
          <w:rFonts w:ascii="Times New Roman" w:hAnsi="Times New Roman" w:cs="Times New Roman"/>
        </w:rPr>
        <w:t xml:space="preserve"> </w:t>
      </w:r>
      <w:r w:rsidR="00C50187">
        <w:rPr>
          <w:rFonts w:ascii="Times New Roman" w:hAnsi="Times New Roman" w:cs="Times New Roman"/>
        </w:rPr>
        <w:t xml:space="preserve">всеми любимого праздника Дедушка </w:t>
      </w:r>
      <w:r w:rsidR="00F65C9E" w:rsidRPr="00766918">
        <w:rPr>
          <w:rFonts w:ascii="Times New Roman" w:hAnsi="Times New Roman" w:cs="Times New Roman"/>
        </w:rPr>
        <w:t>Мороз отпр</w:t>
      </w:r>
      <w:r w:rsidR="008244F5" w:rsidRPr="00766918">
        <w:rPr>
          <w:rFonts w:ascii="Times New Roman" w:hAnsi="Times New Roman" w:cs="Times New Roman"/>
        </w:rPr>
        <w:t xml:space="preserve">авился </w:t>
      </w:r>
      <w:r w:rsidR="00F65C9E" w:rsidRPr="00766918">
        <w:rPr>
          <w:rFonts w:ascii="Times New Roman" w:hAnsi="Times New Roman" w:cs="Times New Roman"/>
        </w:rPr>
        <w:t xml:space="preserve">за </w:t>
      </w:r>
      <w:r w:rsidR="008244F5" w:rsidRPr="00766918">
        <w:rPr>
          <w:rFonts w:ascii="Times New Roman" w:hAnsi="Times New Roman" w:cs="Times New Roman"/>
        </w:rPr>
        <w:t xml:space="preserve">новогодними </w:t>
      </w:r>
      <w:r w:rsidR="00F65C9E" w:rsidRPr="00766918">
        <w:rPr>
          <w:rFonts w:ascii="Times New Roman" w:hAnsi="Times New Roman" w:cs="Times New Roman"/>
        </w:rPr>
        <w:t>подарками и потерялся среди роботов. Чтобы спасти волшебника и помочь ему найти подарки, ребят</w:t>
      </w:r>
      <w:r w:rsidR="008244F5" w:rsidRPr="00766918">
        <w:rPr>
          <w:rFonts w:ascii="Times New Roman" w:hAnsi="Times New Roman" w:cs="Times New Roman"/>
        </w:rPr>
        <w:t>ам нужно проявить храбрость, смекалку и решить непростые задачки по конструированию ро</w:t>
      </w:r>
      <w:r w:rsidR="006B17EE">
        <w:rPr>
          <w:rFonts w:ascii="Times New Roman" w:hAnsi="Times New Roman" w:cs="Times New Roman"/>
        </w:rPr>
        <w:t xml:space="preserve">ботов и </w:t>
      </w:r>
      <w:r w:rsidR="008244F5" w:rsidRPr="00766918">
        <w:rPr>
          <w:rFonts w:ascii="Times New Roman" w:hAnsi="Times New Roman" w:cs="Times New Roman"/>
        </w:rPr>
        <w:t>3Dмоделированию!</w:t>
      </w:r>
      <w:r w:rsidR="00F65C9E" w:rsidRPr="00766918">
        <w:rPr>
          <w:rFonts w:ascii="Times New Roman" w:hAnsi="Times New Roman" w:cs="Times New Roman"/>
        </w:rPr>
        <w:t xml:space="preserve"> </w:t>
      </w:r>
    </w:p>
    <w:p w14:paraId="5B9DE5BA" w14:textId="2EA945AE" w:rsidR="00F65C9E" w:rsidRPr="00766918" w:rsidRDefault="00C3127E" w:rsidP="00225333">
      <w:pPr>
        <w:jc w:val="both"/>
        <w:rPr>
          <w:rFonts w:ascii="Times New Roman" w:hAnsi="Times New Roman" w:cs="Times New Roman"/>
        </w:rPr>
      </w:pPr>
      <w:r w:rsidRPr="00766918">
        <w:rPr>
          <w:rFonts w:ascii="Times New Roman" w:hAnsi="Times New Roman" w:cs="Times New Roman"/>
        </w:rPr>
        <w:t>За 2 часа</w:t>
      </w:r>
      <w:r w:rsidR="00F65C9E" w:rsidRPr="00766918">
        <w:rPr>
          <w:rFonts w:ascii="Times New Roman" w:hAnsi="Times New Roman" w:cs="Times New Roman"/>
        </w:rPr>
        <w:t xml:space="preserve"> ребенок:</w:t>
      </w:r>
    </w:p>
    <w:p w14:paraId="5382ECF5" w14:textId="513D643D" w:rsidR="00F65C9E" w:rsidRPr="00766918" w:rsidRDefault="00851859" w:rsidP="002253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Пройдет 2</w:t>
      </w:r>
      <w:r w:rsidR="008244F5" w:rsidRPr="00766918">
        <w:rPr>
          <w:rFonts w:ascii="Times New Roman" w:hAnsi="Times New Roman" w:cs="Times New Roman"/>
        </w:rPr>
        <w:t xml:space="preserve"> мастер-класса</w:t>
      </w:r>
      <w:r w:rsidR="00766918">
        <w:rPr>
          <w:rFonts w:ascii="Times New Roman" w:hAnsi="Times New Roman" w:cs="Times New Roman"/>
        </w:rPr>
        <w:t xml:space="preserve">: по робототехнике и </w:t>
      </w:r>
      <w:r w:rsidR="00766918" w:rsidRPr="00766918">
        <w:rPr>
          <w:rFonts w:ascii="Times New Roman" w:hAnsi="Times New Roman" w:cs="Times New Roman"/>
        </w:rPr>
        <w:t>3D -м</w:t>
      </w:r>
      <w:r w:rsidR="00766918">
        <w:rPr>
          <w:rFonts w:ascii="Times New Roman" w:hAnsi="Times New Roman" w:cs="Times New Roman"/>
        </w:rPr>
        <w:t>оделированию</w:t>
      </w:r>
    </w:p>
    <w:p w14:paraId="60C94B6B" w14:textId="6057FD2D" w:rsidR="00F65C9E" w:rsidRPr="00766918" w:rsidRDefault="00137695" w:rsidP="002253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66918">
        <w:rPr>
          <w:rFonts w:ascii="Times New Roman" w:hAnsi="Times New Roman" w:cs="Times New Roman"/>
        </w:rPr>
        <w:t>Освоит азы 3D -м</w:t>
      </w:r>
      <w:r w:rsidR="00F65C9E" w:rsidRPr="00766918">
        <w:rPr>
          <w:rFonts w:ascii="Times New Roman" w:hAnsi="Times New Roman" w:cs="Times New Roman"/>
        </w:rPr>
        <w:t>оделирования</w:t>
      </w:r>
    </w:p>
    <w:p w14:paraId="255F2E9A" w14:textId="77777777" w:rsidR="00F65C9E" w:rsidRDefault="00F65C9E" w:rsidP="002253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66918">
        <w:rPr>
          <w:rFonts w:ascii="Times New Roman" w:hAnsi="Times New Roman" w:cs="Times New Roman"/>
        </w:rPr>
        <w:t>Научится собирать и программировать настоящих роботов</w:t>
      </w:r>
    </w:p>
    <w:p w14:paraId="45F2918A" w14:textId="5184ACF3" w:rsidR="00766918" w:rsidRPr="00766918" w:rsidRDefault="00766918" w:rsidP="002253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66918">
        <w:rPr>
          <w:rFonts w:ascii="Times New Roman" w:hAnsi="Times New Roman" w:cs="Times New Roman"/>
        </w:rPr>
        <w:t xml:space="preserve">Сделает 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  <w:lang w:val="en-US"/>
        </w:rPr>
        <w:t>D</w:t>
      </w:r>
      <w:r w:rsidR="00A03CA6">
        <w:rPr>
          <w:rFonts w:ascii="Times New Roman" w:hAnsi="Times New Roman" w:cs="Times New Roman"/>
        </w:rPr>
        <w:t>модель Деда М</w:t>
      </w:r>
      <w:r>
        <w:rPr>
          <w:rFonts w:ascii="Times New Roman" w:hAnsi="Times New Roman" w:cs="Times New Roman"/>
        </w:rPr>
        <w:t>ороза, распечатает ее на 3</w:t>
      </w:r>
      <w:r>
        <w:rPr>
          <w:rFonts w:ascii="Times New Roman" w:hAnsi="Times New Roman" w:cs="Times New Roman"/>
          <w:lang w:val="en-US"/>
        </w:rPr>
        <w:t>D</w:t>
      </w:r>
      <w:r>
        <w:rPr>
          <w:rFonts w:ascii="Times New Roman" w:hAnsi="Times New Roman" w:cs="Times New Roman"/>
        </w:rPr>
        <w:t>принтере</w:t>
      </w:r>
    </w:p>
    <w:p w14:paraId="358287F8" w14:textId="40DD7B1B" w:rsidR="00F65C9E" w:rsidRDefault="00F65C9E" w:rsidP="002253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66918">
        <w:rPr>
          <w:rFonts w:ascii="Times New Roman" w:hAnsi="Times New Roman" w:cs="Times New Roman"/>
        </w:rPr>
        <w:t xml:space="preserve">Встретится с </w:t>
      </w:r>
      <w:r w:rsidR="00C50187">
        <w:rPr>
          <w:rFonts w:ascii="Times New Roman" w:hAnsi="Times New Roman" w:cs="Times New Roman"/>
        </w:rPr>
        <w:t xml:space="preserve">настоящим </w:t>
      </w:r>
      <w:r w:rsidRPr="00766918">
        <w:rPr>
          <w:rFonts w:ascii="Times New Roman" w:hAnsi="Times New Roman" w:cs="Times New Roman"/>
        </w:rPr>
        <w:t>Дедом Морозом</w:t>
      </w:r>
    </w:p>
    <w:p w14:paraId="4A81CF39" w14:textId="2F0A566B" w:rsidR="00766918" w:rsidRPr="00766918" w:rsidRDefault="00766918" w:rsidP="002253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66918">
        <w:rPr>
          <w:rFonts w:ascii="Times New Roman" w:hAnsi="Times New Roman" w:cs="Times New Roman"/>
        </w:rPr>
        <w:t>Поучаствует в новогодней викторине</w:t>
      </w:r>
    </w:p>
    <w:p w14:paraId="591F1B81" w14:textId="196F05A6" w:rsidR="00766918" w:rsidRDefault="00766918" w:rsidP="002253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Получит сладкий подарок</w:t>
      </w:r>
    </w:p>
    <w:p w14:paraId="6CD689FD" w14:textId="084004D5" w:rsidR="00C25A16" w:rsidRDefault="00225333" w:rsidP="0022533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Родителям мы так</w:t>
      </w:r>
      <w:r w:rsidR="00C25A16">
        <w:rPr>
          <w:rFonts w:ascii="Times New Roman" w:hAnsi="Times New Roman" w:cs="Times New Roman"/>
        </w:rPr>
        <w:t xml:space="preserve">же не дадим скучать. </w:t>
      </w:r>
      <w:r w:rsidR="00F65C9E" w:rsidRPr="00766918">
        <w:rPr>
          <w:rFonts w:ascii="Times New Roman" w:hAnsi="Times New Roman" w:cs="Times New Roman"/>
        </w:rPr>
        <w:t>Увлекательная викторина для старшего поколения раскроет новые грани привычных вещей и всеобщих заблуждений. Это будет познавательно и интересно!</w:t>
      </w:r>
    </w:p>
    <w:p w14:paraId="2227354C" w14:textId="77777777" w:rsidR="00996796" w:rsidRDefault="00996796" w:rsidP="00225333">
      <w:pPr>
        <w:jc w:val="both"/>
        <w:rPr>
          <w:rFonts w:ascii="Times New Roman" w:hAnsi="Times New Roman" w:cs="Times New Roman"/>
        </w:rPr>
      </w:pPr>
    </w:p>
    <w:p w14:paraId="55ADE3F2" w14:textId="77777777" w:rsidR="00996796" w:rsidRDefault="00996796" w:rsidP="00225333">
      <w:pPr>
        <w:jc w:val="both"/>
        <w:rPr>
          <w:rFonts w:ascii="Times New Roman" w:hAnsi="Times New Roman" w:cs="Times New Roman"/>
        </w:rPr>
      </w:pPr>
    </w:p>
    <w:p w14:paraId="149CE243" w14:textId="78BA6A42" w:rsidR="00C3127E" w:rsidRDefault="00C3127E" w:rsidP="00225333">
      <w:pPr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766918">
        <w:rPr>
          <w:rFonts w:ascii="Times New Roman" w:hAnsi="Times New Roman" w:cs="Times New Roman"/>
        </w:rPr>
        <w:t xml:space="preserve">Приобрести билеты можно по ссылке </w:t>
      </w:r>
      <w:hyperlink r:id="rId8" w:history="1">
        <w:r w:rsidR="00BB3B70">
          <w:rPr>
            <w:rStyle w:val="a4"/>
          </w:rPr>
          <w:t>https://tehnopark-inzhinirium.timepad.ru/event/1213862/</w:t>
        </w:r>
      </w:hyperlink>
    </w:p>
    <w:p w14:paraId="494F0C16" w14:textId="352F71A5" w:rsidR="008E6470" w:rsidRPr="00766918" w:rsidRDefault="008E6470" w:rsidP="0022533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Тел. для справок: 8(900)643-09-36</w:t>
      </w:r>
    </w:p>
    <w:p w14:paraId="24235283" w14:textId="2B3E67C9" w:rsidR="00C3127E" w:rsidRDefault="00225333" w:rsidP="0022533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Ждем</w:t>
      </w:r>
      <w:r w:rsidR="0042541B">
        <w:rPr>
          <w:rFonts w:ascii="Times New Roman" w:hAnsi="Times New Roman" w:cs="Times New Roman"/>
        </w:rPr>
        <w:t xml:space="preserve"> вас по адресу: Московский пр., </w:t>
      </w:r>
      <w:r>
        <w:rPr>
          <w:rFonts w:ascii="Times New Roman" w:hAnsi="Times New Roman" w:cs="Times New Roman"/>
        </w:rPr>
        <w:t>149В, Санкт-Петербургский государственный университет аэрокосмического приборостроения</w:t>
      </w:r>
    </w:p>
    <w:p w14:paraId="721AFDFF" w14:textId="77777777" w:rsidR="00171701" w:rsidRDefault="00171701" w:rsidP="00225333">
      <w:pPr>
        <w:jc w:val="both"/>
        <w:rPr>
          <w:rFonts w:ascii="Times New Roman" w:hAnsi="Times New Roman" w:cs="Times New Roman"/>
        </w:rPr>
      </w:pPr>
    </w:p>
    <w:p w14:paraId="3DAA18FE" w14:textId="5C267D2E" w:rsidR="00171701" w:rsidRPr="00766918" w:rsidRDefault="00171701" w:rsidP="00225333">
      <w:pPr>
        <w:jc w:val="both"/>
        <w:rPr>
          <w:rFonts w:ascii="Times New Roman" w:hAnsi="Times New Roman" w:cs="Times New Roman"/>
        </w:rPr>
      </w:pPr>
    </w:p>
    <w:sectPr w:rsidR="00171701" w:rsidRPr="00766918" w:rsidSect="00996796">
      <w:headerReference w:type="default" r:id="rId9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D458A7" w14:textId="77777777" w:rsidR="002004F4" w:rsidRDefault="002004F4" w:rsidP="00BB3B70">
      <w:pPr>
        <w:spacing w:after="0" w:line="240" w:lineRule="auto"/>
      </w:pPr>
      <w:r>
        <w:separator/>
      </w:r>
    </w:p>
  </w:endnote>
  <w:endnote w:type="continuationSeparator" w:id="0">
    <w:p w14:paraId="46F9DCC2" w14:textId="77777777" w:rsidR="002004F4" w:rsidRDefault="002004F4" w:rsidP="00BB3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3415A6" w14:textId="77777777" w:rsidR="002004F4" w:rsidRDefault="002004F4" w:rsidP="00BB3B70">
      <w:pPr>
        <w:spacing w:after="0" w:line="240" w:lineRule="auto"/>
      </w:pPr>
      <w:r>
        <w:separator/>
      </w:r>
    </w:p>
  </w:footnote>
  <w:footnote w:type="continuationSeparator" w:id="0">
    <w:p w14:paraId="3CDCE23A" w14:textId="77777777" w:rsidR="002004F4" w:rsidRDefault="002004F4" w:rsidP="00BB3B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334856" w14:textId="619D5A4F" w:rsidR="00BB3B70" w:rsidRDefault="00BB3B70">
    <w:pPr>
      <w:pStyle w:val="a5"/>
    </w:pPr>
    <w:r w:rsidRPr="00A50FE5">
      <w:rPr>
        <w:rFonts w:ascii="Times New Roman" w:hAnsi="Times New Roman"/>
        <w:noProof/>
        <w:sz w:val="24"/>
        <w:szCs w:val="24"/>
      </w:rPr>
      <w:drawing>
        <wp:inline distT="0" distB="0" distL="0" distR="0" wp14:anchorId="4B2B0357" wp14:editId="49D816D6">
          <wp:extent cx="1720604" cy="768985"/>
          <wp:effectExtent l="0" t="0" r="0" b="0"/>
          <wp:docPr id="12" name="Рисунок 12" descr="лого-и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лого-иш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0826" cy="773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>
      <w:rPr>
        <w:noProof/>
      </w:rPr>
      <w:drawing>
        <wp:inline distT="0" distB="0" distL="0" distR="0" wp14:anchorId="521BC3F7" wp14:editId="1DF4F402">
          <wp:extent cx="1920240" cy="1141643"/>
          <wp:effectExtent l="0" t="0" r="0" b="0"/>
          <wp:docPr id="13" name="Рисунок 13" descr="https://emtc.ru/wp-content/uploads/2018/09/%D0%98%D0%9D%D0%96%D0%98%D0%9D%D0%98%D0%A0%D0%98%D0%A3%D0%9C%D0%BD%D0%B0%D0%B4%D0%BF%D0%B8%D1%81%D1%8C-%D1%81%D0%BD%D0%B8%D0%B7%D1%83-1024x60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mtc.ru/wp-content/uploads/2018/09/%D0%98%D0%9D%D0%96%D0%98%D0%9D%D0%98%D0%A0%D0%98%D0%A3%D0%9C%D0%BD%D0%B0%D0%B4%D0%BF%D0%B8%D1%81%D1%8C-%D1%81%D0%BD%D0%B8%D0%B7%D1%83-1024x609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4140" cy="1149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="00996796">
      <w:rPr>
        <w:noProof/>
      </w:rPr>
      <w:drawing>
        <wp:inline distT="0" distB="0" distL="0" distR="0" wp14:anchorId="24A0D3E5" wp14:editId="6CE9D500">
          <wp:extent cx="1714500" cy="883920"/>
          <wp:effectExtent l="0" t="0" r="0" b="0"/>
          <wp:docPr id="29" name="Рисунок 29" descr="guap-ma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guap-mai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1A2536"/>
    <w:multiLevelType w:val="hybridMultilevel"/>
    <w:tmpl w:val="6DE2F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C9E"/>
    <w:rsid w:val="000246EB"/>
    <w:rsid w:val="00137695"/>
    <w:rsid w:val="00171701"/>
    <w:rsid w:val="002004F4"/>
    <w:rsid w:val="00212002"/>
    <w:rsid w:val="00225333"/>
    <w:rsid w:val="002A2A3F"/>
    <w:rsid w:val="002D0CF3"/>
    <w:rsid w:val="003516BF"/>
    <w:rsid w:val="0042541B"/>
    <w:rsid w:val="004A4392"/>
    <w:rsid w:val="006B17EE"/>
    <w:rsid w:val="006C49D8"/>
    <w:rsid w:val="006E6C3F"/>
    <w:rsid w:val="00716DF2"/>
    <w:rsid w:val="0074557A"/>
    <w:rsid w:val="00766918"/>
    <w:rsid w:val="008244F5"/>
    <w:rsid w:val="00851859"/>
    <w:rsid w:val="008E6470"/>
    <w:rsid w:val="00996796"/>
    <w:rsid w:val="00A03CA6"/>
    <w:rsid w:val="00BB3B70"/>
    <w:rsid w:val="00C25A16"/>
    <w:rsid w:val="00C3127E"/>
    <w:rsid w:val="00C50187"/>
    <w:rsid w:val="00E447FA"/>
    <w:rsid w:val="00EE77C9"/>
    <w:rsid w:val="00F65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A1CAC"/>
  <w15:docId w15:val="{FE0FD4DA-BF29-4673-AB68-034271980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127E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4A4392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BB3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3B70"/>
  </w:style>
  <w:style w:type="paragraph" w:styleId="a7">
    <w:name w:val="footer"/>
    <w:basedOn w:val="a"/>
    <w:link w:val="a8"/>
    <w:uiPriority w:val="99"/>
    <w:unhideWhenUsed/>
    <w:rsid w:val="00BB3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3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hnopark-inzhinirium.timepad.ru/event/1213862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79217607902</dc:creator>
  <cp:lastModifiedBy>Полина Черноусова</cp:lastModifiedBy>
  <cp:revision>4</cp:revision>
  <dcterms:created xsi:type="dcterms:W3CDTF">2019-12-13T10:13:00Z</dcterms:created>
  <dcterms:modified xsi:type="dcterms:W3CDTF">2019-12-16T09:03:00Z</dcterms:modified>
</cp:coreProperties>
</file>