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47" w:rsidRPr="00E55420" w:rsidRDefault="002C7147" w:rsidP="002C71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2C7147" w:rsidRDefault="002C7147" w:rsidP="002C714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назвали имя чемпиона по бильярду</w:t>
      </w:r>
    </w:p>
    <w:p w:rsidR="002C7147" w:rsidRPr="003D3195" w:rsidRDefault="002C7147" w:rsidP="002C71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7147" w:rsidRPr="00E55420" w:rsidRDefault="002C7147" w:rsidP="002C71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2C7147" w:rsidRDefault="00717A50" w:rsidP="002C714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C7147">
        <w:rPr>
          <w:rFonts w:ascii="Times New Roman" w:hAnsi="Times New Roman" w:cs="Times New Roman"/>
          <w:sz w:val="24"/>
          <w:szCs w:val="24"/>
        </w:rPr>
        <w:t xml:space="preserve">авершился Межфакультетский чемпионат по </w:t>
      </w:r>
      <w:r w:rsidR="00E35A8C">
        <w:rPr>
          <w:rFonts w:ascii="Times New Roman" w:hAnsi="Times New Roman" w:cs="Times New Roman"/>
          <w:sz w:val="24"/>
          <w:szCs w:val="24"/>
        </w:rPr>
        <w:t>бильярду среди студенческих команд.</w:t>
      </w:r>
    </w:p>
    <w:p w:rsidR="002C7147" w:rsidRPr="00E55420" w:rsidRDefault="002C7147" w:rsidP="002C714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147" w:rsidRDefault="002C7147" w:rsidP="002C71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BD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E0419C" w:rsidRDefault="002C7147" w:rsidP="00E0419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про</w:t>
      </w:r>
      <w:r w:rsidR="00E35A8C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л в бильярдном клубе «Гермес»</w:t>
      </w:r>
      <w:r w:rsidR="00E35A8C">
        <w:rPr>
          <w:rFonts w:ascii="Times New Roman" w:hAnsi="Times New Roman" w:cs="Times New Roman"/>
          <w:sz w:val="24"/>
          <w:szCs w:val="24"/>
        </w:rPr>
        <w:t xml:space="preserve"> 12 декабря</w:t>
      </w:r>
      <w:r>
        <w:rPr>
          <w:rFonts w:ascii="Times New Roman" w:hAnsi="Times New Roman" w:cs="Times New Roman"/>
          <w:sz w:val="24"/>
          <w:szCs w:val="24"/>
        </w:rPr>
        <w:t xml:space="preserve">. За звание чемпиона турнира боролись команды 11 институтов и факультетов ГУАП. </w:t>
      </w:r>
      <w:r w:rsidR="00EB1A9E">
        <w:rPr>
          <w:rFonts w:ascii="Times New Roman" w:hAnsi="Times New Roman" w:cs="Times New Roman"/>
          <w:sz w:val="24"/>
          <w:szCs w:val="24"/>
        </w:rPr>
        <w:t xml:space="preserve">Судебную комиссию соревнования представлял Антон Певцов, неоднократно участвующий в </w:t>
      </w:r>
      <w:r w:rsidR="00EB1A9E" w:rsidRPr="00EB1A9E">
        <w:rPr>
          <w:rFonts w:ascii="Times New Roman" w:hAnsi="Times New Roman" w:cs="Times New Roman"/>
          <w:sz w:val="24"/>
          <w:szCs w:val="24"/>
        </w:rPr>
        <w:t xml:space="preserve">турнирах </w:t>
      </w:r>
      <w:r w:rsidR="00EB1A9E" w:rsidRPr="00EB1A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B1A9E" w:rsidRPr="00EB1A9E">
        <w:rPr>
          <w:rFonts w:ascii="Times New Roman" w:hAnsi="Times New Roman" w:cs="Times New Roman"/>
          <w:sz w:val="24"/>
          <w:szCs w:val="24"/>
        </w:rPr>
        <w:t>-</w:t>
      </w:r>
      <w:r w:rsidR="00EB1A9E" w:rsidRPr="00EB1A9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EB1A9E">
        <w:rPr>
          <w:rFonts w:ascii="Times New Roman" w:hAnsi="Times New Roman" w:cs="Times New Roman"/>
          <w:sz w:val="24"/>
          <w:szCs w:val="24"/>
        </w:rPr>
        <w:t>.</w:t>
      </w:r>
      <w:r w:rsidR="00667D47">
        <w:rPr>
          <w:rFonts w:ascii="Times New Roman" w:hAnsi="Times New Roman" w:cs="Times New Roman"/>
          <w:sz w:val="24"/>
          <w:szCs w:val="24"/>
        </w:rPr>
        <w:t xml:space="preserve"> Перед стартом финальных игр между командами-участниками были проведены жеребьевка, приветствие и разминка. Далее</w:t>
      </w:r>
      <w:r w:rsidR="00E35A8C">
        <w:rPr>
          <w:rFonts w:ascii="Times New Roman" w:hAnsi="Times New Roman" w:cs="Times New Roman"/>
          <w:sz w:val="24"/>
          <w:szCs w:val="24"/>
        </w:rPr>
        <w:t>, разделившись на пары,</w:t>
      </w:r>
      <w:r w:rsidR="00717A50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35A8C">
        <w:rPr>
          <w:rFonts w:ascii="Times New Roman" w:hAnsi="Times New Roman" w:cs="Times New Roman"/>
          <w:sz w:val="24"/>
          <w:szCs w:val="24"/>
        </w:rPr>
        <w:t xml:space="preserve"> сыграли партии, каждая из которых длилась 30 минут. </w:t>
      </w:r>
      <w:r w:rsidR="00396FD7">
        <w:rPr>
          <w:rFonts w:ascii="Times New Roman" w:hAnsi="Times New Roman" w:cs="Times New Roman"/>
          <w:sz w:val="24"/>
          <w:szCs w:val="24"/>
        </w:rPr>
        <w:t>Соревнование проходило в несколько этапов</w:t>
      </w:r>
      <w:r w:rsidR="00717A50">
        <w:rPr>
          <w:rFonts w:ascii="Times New Roman" w:hAnsi="Times New Roman" w:cs="Times New Roman"/>
          <w:sz w:val="24"/>
          <w:szCs w:val="24"/>
        </w:rPr>
        <w:t xml:space="preserve">: </w:t>
      </w:r>
      <w:r w:rsidR="00E0419C">
        <w:rPr>
          <w:rFonts w:ascii="Times New Roman" w:hAnsi="Times New Roman" w:cs="Times New Roman"/>
          <w:sz w:val="24"/>
          <w:szCs w:val="24"/>
        </w:rPr>
        <w:t>победители партий соревновались друг с другом, выбывшие команды – между собой.</w:t>
      </w:r>
    </w:p>
    <w:p w:rsidR="002C7147" w:rsidRPr="006E03A1" w:rsidRDefault="002C7147" w:rsidP="00E0419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3A1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E03A1" w:rsidRPr="006E03A1">
        <w:rPr>
          <w:rFonts w:ascii="Times New Roman" w:hAnsi="Times New Roman" w:cs="Times New Roman"/>
          <w:sz w:val="24"/>
          <w:szCs w:val="24"/>
        </w:rPr>
        <w:t>места на турнирной таблице распределились следующим образом</w:t>
      </w:r>
      <w:r w:rsidRPr="006E03A1">
        <w:rPr>
          <w:rFonts w:ascii="Times New Roman" w:hAnsi="Times New Roman" w:cs="Times New Roman"/>
          <w:sz w:val="24"/>
          <w:szCs w:val="24"/>
        </w:rPr>
        <w:t>:</w:t>
      </w:r>
    </w:p>
    <w:p w:rsidR="002C7147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3A1">
        <w:rPr>
          <w:rFonts w:ascii="Times New Roman" w:hAnsi="Times New Roman" w:cs="Times New Roman"/>
          <w:sz w:val="24"/>
          <w:szCs w:val="24"/>
        </w:rPr>
        <w:t>1 место – И</w:t>
      </w: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>нститут фундаментальной подготовки и технологических инноваций;</w:t>
      </w:r>
    </w:p>
    <w:p w:rsidR="002C7147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A1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</w:t>
      </w: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аэрокосмических приборов и систем;</w:t>
      </w:r>
    </w:p>
    <w:p w:rsidR="006E03A1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– </w:t>
      </w: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Факультет среднего профессионального образования;</w:t>
      </w:r>
    </w:p>
    <w:p w:rsid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 место</w:t>
      </w:r>
      <w:r w:rsidRPr="006E03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факультет;</w:t>
      </w:r>
    </w:p>
    <w:p w:rsidR="006E03A1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 место – </w:t>
      </w:r>
      <w:r w:rsidRPr="006E03A1">
        <w:rPr>
          <w:rFonts w:ascii="Times New Roman" w:hAnsi="Times New Roman" w:cs="Times New Roman"/>
          <w:sz w:val="24"/>
          <w:szCs w:val="24"/>
        </w:rPr>
        <w:t>Институт инновационных технологий в электромеханике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3A1">
        <w:rPr>
          <w:rFonts w:ascii="Times New Roman" w:hAnsi="Times New Roman" w:cs="Times New Roman"/>
          <w:sz w:val="24"/>
          <w:szCs w:val="24"/>
        </w:rPr>
        <w:t>робототехнике;</w:t>
      </w:r>
    </w:p>
    <w:p w:rsidR="006E03A1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3A1">
        <w:rPr>
          <w:rFonts w:ascii="Times New Roman" w:hAnsi="Times New Roman" w:cs="Times New Roman"/>
          <w:sz w:val="24"/>
          <w:szCs w:val="24"/>
        </w:rPr>
        <w:t>6 место – И</w:t>
      </w:r>
      <w:r w:rsidRPr="006E03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нститут</w:t>
      </w: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вычислительных систем и программирования;</w:t>
      </w:r>
    </w:p>
    <w:p w:rsidR="006E03A1" w:rsidRPr="006E03A1" w:rsidRDefault="006E03A1" w:rsidP="006E03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3A1">
        <w:rPr>
          <w:rFonts w:ascii="Times New Roman" w:hAnsi="Times New Roman" w:cs="Times New Roman"/>
          <w:sz w:val="24"/>
          <w:szCs w:val="24"/>
          <w:shd w:val="clear" w:color="auto" w:fill="FFFFFF"/>
        </w:rPr>
        <w:t>7 институт – Институт технологий предпринимательства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11B8" w:rsidRPr="00396FD7" w:rsidRDefault="006E03A1" w:rsidP="00396FD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поздравляем победителей турнира и желаем им не останавливаться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83DEF">
        <w:rPr>
          <w:rFonts w:ascii="Times New Roman" w:hAnsi="Times New Roman" w:cs="Times New Roman"/>
          <w:sz w:val="24"/>
          <w:szCs w:val="24"/>
        </w:rPr>
        <w:t>подниматься на</w:t>
      </w:r>
      <w:r>
        <w:rPr>
          <w:rFonts w:ascii="Times New Roman" w:hAnsi="Times New Roman" w:cs="Times New Roman"/>
          <w:sz w:val="24"/>
          <w:szCs w:val="24"/>
        </w:rPr>
        <w:t xml:space="preserve"> новы</w:t>
      </w:r>
      <w:r w:rsidR="00C83D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высот</w:t>
      </w:r>
      <w:r w:rsidR="00C83D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спортивных начинаниях!</w:t>
      </w:r>
    </w:p>
    <w:sectPr w:rsidR="009111B8" w:rsidRPr="00396FD7" w:rsidSect="00E5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A2"/>
    <w:multiLevelType w:val="multilevel"/>
    <w:tmpl w:val="40F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96F7E"/>
    <w:rsid w:val="000D3575"/>
    <w:rsid w:val="000F52C9"/>
    <w:rsid w:val="00141B51"/>
    <w:rsid w:val="00152D4D"/>
    <w:rsid w:val="0015337F"/>
    <w:rsid w:val="00164C7D"/>
    <w:rsid w:val="001763CC"/>
    <w:rsid w:val="002249A3"/>
    <w:rsid w:val="0029504B"/>
    <w:rsid w:val="002C7147"/>
    <w:rsid w:val="00303B37"/>
    <w:rsid w:val="00364742"/>
    <w:rsid w:val="00373D6C"/>
    <w:rsid w:val="00386D21"/>
    <w:rsid w:val="00386F1E"/>
    <w:rsid w:val="00396FD7"/>
    <w:rsid w:val="003D7413"/>
    <w:rsid w:val="00403D0E"/>
    <w:rsid w:val="0044200E"/>
    <w:rsid w:val="00484539"/>
    <w:rsid w:val="004C2022"/>
    <w:rsid w:val="004C3D08"/>
    <w:rsid w:val="004F329F"/>
    <w:rsid w:val="00514479"/>
    <w:rsid w:val="0057759D"/>
    <w:rsid w:val="005C455F"/>
    <w:rsid w:val="00626E25"/>
    <w:rsid w:val="00646B33"/>
    <w:rsid w:val="00667D47"/>
    <w:rsid w:val="00684630"/>
    <w:rsid w:val="006E03A1"/>
    <w:rsid w:val="006F07A4"/>
    <w:rsid w:val="0070414A"/>
    <w:rsid w:val="0070542E"/>
    <w:rsid w:val="00717A50"/>
    <w:rsid w:val="007D1A1D"/>
    <w:rsid w:val="008B6B00"/>
    <w:rsid w:val="009111B8"/>
    <w:rsid w:val="00937955"/>
    <w:rsid w:val="00961872"/>
    <w:rsid w:val="009E0A1A"/>
    <w:rsid w:val="00A40B3C"/>
    <w:rsid w:val="00AA0513"/>
    <w:rsid w:val="00B058A3"/>
    <w:rsid w:val="00BE5B93"/>
    <w:rsid w:val="00C14C77"/>
    <w:rsid w:val="00C83DEF"/>
    <w:rsid w:val="00CA5302"/>
    <w:rsid w:val="00D2268F"/>
    <w:rsid w:val="00D33DFE"/>
    <w:rsid w:val="00DB78C6"/>
    <w:rsid w:val="00E0419C"/>
    <w:rsid w:val="00E27D09"/>
    <w:rsid w:val="00E35A8C"/>
    <w:rsid w:val="00E568ED"/>
    <w:rsid w:val="00E6456A"/>
    <w:rsid w:val="00E87138"/>
    <w:rsid w:val="00EB1A9E"/>
    <w:rsid w:val="00EE671F"/>
    <w:rsid w:val="00F57C53"/>
    <w:rsid w:val="00FC45E6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ED"/>
  </w:style>
  <w:style w:type="paragraph" w:styleId="1">
    <w:name w:val="heading 1"/>
    <w:basedOn w:val="a"/>
    <w:link w:val="10"/>
    <w:uiPriority w:val="9"/>
    <w:qFormat/>
    <w:rsid w:val="006E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14</cp:revision>
  <dcterms:created xsi:type="dcterms:W3CDTF">2019-12-16T13:36:00Z</dcterms:created>
  <dcterms:modified xsi:type="dcterms:W3CDTF">2019-12-16T14:04:00Z</dcterms:modified>
</cp:coreProperties>
</file>