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B6" w:rsidRPr="00AA3B7A" w:rsidRDefault="00487BB6" w:rsidP="00AA3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3B7A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DE04A2" w:rsidRDefault="00DE04A2" w:rsidP="00AA3B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87BB6" w:rsidRPr="00AA3B7A" w:rsidRDefault="00AA3B7A" w:rsidP="00AA3B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A3B7A">
        <w:rPr>
          <w:rFonts w:ascii="Times New Roman" w:hAnsi="Times New Roman" w:cs="Times New Roman"/>
          <w:sz w:val="24"/>
          <w:szCs w:val="24"/>
        </w:rPr>
        <w:t>В</w:t>
      </w:r>
      <w:r w:rsidR="00B3403A">
        <w:rPr>
          <w:rFonts w:ascii="Times New Roman" w:hAnsi="Times New Roman" w:cs="Times New Roman"/>
          <w:sz w:val="24"/>
          <w:szCs w:val="24"/>
        </w:rPr>
        <w:t xml:space="preserve"> активном</w:t>
      </w:r>
      <w:r w:rsidRPr="00AA3B7A">
        <w:rPr>
          <w:rFonts w:ascii="Times New Roman" w:hAnsi="Times New Roman" w:cs="Times New Roman"/>
          <w:sz w:val="24"/>
          <w:szCs w:val="24"/>
        </w:rPr>
        <w:t xml:space="preserve"> диалоге с ректором</w:t>
      </w:r>
    </w:p>
    <w:p w:rsidR="00487BB6" w:rsidRPr="00AA3B7A" w:rsidRDefault="00487BB6" w:rsidP="00AA3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B6" w:rsidRPr="00AA3B7A" w:rsidRDefault="00487BB6" w:rsidP="00AA3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3B7A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DE04A2" w:rsidRDefault="00DE04A2" w:rsidP="00AA3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3403A" w:rsidRDefault="00AA3B7A" w:rsidP="00AA3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3B7A">
        <w:rPr>
          <w:rFonts w:ascii="Times New Roman" w:hAnsi="Times New Roman" w:cs="Times New Roman"/>
          <w:sz w:val="24"/>
          <w:szCs w:val="24"/>
        </w:rPr>
        <w:t>17 декабря состоялась встреча</w:t>
      </w:r>
      <w:r w:rsidR="00B3403A">
        <w:rPr>
          <w:rFonts w:ascii="Times New Roman" w:hAnsi="Times New Roman" w:cs="Times New Roman"/>
          <w:sz w:val="24"/>
          <w:szCs w:val="24"/>
        </w:rPr>
        <w:t xml:space="preserve"> студентов ГУАП с ректором вуза Юлией Антохиной</w:t>
      </w:r>
      <w:r w:rsidR="006D6DF7">
        <w:rPr>
          <w:rFonts w:ascii="Times New Roman" w:hAnsi="Times New Roman" w:cs="Times New Roman"/>
          <w:sz w:val="24"/>
          <w:szCs w:val="24"/>
        </w:rPr>
        <w:t>.</w:t>
      </w:r>
    </w:p>
    <w:p w:rsidR="00B3403A" w:rsidRDefault="00B3403A" w:rsidP="00AA3B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87BB6" w:rsidRPr="00AA3B7A" w:rsidRDefault="00487BB6" w:rsidP="00AA3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3B7A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DE04A2" w:rsidRDefault="00DE04A2" w:rsidP="006D6DF7">
      <w:pPr>
        <w:pStyle w:val="lead"/>
        <w:shd w:val="clear" w:color="auto" w:fill="FFFFFF"/>
        <w:spacing w:before="0" w:beforeAutospacing="0" w:after="0" w:afterAutospacing="0" w:line="276" w:lineRule="auto"/>
        <w:ind w:firstLine="709"/>
      </w:pPr>
    </w:p>
    <w:p w:rsidR="00AA3B7A" w:rsidRDefault="00AA3B7A" w:rsidP="00DE04A2">
      <w:pPr>
        <w:pStyle w:val="le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A3B7A">
        <w:t xml:space="preserve">Открытый разговор с руководством вуза прошел в </w:t>
      </w:r>
      <w:r w:rsidRPr="00AA3B7A">
        <w:rPr>
          <w:shd w:val="clear" w:color="auto" w:fill="FFFFFF"/>
        </w:rPr>
        <w:t xml:space="preserve">научно-выставочном зале ГУАП «Леонардо </w:t>
      </w:r>
      <w:r w:rsidRPr="00AA3B7A">
        <w:rPr>
          <w:bCs/>
          <w:shd w:val="clear" w:color="auto" w:fill="FFFFFF"/>
        </w:rPr>
        <w:t>да Винчи</w:t>
      </w:r>
      <w:r w:rsidRPr="00AA3B7A">
        <w:rPr>
          <w:shd w:val="clear" w:color="auto" w:fill="FFFFFF"/>
        </w:rPr>
        <w:t>».</w:t>
      </w:r>
      <w:r w:rsidR="006D6DF7">
        <w:t xml:space="preserve"> </w:t>
      </w:r>
      <w:r w:rsidRPr="00AA3B7A">
        <w:t xml:space="preserve">На встрече </w:t>
      </w:r>
      <w:r w:rsidR="00F21795">
        <w:t>присутствовали</w:t>
      </w:r>
      <w:r w:rsidRPr="00AA3B7A">
        <w:t xml:space="preserve"> студент</w:t>
      </w:r>
      <w:r w:rsidR="00F21795">
        <w:t>ы</w:t>
      </w:r>
      <w:r w:rsidR="00141A92">
        <w:t xml:space="preserve"> бакалавриата и магистратуры</w:t>
      </w:r>
      <w:r w:rsidRPr="00AA3B7A">
        <w:t>, старост</w:t>
      </w:r>
      <w:r w:rsidR="00F21795">
        <w:t>ы</w:t>
      </w:r>
      <w:r w:rsidR="008338D5">
        <w:t xml:space="preserve"> учебных</w:t>
      </w:r>
      <w:r w:rsidRPr="00AA3B7A">
        <w:t xml:space="preserve"> групп и представител</w:t>
      </w:r>
      <w:r w:rsidR="00F21795">
        <w:t>и</w:t>
      </w:r>
      <w:r w:rsidRPr="00AA3B7A">
        <w:t xml:space="preserve"> актива университета</w:t>
      </w:r>
      <w:r w:rsidR="00F21795">
        <w:t>, а также</w:t>
      </w:r>
      <w:r w:rsidRPr="00AA3B7A">
        <w:t xml:space="preserve"> деканы и директор</w:t>
      </w:r>
      <w:r w:rsidR="005F2400">
        <w:t>а</w:t>
      </w:r>
      <w:r w:rsidRPr="00AA3B7A">
        <w:t xml:space="preserve"> институтов и факультетов</w:t>
      </w:r>
      <w:r w:rsidR="005F2400">
        <w:t>.</w:t>
      </w:r>
    </w:p>
    <w:p w:rsidR="00096471" w:rsidRDefault="006D6DF7" w:rsidP="00DE04A2">
      <w:pPr>
        <w:pStyle w:val="le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Общение проходило в формате «вопрос – ответ»</w:t>
      </w:r>
      <w:r w:rsidR="002D6A51">
        <w:t>.</w:t>
      </w:r>
      <w:r w:rsidR="002D6A51" w:rsidRPr="002D6A51">
        <w:t xml:space="preserve"> </w:t>
      </w:r>
      <w:r w:rsidR="002D6A51">
        <w:t>Предварительно был проведен опрос учащихся разных направлений подготовки и форм обучения, согласно которому определился основной круг тем, особо интересующ</w:t>
      </w:r>
      <w:bookmarkStart w:id="0" w:name="_GoBack"/>
      <w:bookmarkEnd w:id="0"/>
      <w:r w:rsidR="002D6A51">
        <w:t xml:space="preserve">их бакалавров и магистрантов. В рамках встречи </w:t>
      </w:r>
      <w:r>
        <w:t xml:space="preserve">представитель </w:t>
      </w:r>
      <w:r w:rsidR="001206B2">
        <w:t xml:space="preserve">каждого структурного подразделения ГУАП задавал </w:t>
      </w:r>
      <w:r w:rsidR="002D6A51">
        <w:t xml:space="preserve">самые наболевшие </w:t>
      </w:r>
      <w:r w:rsidR="001206B2">
        <w:t>вопрос</w:t>
      </w:r>
      <w:r w:rsidR="002D6A51">
        <w:t>ы</w:t>
      </w:r>
      <w:r w:rsidR="001206B2">
        <w:t>, на которы</w:t>
      </w:r>
      <w:r w:rsidR="002D6A51">
        <w:t>е</w:t>
      </w:r>
      <w:r w:rsidR="001206B2">
        <w:t xml:space="preserve"> получал развернуты</w:t>
      </w:r>
      <w:r w:rsidR="002D6A51">
        <w:t>е</w:t>
      </w:r>
      <w:r w:rsidR="00183E4E">
        <w:t xml:space="preserve"> и исчерпывающие </w:t>
      </w:r>
      <w:r w:rsidR="001206B2">
        <w:t>ответ</w:t>
      </w:r>
      <w:r w:rsidR="002D6A51">
        <w:t>ы</w:t>
      </w:r>
      <w:r w:rsidR="001206B2">
        <w:t xml:space="preserve"> ректора.</w:t>
      </w:r>
    </w:p>
    <w:p w:rsidR="00544985" w:rsidRDefault="00544985" w:rsidP="00DE04A2">
      <w:pPr>
        <w:pStyle w:val="le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Студентов волновали техническо</w:t>
      </w:r>
      <w:r w:rsidR="001206B2">
        <w:t>е</w:t>
      </w:r>
      <w:r>
        <w:t xml:space="preserve"> обеспечени</w:t>
      </w:r>
      <w:r w:rsidR="001206B2">
        <w:t>е</w:t>
      </w:r>
      <w:r>
        <w:t xml:space="preserve"> лабораторий и обновлени</w:t>
      </w:r>
      <w:r w:rsidR="001206B2">
        <w:t>е</w:t>
      </w:r>
      <w:r>
        <w:t xml:space="preserve"> оборудования, </w:t>
      </w:r>
      <w:r w:rsidR="00183E4E">
        <w:t>процесс выстраивания взаимоотношений</w:t>
      </w:r>
      <w:r>
        <w:t xml:space="preserve"> с будущими работодателями и</w:t>
      </w:r>
      <w:r w:rsidR="00183E4E">
        <w:t xml:space="preserve"> взаимодействие с</w:t>
      </w:r>
      <w:r>
        <w:t xml:space="preserve"> компаниями, которые предоставляют места для</w:t>
      </w:r>
      <w:r w:rsidR="001206B2">
        <w:t xml:space="preserve"> производственных практик</w:t>
      </w:r>
      <w:r>
        <w:t xml:space="preserve">. </w:t>
      </w:r>
      <w:r w:rsidR="00096471">
        <w:t>О</w:t>
      </w:r>
      <w:r w:rsidR="002B7F48">
        <w:t xml:space="preserve">бсуждались </w:t>
      </w:r>
      <w:r w:rsidR="001206B2">
        <w:t>темы</w:t>
      </w:r>
      <w:r w:rsidR="002B7F48">
        <w:t>, связанные с организацией учебного процесса и трудностями, с которыми сталкиваются студенты.</w:t>
      </w:r>
      <w:r w:rsidR="00096471">
        <w:t xml:space="preserve"> </w:t>
      </w:r>
      <w:r w:rsidR="0012261B">
        <w:t>Юлия Анатольевна</w:t>
      </w:r>
      <w:r w:rsidR="003217B5">
        <w:t xml:space="preserve"> выслушала </w:t>
      </w:r>
      <w:r w:rsidR="0048082A">
        <w:t>учащихся</w:t>
      </w:r>
      <w:r w:rsidR="003217B5">
        <w:t xml:space="preserve"> и</w:t>
      </w:r>
      <w:r>
        <w:t xml:space="preserve"> ответила на</w:t>
      </w:r>
      <w:r w:rsidR="003217B5">
        <w:t xml:space="preserve"> каждый волнующий их вопрос. Особо проблемные моменты</w:t>
      </w:r>
      <w:r w:rsidR="0048082A">
        <w:t xml:space="preserve"> ректор</w:t>
      </w:r>
      <w:r>
        <w:t xml:space="preserve"> взяла на заметку </w:t>
      </w:r>
      <w:r w:rsidR="006D6DF7">
        <w:t>и пообещала в ближайше</w:t>
      </w:r>
      <w:r w:rsidR="008338D5">
        <w:t>е время</w:t>
      </w:r>
      <w:r w:rsidR="006D6DF7">
        <w:t xml:space="preserve"> заняться их решением.</w:t>
      </w:r>
    </w:p>
    <w:p w:rsidR="00487BB6" w:rsidRPr="004B7B89" w:rsidRDefault="005F2400" w:rsidP="00DE04A2">
      <w:pPr>
        <w:pStyle w:val="le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Стоит отметить, что</w:t>
      </w:r>
      <w:r w:rsidR="0048082A">
        <w:t xml:space="preserve"> открытый</w:t>
      </w:r>
      <w:r>
        <w:t xml:space="preserve"> диалог</w:t>
      </w:r>
      <w:r w:rsidR="0048082A">
        <w:t xml:space="preserve"> </w:t>
      </w:r>
      <w:r>
        <w:t>с ректором – новая форма</w:t>
      </w:r>
      <w:r w:rsidR="0012261B">
        <w:t xml:space="preserve"> продуктивного и конструктивного</w:t>
      </w:r>
      <w:r>
        <w:t xml:space="preserve"> общения руководящего состава вуза и студентов, которая позволит развиваться университету, учитывая мнения и пожелания двух сторон </w:t>
      </w:r>
      <w:r w:rsidR="004B7B89">
        <w:t>учебного</w:t>
      </w:r>
      <w:r>
        <w:t xml:space="preserve"> процесса.</w:t>
      </w:r>
    </w:p>
    <w:sectPr w:rsidR="00487BB6" w:rsidRPr="004B7B89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B6"/>
    <w:rsid w:val="000427CF"/>
    <w:rsid w:val="0006626B"/>
    <w:rsid w:val="00096471"/>
    <w:rsid w:val="001206B2"/>
    <w:rsid w:val="0012261B"/>
    <w:rsid w:val="00141A92"/>
    <w:rsid w:val="00183E4E"/>
    <w:rsid w:val="002B7F48"/>
    <w:rsid w:val="002D6A51"/>
    <w:rsid w:val="003217B5"/>
    <w:rsid w:val="003B0B5C"/>
    <w:rsid w:val="0048082A"/>
    <w:rsid w:val="00487BB6"/>
    <w:rsid w:val="004B7B89"/>
    <w:rsid w:val="00544985"/>
    <w:rsid w:val="005F2400"/>
    <w:rsid w:val="006D6DF7"/>
    <w:rsid w:val="008338D5"/>
    <w:rsid w:val="00A006EE"/>
    <w:rsid w:val="00AA3B7A"/>
    <w:rsid w:val="00B3403A"/>
    <w:rsid w:val="00DE04A2"/>
    <w:rsid w:val="00F21795"/>
    <w:rsid w:val="00F7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56323-79FA-4B32-B7EF-F3E424EA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48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8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2</cp:revision>
  <dcterms:created xsi:type="dcterms:W3CDTF">2019-12-18T08:32:00Z</dcterms:created>
  <dcterms:modified xsi:type="dcterms:W3CDTF">2019-12-18T08:32:00Z</dcterms:modified>
</cp:coreProperties>
</file>