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59" w:rsidRPr="00DA1F08" w:rsidRDefault="00FB4D59" w:rsidP="00FB4D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F08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FB4D59" w:rsidRPr="00DA1F08" w:rsidRDefault="00FB4D59" w:rsidP="00FB4D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B4D59" w:rsidRPr="00DA1F08" w:rsidRDefault="008E7BBF" w:rsidP="00FB4D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Сборная ГУАП по футболу провела</w:t>
      </w:r>
      <w:r w:rsidR="00466EF0">
        <w:rPr>
          <w:rFonts w:ascii="Times New Roman" w:hAnsi="Times New Roman" w:cs="Times New Roman"/>
          <w:sz w:val="24"/>
          <w:szCs w:val="24"/>
        </w:rPr>
        <w:t xml:space="preserve"> контрольный</w:t>
      </w:r>
      <w:r>
        <w:rPr>
          <w:rFonts w:ascii="Times New Roman" w:hAnsi="Times New Roman" w:cs="Times New Roman"/>
          <w:sz w:val="24"/>
          <w:szCs w:val="24"/>
        </w:rPr>
        <w:t xml:space="preserve"> матч со сборной Санкт-Петербургского политехнического университета</w:t>
      </w:r>
    </w:p>
    <w:p w:rsidR="00FB4D59" w:rsidRPr="00DA1F08" w:rsidRDefault="00FB4D59" w:rsidP="00FB4D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B4D59" w:rsidRPr="00DA1F08" w:rsidRDefault="00FB4D59" w:rsidP="00FB4D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F08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3B546A" w:rsidRDefault="003B546A" w:rsidP="00466E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4D59" w:rsidRDefault="00466EF0" w:rsidP="00466E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3A0999">
        <w:rPr>
          <w:rFonts w:ascii="Times New Roman" w:hAnsi="Times New Roman" w:cs="Times New Roman"/>
          <w:sz w:val="24"/>
          <w:szCs w:val="24"/>
        </w:rPr>
        <w:t xml:space="preserve">стало частью программы </w:t>
      </w:r>
      <w:r>
        <w:rPr>
          <w:rFonts w:ascii="Times New Roman" w:hAnsi="Times New Roman" w:cs="Times New Roman"/>
          <w:sz w:val="24"/>
          <w:szCs w:val="24"/>
        </w:rPr>
        <w:t>развития футбольного клуба нашего университета</w:t>
      </w:r>
      <w:r w:rsidR="008C6B8F">
        <w:rPr>
          <w:rFonts w:ascii="Times New Roman" w:hAnsi="Times New Roman" w:cs="Times New Roman"/>
          <w:sz w:val="24"/>
          <w:szCs w:val="24"/>
        </w:rPr>
        <w:t xml:space="preserve"> на учебный год 2019-2020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BBF" w:rsidRPr="00DA1F08" w:rsidRDefault="008E7BBF" w:rsidP="00FB4D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4D59" w:rsidRPr="00DA1F08" w:rsidRDefault="00FB4D59" w:rsidP="00FB4D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F08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3B546A" w:rsidRDefault="003B546A" w:rsidP="00DB72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72FD" w:rsidRDefault="006F523A" w:rsidP="00DB72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0999">
        <w:rPr>
          <w:rFonts w:ascii="Times New Roman" w:hAnsi="Times New Roman" w:cs="Times New Roman"/>
          <w:sz w:val="24"/>
          <w:szCs w:val="24"/>
        </w:rPr>
        <w:t xml:space="preserve"> </w:t>
      </w:r>
      <w:r w:rsidR="008C6B8F">
        <w:rPr>
          <w:rFonts w:ascii="Times New Roman" w:hAnsi="Times New Roman" w:cs="Times New Roman"/>
          <w:sz w:val="24"/>
          <w:szCs w:val="24"/>
        </w:rPr>
        <w:t>конце</w:t>
      </w:r>
      <w:r w:rsidR="003A0999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8C6B8F">
        <w:rPr>
          <w:rFonts w:ascii="Times New Roman" w:hAnsi="Times New Roman" w:cs="Times New Roman"/>
          <w:sz w:val="24"/>
          <w:szCs w:val="24"/>
        </w:rPr>
        <w:t>ря</w:t>
      </w:r>
      <w:r w:rsidR="003A0999">
        <w:rPr>
          <w:rFonts w:ascii="Times New Roman" w:hAnsi="Times New Roman" w:cs="Times New Roman"/>
          <w:sz w:val="24"/>
          <w:szCs w:val="24"/>
        </w:rPr>
        <w:t xml:space="preserve"> главный тренер сборной </w:t>
      </w:r>
      <w:r w:rsidR="003B546A">
        <w:rPr>
          <w:rFonts w:ascii="Times New Roman" w:hAnsi="Times New Roman" w:cs="Times New Roman"/>
          <w:sz w:val="24"/>
          <w:szCs w:val="24"/>
        </w:rPr>
        <w:t>ГУАП</w:t>
      </w:r>
      <w:r w:rsidR="003A0999">
        <w:rPr>
          <w:rFonts w:ascii="Times New Roman" w:hAnsi="Times New Roman" w:cs="Times New Roman"/>
          <w:sz w:val="24"/>
          <w:szCs w:val="24"/>
        </w:rPr>
        <w:t xml:space="preserve"> по футболу Иван Газарян провел две тренировки, в рамках которых отсматривал студентов и отмечал пот</w:t>
      </w:r>
      <w:r>
        <w:rPr>
          <w:rFonts w:ascii="Times New Roman" w:hAnsi="Times New Roman" w:cs="Times New Roman"/>
          <w:sz w:val="24"/>
          <w:szCs w:val="24"/>
        </w:rPr>
        <w:t>енциальных игроков. Всего в тестовом мероприятии принял</w:t>
      </w:r>
      <w:r w:rsidR="00DB72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участие 50 студентов </w:t>
      </w:r>
      <w:r w:rsidR="003B546A">
        <w:rPr>
          <w:rFonts w:ascii="Times New Roman" w:hAnsi="Times New Roman" w:cs="Times New Roman"/>
          <w:sz w:val="24"/>
          <w:szCs w:val="24"/>
        </w:rPr>
        <w:t>нашего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72FD">
        <w:rPr>
          <w:rFonts w:ascii="Times New Roman" w:hAnsi="Times New Roman" w:cs="Times New Roman"/>
          <w:sz w:val="24"/>
          <w:szCs w:val="24"/>
        </w:rPr>
        <w:t xml:space="preserve"> </w:t>
      </w:r>
      <w:r w:rsidR="00262E92">
        <w:rPr>
          <w:rFonts w:ascii="Times New Roman" w:hAnsi="Times New Roman" w:cs="Times New Roman"/>
          <w:sz w:val="24"/>
          <w:szCs w:val="24"/>
        </w:rPr>
        <w:t>9 и</w:t>
      </w:r>
      <w:r w:rsidR="00DB72FD">
        <w:rPr>
          <w:rFonts w:ascii="Times New Roman" w:hAnsi="Times New Roman" w:cs="Times New Roman"/>
          <w:sz w:val="24"/>
          <w:szCs w:val="24"/>
        </w:rPr>
        <w:t>з них были отобраны</w:t>
      </w:r>
      <w:r w:rsidR="00262E92">
        <w:rPr>
          <w:rFonts w:ascii="Times New Roman" w:hAnsi="Times New Roman" w:cs="Times New Roman"/>
          <w:sz w:val="24"/>
          <w:szCs w:val="24"/>
        </w:rPr>
        <w:t xml:space="preserve"> и включены в состав сборной</w:t>
      </w:r>
      <w:r w:rsidR="00DB72FD">
        <w:rPr>
          <w:rFonts w:ascii="Times New Roman" w:hAnsi="Times New Roman" w:cs="Times New Roman"/>
          <w:sz w:val="24"/>
          <w:szCs w:val="24"/>
        </w:rPr>
        <w:t>.</w:t>
      </w:r>
    </w:p>
    <w:p w:rsidR="00061021" w:rsidRDefault="00DB72FD" w:rsidP="00061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для новоиспеченных игроков прошел под </w:t>
      </w:r>
      <w:r w:rsidR="00265428">
        <w:rPr>
          <w:rFonts w:ascii="Times New Roman" w:hAnsi="Times New Roman" w:cs="Times New Roman"/>
          <w:sz w:val="24"/>
          <w:szCs w:val="24"/>
        </w:rPr>
        <w:t>девизом</w:t>
      </w:r>
      <w:r>
        <w:rPr>
          <w:rFonts w:ascii="Times New Roman" w:hAnsi="Times New Roman" w:cs="Times New Roman"/>
          <w:sz w:val="24"/>
          <w:szCs w:val="24"/>
        </w:rPr>
        <w:t xml:space="preserve"> усиленны</w:t>
      </w:r>
      <w:r w:rsidR="0026542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трениров</w:t>
      </w:r>
      <w:r w:rsidR="00262E92">
        <w:rPr>
          <w:rFonts w:ascii="Times New Roman" w:hAnsi="Times New Roman" w:cs="Times New Roman"/>
          <w:sz w:val="24"/>
          <w:szCs w:val="24"/>
        </w:rPr>
        <w:t>ок</w:t>
      </w:r>
      <w:r w:rsidR="00D77CE0">
        <w:rPr>
          <w:rFonts w:ascii="Times New Roman" w:hAnsi="Times New Roman" w:cs="Times New Roman"/>
          <w:sz w:val="24"/>
          <w:szCs w:val="24"/>
        </w:rPr>
        <w:t xml:space="preserve"> и выстраивания новых тактик игр</w:t>
      </w:r>
      <w:r>
        <w:rPr>
          <w:rFonts w:ascii="Times New Roman" w:hAnsi="Times New Roman" w:cs="Times New Roman"/>
          <w:sz w:val="24"/>
          <w:szCs w:val="24"/>
        </w:rPr>
        <w:t>, позволивши</w:t>
      </w:r>
      <w:r w:rsidR="00262E9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студентам настроиться на общую волну. По итогам тренировок тренер сформировал</w:t>
      </w:r>
      <w:r w:rsidR="00262E92"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состав команды, куда вошли как опытные игроки, так и новобранцы. Свою первую товарищескую игру сборная ГУАП по футболу сыграла в ноябре, выступив против сборной МЧС.</w:t>
      </w:r>
    </w:p>
    <w:p w:rsidR="004643A9" w:rsidRDefault="004F3D02" w:rsidP="00DA7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месяц, в декабре, студенты сыграли вторую </w:t>
      </w:r>
      <w:r w:rsidR="00061021">
        <w:rPr>
          <w:rFonts w:ascii="Times New Roman" w:hAnsi="Times New Roman" w:cs="Times New Roman"/>
          <w:sz w:val="24"/>
          <w:szCs w:val="24"/>
        </w:rPr>
        <w:t>товарищескую игру с командой Санкт-Петербургского горного института</w:t>
      </w:r>
      <w:r w:rsidR="00262E92">
        <w:rPr>
          <w:rFonts w:ascii="Times New Roman" w:hAnsi="Times New Roman" w:cs="Times New Roman"/>
          <w:sz w:val="24"/>
          <w:szCs w:val="24"/>
        </w:rPr>
        <w:t xml:space="preserve">, завершившуюся со счетом 5:4. </w:t>
      </w:r>
      <w:r w:rsidR="00DA7B84">
        <w:rPr>
          <w:rFonts w:ascii="Times New Roman" w:hAnsi="Times New Roman" w:cs="Times New Roman"/>
          <w:sz w:val="24"/>
          <w:szCs w:val="24"/>
        </w:rPr>
        <w:t>19 декабря состоялся контрольный матч со сборной Санкт-Петербургского политехнического университета Петра Великого, где студенты ГУАП, к сожалению, уступили соперникам.</w:t>
      </w:r>
    </w:p>
    <w:p w:rsidR="008E7BBF" w:rsidRDefault="00061021" w:rsidP="00FB4D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отмечает тренер сборной ГУАП по футболу</w:t>
      </w:r>
      <w:r w:rsidR="003B546A">
        <w:rPr>
          <w:rFonts w:ascii="Times New Roman" w:hAnsi="Times New Roman" w:cs="Times New Roman"/>
          <w:sz w:val="24"/>
          <w:szCs w:val="24"/>
        </w:rPr>
        <w:t xml:space="preserve"> Иван Газарян</w:t>
      </w:r>
      <w:r>
        <w:rPr>
          <w:rFonts w:ascii="Times New Roman" w:hAnsi="Times New Roman" w:cs="Times New Roman"/>
          <w:sz w:val="24"/>
          <w:szCs w:val="24"/>
        </w:rPr>
        <w:t xml:space="preserve">, каждая тренировка, </w:t>
      </w:r>
      <w:r w:rsidR="003B546A">
        <w:rPr>
          <w:rFonts w:ascii="Times New Roman" w:hAnsi="Times New Roman" w:cs="Times New Roman"/>
          <w:sz w:val="24"/>
          <w:szCs w:val="24"/>
        </w:rPr>
        <w:t xml:space="preserve">как и </w:t>
      </w:r>
      <w:r>
        <w:rPr>
          <w:rFonts w:ascii="Times New Roman" w:hAnsi="Times New Roman" w:cs="Times New Roman"/>
          <w:sz w:val="24"/>
          <w:szCs w:val="24"/>
        </w:rPr>
        <w:t>каждая игра – это возможность сплотить студентов, чтобы они с достоинством представляли университет на различных соревнованиях и турнирах, а также привить им любовь и уважение к данному виду спорта.</w:t>
      </w:r>
    </w:p>
    <w:sectPr w:rsidR="008E7BBF" w:rsidSect="00FD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BA2"/>
    <w:multiLevelType w:val="multilevel"/>
    <w:tmpl w:val="40F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61021"/>
    <w:rsid w:val="00096F7E"/>
    <w:rsid w:val="000D3575"/>
    <w:rsid w:val="000F52C9"/>
    <w:rsid w:val="00121D8A"/>
    <w:rsid w:val="00141B51"/>
    <w:rsid w:val="00147CAC"/>
    <w:rsid w:val="00152D4D"/>
    <w:rsid w:val="0015337F"/>
    <w:rsid w:val="00164C7D"/>
    <w:rsid w:val="001763CC"/>
    <w:rsid w:val="001902DE"/>
    <w:rsid w:val="001B1713"/>
    <w:rsid w:val="00262E92"/>
    <w:rsid w:val="00265428"/>
    <w:rsid w:val="0029504B"/>
    <w:rsid w:val="002B6827"/>
    <w:rsid w:val="00303B37"/>
    <w:rsid w:val="00325521"/>
    <w:rsid w:val="00364742"/>
    <w:rsid w:val="00373D6C"/>
    <w:rsid w:val="00386D21"/>
    <w:rsid w:val="00386F1E"/>
    <w:rsid w:val="003A0999"/>
    <w:rsid w:val="003B546A"/>
    <w:rsid w:val="003D7413"/>
    <w:rsid w:val="003E31ED"/>
    <w:rsid w:val="00421528"/>
    <w:rsid w:val="0044200E"/>
    <w:rsid w:val="004643A9"/>
    <w:rsid w:val="00466EF0"/>
    <w:rsid w:val="00471000"/>
    <w:rsid w:val="00484539"/>
    <w:rsid w:val="004C2022"/>
    <w:rsid w:val="004C3D08"/>
    <w:rsid w:val="004F329F"/>
    <w:rsid w:val="004F3D02"/>
    <w:rsid w:val="004F6643"/>
    <w:rsid w:val="00514479"/>
    <w:rsid w:val="005267BE"/>
    <w:rsid w:val="00547B8A"/>
    <w:rsid w:val="0057759D"/>
    <w:rsid w:val="005B21DE"/>
    <w:rsid w:val="005C455F"/>
    <w:rsid w:val="00626E25"/>
    <w:rsid w:val="00646B33"/>
    <w:rsid w:val="00684630"/>
    <w:rsid w:val="006F07A4"/>
    <w:rsid w:val="006F523A"/>
    <w:rsid w:val="0070414A"/>
    <w:rsid w:val="0070542E"/>
    <w:rsid w:val="00781E1A"/>
    <w:rsid w:val="007A0CBE"/>
    <w:rsid w:val="007D1A1D"/>
    <w:rsid w:val="00896C7E"/>
    <w:rsid w:val="008B6B00"/>
    <w:rsid w:val="008C065C"/>
    <w:rsid w:val="008C6B8F"/>
    <w:rsid w:val="008E7BBF"/>
    <w:rsid w:val="009111B8"/>
    <w:rsid w:val="00914B42"/>
    <w:rsid w:val="00937955"/>
    <w:rsid w:val="00961872"/>
    <w:rsid w:val="009C17A8"/>
    <w:rsid w:val="009E0A1A"/>
    <w:rsid w:val="009E7B5D"/>
    <w:rsid w:val="009F094B"/>
    <w:rsid w:val="00A40B3C"/>
    <w:rsid w:val="00B058A3"/>
    <w:rsid w:val="00BE1D98"/>
    <w:rsid w:val="00BE5B93"/>
    <w:rsid w:val="00C14C77"/>
    <w:rsid w:val="00C745FB"/>
    <w:rsid w:val="00CA5302"/>
    <w:rsid w:val="00CB6FFC"/>
    <w:rsid w:val="00D2268F"/>
    <w:rsid w:val="00D33DFE"/>
    <w:rsid w:val="00D77CE0"/>
    <w:rsid w:val="00DA7B84"/>
    <w:rsid w:val="00DB72FD"/>
    <w:rsid w:val="00DB78C6"/>
    <w:rsid w:val="00E6456A"/>
    <w:rsid w:val="00E84C1A"/>
    <w:rsid w:val="00E87138"/>
    <w:rsid w:val="00EE671F"/>
    <w:rsid w:val="00F57C53"/>
    <w:rsid w:val="00FA6E5A"/>
    <w:rsid w:val="00FB4D59"/>
    <w:rsid w:val="00FC45E6"/>
    <w:rsid w:val="00FD16B4"/>
    <w:rsid w:val="00FD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54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26</cp:revision>
  <dcterms:created xsi:type="dcterms:W3CDTF">2019-12-23T10:20:00Z</dcterms:created>
  <dcterms:modified xsi:type="dcterms:W3CDTF">2019-12-23T11:42:00Z</dcterms:modified>
</cp:coreProperties>
</file>