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2E" w:rsidRPr="00CA61B7" w:rsidRDefault="007B522E" w:rsidP="00CA61B7">
      <w:pPr>
        <w:pStyle w:val="a7"/>
        <w:spacing w:before="0" w:beforeAutospacing="0" w:after="0" w:afterAutospacing="0" w:line="276" w:lineRule="auto"/>
        <w:rPr>
          <w:b/>
        </w:rPr>
      </w:pPr>
      <w:r w:rsidRPr="00CA61B7">
        <w:rPr>
          <w:b/>
        </w:rPr>
        <w:t>Заголовок:</w:t>
      </w:r>
    </w:p>
    <w:p w:rsidR="007B522E" w:rsidRPr="00CA61B7" w:rsidRDefault="004B6484" w:rsidP="00CA61B7">
      <w:pPr>
        <w:pStyle w:val="a7"/>
        <w:spacing w:before="0" w:beforeAutospacing="0" w:after="0" w:afterAutospacing="0" w:line="276" w:lineRule="auto"/>
        <w:ind w:firstLine="709"/>
      </w:pPr>
      <w:r w:rsidRPr="00CA61B7">
        <w:t>ГУАП – второй в общем рейтинге «</w:t>
      </w:r>
      <w:proofErr w:type="gramStart"/>
      <w:r w:rsidRPr="00CA61B7">
        <w:t>Студенческого</w:t>
      </w:r>
      <w:proofErr w:type="gramEnd"/>
      <w:r w:rsidRPr="00CA61B7">
        <w:t xml:space="preserve"> марафона-2019»</w:t>
      </w:r>
    </w:p>
    <w:p w:rsidR="007B522E" w:rsidRPr="00CA61B7" w:rsidRDefault="007B522E" w:rsidP="00CA61B7">
      <w:pPr>
        <w:pStyle w:val="a7"/>
        <w:spacing w:before="0" w:beforeAutospacing="0" w:after="0" w:afterAutospacing="0" w:line="276" w:lineRule="auto"/>
        <w:ind w:firstLine="709"/>
      </w:pPr>
    </w:p>
    <w:p w:rsidR="007B522E" w:rsidRPr="00CA61B7" w:rsidRDefault="007B522E" w:rsidP="00CA61B7">
      <w:pPr>
        <w:pStyle w:val="a7"/>
        <w:spacing w:before="0" w:beforeAutospacing="0" w:after="0" w:afterAutospacing="0" w:line="276" w:lineRule="auto"/>
        <w:rPr>
          <w:b/>
        </w:rPr>
      </w:pPr>
      <w:r w:rsidRPr="00CA61B7">
        <w:rPr>
          <w:b/>
        </w:rPr>
        <w:t>Анонс:</w:t>
      </w:r>
    </w:p>
    <w:p w:rsidR="007B522E" w:rsidRPr="00CA61B7" w:rsidRDefault="000E0FBA" w:rsidP="00CA61B7">
      <w:pPr>
        <w:pStyle w:val="a7"/>
        <w:spacing w:before="0" w:beforeAutospacing="0" w:after="0" w:afterAutospacing="0" w:line="276" w:lineRule="auto"/>
        <w:ind w:firstLine="709"/>
      </w:pPr>
      <w:r w:rsidRPr="00CA61B7">
        <w:t xml:space="preserve">Итоги </w:t>
      </w:r>
      <w:r w:rsidRPr="00CA61B7">
        <w:rPr>
          <w:lang w:val="en-US"/>
        </w:rPr>
        <w:t>V</w:t>
      </w:r>
      <w:r w:rsidRPr="00CA61B7">
        <w:t xml:space="preserve"> Молодежного фестиваля «Студенческий марафон» подвели 6 декабря. Студенты ГУАП стали лучшими </w:t>
      </w:r>
      <w:r w:rsidR="00EF05ED" w:rsidRPr="00CA61B7">
        <w:t>в более</w:t>
      </w:r>
      <w:r w:rsidR="00E969CE" w:rsidRPr="00CA61B7">
        <w:t xml:space="preserve"> чем</w:t>
      </w:r>
      <w:r w:rsidR="00EF05ED" w:rsidRPr="00CA61B7">
        <w:t xml:space="preserve"> </w:t>
      </w:r>
      <w:r w:rsidR="00E969CE" w:rsidRPr="00CA61B7">
        <w:t>десяти</w:t>
      </w:r>
      <w:r w:rsidR="00EF05ED" w:rsidRPr="00CA61B7">
        <w:t xml:space="preserve"> номинациях.</w:t>
      </w:r>
    </w:p>
    <w:p w:rsidR="007B522E" w:rsidRPr="00CA61B7" w:rsidRDefault="007B522E" w:rsidP="00CA61B7">
      <w:pPr>
        <w:pStyle w:val="a7"/>
        <w:spacing w:before="0" w:beforeAutospacing="0" w:after="0" w:afterAutospacing="0" w:line="276" w:lineRule="auto"/>
        <w:ind w:firstLine="709"/>
      </w:pPr>
    </w:p>
    <w:p w:rsidR="007B522E" w:rsidRPr="00CA61B7" w:rsidRDefault="007B522E" w:rsidP="00CA61B7">
      <w:pPr>
        <w:pStyle w:val="a7"/>
        <w:spacing w:before="0" w:beforeAutospacing="0" w:after="0" w:afterAutospacing="0" w:line="276" w:lineRule="auto"/>
        <w:rPr>
          <w:b/>
        </w:rPr>
      </w:pPr>
      <w:r w:rsidRPr="00CA61B7">
        <w:rPr>
          <w:b/>
        </w:rPr>
        <w:t>Текст новости:</w:t>
      </w:r>
    </w:p>
    <w:p w:rsidR="00CA61B7" w:rsidRDefault="007B522E" w:rsidP="00CA61B7">
      <w:pPr>
        <w:pStyle w:val="a7"/>
        <w:spacing w:before="0" w:beforeAutospacing="0" w:after="0" w:afterAutospacing="0" w:line="276" w:lineRule="auto"/>
        <w:ind w:firstLine="709"/>
      </w:pPr>
      <w:r w:rsidRPr="00CA61B7">
        <w:t>На протяжении нескольких месяцев, с 30 сентября по 6 декабря, на раз</w:t>
      </w:r>
      <w:r w:rsidR="00154D47" w:rsidRPr="00CA61B7">
        <w:t>лич</w:t>
      </w:r>
      <w:r w:rsidRPr="00CA61B7">
        <w:t>ных площадках Фрунзенского района Санкт-Петербурга студенты</w:t>
      </w:r>
      <w:r w:rsidR="00C70C19" w:rsidRPr="00CA61B7">
        <w:t xml:space="preserve"> вузов города</w:t>
      </w:r>
      <w:r w:rsidRPr="00CA61B7">
        <w:t xml:space="preserve"> </w:t>
      </w:r>
      <w:r w:rsidR="0040475C" w:rsidRPr="00CA61B7">
        <w:t xml:space="preserve">соревновались </w:t>
      </w:r>
      <w:r w:rsidR="00C70C19" w:rsidRPr="00CA61B7">
        <w:t xml:space="preserve">между собой в спорте и творчестве </w:t>
      </w:r>
      <w:r w:rsidR="0040475C" w:rsidRPr="00CA61B7">
        <w:t xml:space="preserve">за звание победителя </w:t>
      </w:r>
      <w:r w:rsidRPr="00CA61B7">
        <w:t>«Студенческого марафона-2019».</w:t>
      </w:r>
      <w:r w:rsidR="00C70C19" w:rsidRPr="00CA61B7">
        <w:t xml:space="preserve"> Фестиваль</w:t>
      </w:r>
      <w:r w:rsidR="00154D47" w:rsidRPr="00CA61B7">
        <w:t xml:space="preserve"> проводился в несколько этапов</w:t>
      </w:r>
      <w:r w:rsidR="008667E7" w:rsidRPr="00CA61B7">
        <w:t>. В</w:t>
      </w:r>
      <w:r w:rsidR="00EF05ED" w:rsidRPr="00CA61B7">
        <w:t>сего было проведено 12 конкурсов, в которых активное участие принимали студенты ГУАП.</w:t>
      </w:r>
      <w:r w:rsidR="00CA61B7">
        <w:t xml:space="preserve"> Г</w:t>
      </w:r>
      <w:r w:rsidR="005135C7" w:rsidRPr="00CA61B7">
        <w:t xml:space="preserve">ала-концерт и награждение лучших из лучших состоялись </w:t>
      </w:r>
      <w:proofErr w:type="gramStart"/>
      <w:r w:rsidR="005135C7" w:rsidRPr="00CA61B7">
        <w:t>в</w:t>
      </w:r>
      <w:proofErr w:type="gramEnd"/>
      <w:r w:rsidR="005135C7" w:rsidRPr="00CA61B7">
        <w:t xml:space="preserve"> </w:t>
      </w:r>
      <w:proofErr w:type="gramStart"/>
      <w:r w:rsidR="005135C7" w:rsidRPr="00CA61B7">
        <w:t>киноконцертном</w:t>
      </w:r>
      <w:proofErr w:type="gramEnd"/>
      <w:r w:rsidR="005135C7" w:rsidRPr="00CA61B7">
        <w:t xml:space="preserve"> комплексе Санкт-Петербургского государственного института кино и телевидения.</w:t>
      </w:r>
    </w:p>
    <w:p w:rsidR="00CA61B7" w:rsidRDefault="008667E7" w:rsidP="00CA61B7">
      <w:pPr>
        <w:pStyle w:val="a7"/>
        <w:spacing w:before="0" w:beforeAutospacing="0" w:after="0" w:afterAutospacing="0" w:line="276" w:lineRule="auto"/>
        <w:ind w:firstLine="709"/>
      </w:pPr>
      <w:r w:rsidRPr="00CA61B7">
        <w:t xml:space="preserve">ГУАП занял второе место в общем рейтинге </w:t>
      </w:r>
      <w:r w:rsidRPr="00CA61B7">
        <w:rPr>
          <w:lang w:val="en-US"/>
        </w:rPr>
        <w:t>V</w:t>
      </w:r>
      <w:r w:rsidRPr="00CA61B7">
        <w:t xml:space="preserve"> Молодежного фестиваля «</w:t>
      </w:r>
      <w:proofErr w:type="gramStart"/>
      <w:r w:rsidRPr="00CA61B7">
        <w:t>Студенческий</w:t>
      </w:r>
      <w:proofErr w:type="gramEnd"/>
      <w:r w:rsidRPr="00CA61B7">
        <w:t xml:space="preserve"> марафон-2019»</w:t>
      </w:r>
      <w:r w:rsidR="00CA61B7">
        <w:t>!</w:t>
      </w:r>
    </w:p>
    <w:p w:rsidR="005135C7" w:rsidRPr="00CA61B7" w:rsidRDefault="0065026C" w:rsidP="00CA61B7">
      <w:pPr>
        <w:pStyle w:val="a7"/>
        <w:spacing w:before="0" w:beforeAutospacing="0" w:after="0" w:afterAutospacing="0" w:line="276" w:lineRule="auto"/>
        <w:ind w:firstLine="709"/>
      </w:pPr>
      <w:r w:rsidRPr="00CA61B7">
        <w:t>Наши студенты стали победителями в следующих номинациях:</w:t>
      </w:r>
    </w:p>
    <w:p w:rsidR="0065026C" w:rsidRPr="00CA61B7" w:rsidRDefault="0065026C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>Лауреат III степени в номинации «</w:t>
      </w:r>
      <w:r w:rsidR="00CA61B7">
        <w:t>С</w:t>
      </w:r>
      <w:r w:rsidRPr="00CA61B7">
        <w:t>овременный танец» танцевально</w:t>
      </w:r>
      <w:r w:rsidR="00CA61B7">
        <w:t>го</w:t>
      </w:r>
      <w:r w:rsidRPr="00CA61B7">
        <w:t xml:space="preserve"> конкурс</w:t>
      </w:r>
      <w:r w:rsidR="00CA61B7">
        <w:t>а</w:t>
      </w:r>
      <w:r w:rsidRPr="00CA61B7">
        <w:t xml:space="preserve"> «Молодежный ритм» – Танцевальная студия ГУАП;</w:t>
      </w:r>
    </w:p>
    <w:p w:rsidR="0065026C" w:rsidRPr="00CA61B7" w:rsidRDefault="0065026C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>1 место в конкурсе ума и таланта «Студентка», титул «Мисс совершенство» – Анастасия Истомина;</w:t>
      </w:r>
    </w:p>
    <w:p w:rsidR="0065026C" w:rsidRPr="00CA61B7" w:rsidRDefault="0065026C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>Гран-</w:t>
      </w:r>
      <w:r w:rsidR="00CA61B7">
        <w:t>п</w:t>
      </w:r>
      <w:r w:rsidRPr="00CA61B7">
        <w:t>ри конкурс</w:t>
      </w:r>
      <w:r w:rsidR="00CA61B7">
        <w:t>а</w:t>
      </w:r>
      <w:r w:rsidRPr="00CA61B7">
        <w:t xml:space="preserve"> ума и таланта «Студентка», титул «Студентка 2019» – Мария Усольцева;</w:t>
      </w:r>
    </w:p>
    <w:p w:rsidR="0065026C" w:rsidRPr="00CA61B7" w:rsidRDefault="0065026C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>Лауреат III степени вокально</w:t>
      </w:r>
      <w:r w:rsidR="00CA61B7">
        <w:t>го</w:t>
      </w:r>
      <w:r w:rsidRPr="00CA61B7">
        <w:t xml:space="preserve"> конкурс</w:t>
      </w:r>
      <w:r w:rsidR="00CA61B7">
        <w:t>а</w:t>
      </w:r>
      <w:r w:rsidRPr="00CA61B7">
        <w:t xml:space="preserve"> «Припев» – Ксения Булыга;</w:t>
      </w:r>
    </w:p>
    <w:p w:rsidR="0065026C" w:rsidRPr="00CA61B7" w:rsidRDefault="0065026C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>Диплом вокально</w:t>
      </w:r>
      <w:r w:rsidR="00CA61B7">
        <w:t>го</w:t>
      </w:r>
      <w:r w:rsidRPr="00CA61B7">
        <w:t xml:space="preserve"> конкурс</w:t>
      </w:r>
      <w:r w:rsidR="00CA61B7">
        <w:t>а</w:t>
      </w:r>
      <w:r w:rsidRPr="00CA61B7">
        <w:t xml:space="preserve"> «Припев» – Дина </w:t>
      </w:r>
      <w:proofErr w:type="spellStart"/>
      <w:r w:rsidRPr="00CA61B7">
        <w:t>Стурова</w:t>
      </w:r>
      <w:proofErr w:type="spellEnd"/>
      <w:r w:rsidRPr="00CA61B7">
        <w:t xml:space="preserve"> и Вероника Шурыгина;</w:t>
      </w:r>
    </w:p>
    <w:p w:rsidR="0065026C" w:rsidRPr="00CA61B7" w:rsidRDefault="0065026C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>3 место в конкурсе «</w:t>
      </w:r>
      <w:proofErr w:type="spellStart"/>
      <w:r w:rsidRPr="00CA61B7">
        <w:t>Квест</w:t>
      </w:r>
      <w:proofErr w:type="spellEnd"/>
      <w:r w:rsidRPr="00CA61B7">
        <w:t>» – студенческий совет ГУАП;</w:t>
      </w:r>
    </w:p>
    <w:p w:rsidR="0065026C" w:rsidRPr="00CA61B7" w:rsidRDefault="0065026C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 xml:space="preserve">1 место в конкурсе «Что? Где? Когда?» – </w:t>
      </w:r>
      <w:r w:rsidR="000F635B">
        <w:t>с</w:t>
      </w:r>
      <w:r w:rsidRPr="00CA61B7">
        <w:t>борная ГУАП;</w:t>
      </w:r>
    </w:p>
    <w:p w:rsidR="00CA61B7" w:rsidRDefault="00033135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>
        <w:t>1 место</w:t>
      </w:r>
      <w:r w:rsidR="00CA61B7" w:rsidRPr="00CA61B7">
        <w:t xml:space="preserve"> в спортивном конкурсе «Настольный теннис» – </w:t>
      </w:r>
      <w:r w:rsidR="000F635B">
        <w:t>с</w:t>
      </w:r>
      <w:r w:rsidR="00CA61B7" w:rsidRPr="00CA61B7">
        <w:t>портивный клуб ГУАП</w:t>
      </w:r>
      <w:r>
        <w:t xml:space="preserve"> (команда девушек)</w:t>
      </w:r>
      <w:r w:rsidR="00CA61B7" w:rsidRPr="00CA61B7">
        <w:t>;</w:t>
      </w:r>
    </w:p>
    <w:p w:rsidR="0065026C" w:rsidRPr="00CA61B7" w:rsidRDefault="00033135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>
        <w:t>2 место</w:t>
      </w:r>
      <w:r w:rsidR="00CA61B7" w:rsidRPr="00CA61B7">
        <w:t xml:space="preserve"> в спортивном конкурсе «Настольный теннис» – </w:t>
      </w:r>
      <w:r w:rsidR="000F635B">
        <w:t>с</w:t>
      </w:r>
      <w:r w:rsidR="00CA61B7" w:rsidRPr="00CA61B7">
        <w:t>портивный клуб ГУАП</w:t>
      </w:r>
      <w:r>
        <w:t xml:space="preserve"> (команда юношей)</w:t>
      </w:r>
      <w:r w:rsidR="00CA61B7" w:rsidRPr="00CA61B7">
        <w:t>;</w:t>
      </w:r>
    </w:p>
    <w:p w:rsidR="00CA61B7" w:rsidRPr="00CA61B7" w:rsidRDefault="00CA61B7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 xml:space="preserve">1 место </w:t>
      </w:r>
      <w:r w:rsidR="00033135">
        <w:t>–</w:t>
      </w:r>
      <w:r w:rsidRPr="00CA61B7">
        <w:t xml:space="preserve"> «Боулинг» – </w:t>
      </w:r>
      <w:r w:rsidR="000F635B">
        <w:t>с</w:t>
      </w:r>
      <w:r w:rsidRPr="00CA61B7">
        <w:t>портивный клуб ГУАП</w:t>
      </w:r>
      <w:r w:rsidR="00033135">
        <w:t xml:space="preserve"> </w:t>
      </w:r>
      <w:r w:rsidR="00033135" w:rsidRPr="00CA61B7">
        <w:t>(смешанная</w:t>
      </w:r>
      <w:r w:rsidR="00033135">
        <w:t xml:space="preserve"> команда</w:t>
      </w:r>
      <w:r w:rsidR="00033135" w:rsidRPr="00CA61B7">
        <w:t>)</w:t>
      </w:r>
      <w:r w:rsidRPr="00CA61B7">
        <w:t>;</w:t>
      </w:r>
    </w:p>
    <w:p w:rsidR="00CA61B7" w:rsidRPr="00CA61B7" w:rsidRDefault="00CA61B7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 xml:space="preserve">2 место </w:t>
      </w:r>
      <w:r w:rsidR="00033135">
        <w:t>–</w:t>
      </w:r>
      <w:r w:rsidRPr="00CA61B7">
        <w:t xml:space="preserve"> «Водная эстафета» – </w:t>
      </w:r>
      <w:r w:rsidR="000F635B">
        <w:t>с</w:t>
      </w:r>
      <w:r w:rsidRPr="00CA61B7">
        <w:t>портивный клуб ГУАП</w:t>
      </w:r>
      <w:r w:rsidR="00033135">
        <w:t xml:space="preserve"> </w:t>
      </w:r>
      <w:r w:rsidR="00033135" w:rsidRPr="00CA61B7">
        <w:t>(</w:t>
      </w:r>
      <w:r w:rsidR="00033135">
        <w:t>команда девушек</w:t>
      </w:r>
      <w:r w:rsidR="00033135" w:rsidRPr="00CA61B7">
        <w:t xml:space="preserve"> и юнош</w:t>
      </w:r>
      <w:r w:rsidR="00033135">
        <w:t>ей</w:t>
      </w:r>
      <w:r w:rsidR="00033135" w:rsidRPr="00CA61B7">
        <w:t>)</w:t>
      </w:r>
      <w:r w:rsidRPr="00CA61B7">
        <w:t>;</w:t>
      </w:r>
    </w:p>
    <w:p w:rsidR="00CA61B7" w:rsidRPr="00CA61B7" w:rsidRDefault="00CA61B7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 xml:space="preserve">2 место </w:t>
      </w:r>
      <w:r w:rsidR="00033135">
        <w:t>–</w:t>
      </w:r>
      <w:r w:rsidRPr="00CA61B7">
        <w:t xml:space="preserve"> «Волейбол»</w:t>
      </w:r>
      <w:r w:rsidR="00033135">
        <w:t xml:space="preserve"> </w:t>
      </w:r>
      <w:r w:rsidRPr="00CA61B7">
        <w:t xml:space="preserve">– </w:t>
      </w:r>
      <w:r w:rsidR="000F635B">
        <w:t>с</w:t>
      </w:r>
      <w:r w:rsidRPr="00CA61B7">
        <w:t>портивный клуб ГУАП</w:t>
      </w:r>
      <w:r w:rsidR="00033135">
        <w:t xml:space="preserve"> (команда юношей)</w:t>
      </w:r>
      <w:r w:rsidRPr="00CA61B7">
        <w:t>;</w:t>
      </w:r>
    </w:p>
    <w:p w:rsidR="00CA61B7" w:rsidRPr="00CA61B7" w:rsidRDefault="00CA61B7" w:rsidP="00CA61B7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0" w:firstLine="709"/>
      </w:pPr>
      <w:r w:rsidRPr="00CA61B7">
        <w:t xml:space="preserve">3 место </w:t>
      </w:r>
      <w:r w:rsidR="00033135">
        <w:t>–</w:t>
      </w:r>
      <w:r w:rsidRPr="00CA61B7">
        <w:t xml:space="preserve"> «Пулевая стрельба»</w:t>
      </w:r>
      <w:r w:rsidR="00033135">
        <w:t xml:space="preserve"> </w:t>
      </w:r>
      <w:r w:rsidRPr="00CA61B7">
        <w:t xml:space="preserve">– </w:t>
      </w:r>
      <w:r w:rsidR="000F635B">
        <w:t>с</w:t>
      </w:r>
      <w:r w:rsidRPr="00CA61B7">
        <w:t>портивный клуб ГУАП</w:t>
      </w:r>
      <w:r w:rsidR="00033135">
        <w:t xml:space="preserve"> (смешанная команда)</w:t>
      </w:r>
      <w:r w:rsidRPr="00CA61B7">
        <w:t>.</w:t>
      </w:r>
    </w:p>
    <w:p w:rsidR="007B522E" w:rsidRPr="00CA61B7" w:rsidRDefault="00CA61B7" w:rsidP="00CA61B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61B7">
        <w:rPr>
          <w:rFonts w:ascii="Times New Roman" w:hAnsi="Times New Roman" w:cs="Times New Roman"/>
          <w:sz w:val="24"/>
          <w:szCs w:val="24"/>
        </w:rPr>
        <w:t>Ура, поздравляем победителей и желаем</w:t>
      </w:r>
      <w:r w:rsidR="00F32A15">
        <w:rPr>
          <w:rFonts w:ascii="Times New Roman" w:hAnsi="Times New Roman" w:cs="Times New Roman"/>
          <w:sz w:val="24"/>
          <w:szCs w:val="24"/>
        </w:rPr>
        <w:t xml:space="preserve"> им</w:t>
      </w:r>
      <w:r w:rsidRPr="00CA61B7">
        <w:rPr>
          <w:rFonts w:ascii="Times New Roman" w:hAnsi="Times New Roman" w:cs="Times New Roman"/>
          <w:sz w:val="24"/>
          <w:szCs w:val="24"/>
        </w:rPr>
        <w:t xml:space="preserve"> </w:t>
      </w:r>
      <w:r w:rsidR="00F32A15">
        <w:rPr>
          <w:rFonts w:ascii="Times New Roman" w:hAnsi="Times New Roman" w:cs="Times New Roman"/>
          <w:sz w:val="24"/>
          <w:szCs w:val="24"/>
        </w:rPr>
        <w:t>покорения новых высот!</w:t>
      </w:r>
    </w:p>
    <w:sectPr w:rsidR="007B522E" w:rsidRPr="00CA61B7" w:rsidSect="002D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BA2"/>
    <w:multiLevelType w:val="multilevel"/>
    <w:tmpl w:val="40F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C470B"/>
    <w:multiLevelType w:val="hybridMultilevel"/>
    <w:tmpl w:val="7C729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33135"/>
    <w:rsid w:val="00096F7E"/>
    <w:rsid w:val="000B5174"/>
    <w:rsid w:val="000D3575"/>
    <w:rsid w:val="000E0FBA"/>
    <w:rsid w:val="000F52C9"/>
    <w:rsid w:val="000F635B"/>
    <w:rsid w:val="00141B51"/>
    <w:rsid w:val="00152D4D"/>
    <w:rsid w:val="0015337F"/>
    <w:rsid w:val="00154D47"/>
    <w:rsid w:val="00164C7D"/>
    <w:rsid w:val="001763CC"/>
    <w:rsid w:val="0029504B"/>
    <w:rsid w:val="002D51FC"/>
    <w:rsid w:val="00303B37"/>
    <w:rsid w:val="00373D6C"/>
    <w:rsid w:val="00386D21"/>
    <w:rsid w:val="00386F1E"/>
    <w:rsid w:val="0040475C"/>
    <w:rsid w:val="00484539"/>
    <w:rsid w:val="004B6484"/>
    <w:rsid w:val="004C2022"/>
    <w:rsid w:val="004F329F"/>
    <w:rsid w:val="005135C7"/>
    <w:rsid w:val="00514479"/>
    <w:rsid w:val="00572CA2"/>
    <w:rsid w:val="0057759D"/>
    <w:rsid w:val="005C455F"/>
    <w:rsid w:val="00626E25"/>
    <w:rsid w:val="00646B33"/>
    <w:rsid w:val="0065026C"/>
    <w:rsid w:val="006C6185"/>
    <w:rsid w:val="006F07A4"/>
    <w:rsid w:val="0070414A"/>
    <w:rsid w:val="007A2633"/>
    <w:rsid w:val="007B522E"/>
    <w:rsid w:val="007D1A1D"/>
    <w:rsid w:val="007E2CA1"/>
    <w:rsid w:val="007F53B0"/>
    <w:rsid w:val="008667E7"/>
    <w:rsid w:val="008A5F19"/>
    <w:rsid w:val="008B6B00"/>
    <w:rsid w:val="009111B8"/>
    <w:rsid w:val="00930C0B"/>
    <w:rsid w:val="00937955"/>
    <w:rsid w:val="00961872"/>
    <w:rsid w:val="009E0A1A"/>
    <w:rsid w:val="00A40B3C"/>
    <w:rsid w:val="00B058A3"/>
    <w:rsid w:val="00C14C77"/>
    <w:rsid w:val="00C56CD2"/>
    <w:rsid w:val="00C70C19"/>
    <w:rsid w:val="00CA5302"/>
    <w:rsid w:val="00CA61B7"/>
    <w:rsid w:val="00D2268F"/>
    <w:rsid w:val="00D33DFE"/>
    <w:rsid w:val="00DB78C6"/>
    <w:rsid w:val="00E6456A"/>
    <w:rsid w:val="00E87138"/>
    <w:rsid w:val="00E90E5F"/>
    <w:rsid w:val="00E969CE"/>
    <w:rsid w:val="00EE671F"/>
    <w:rsid w:val="00EF05ED"/>
    <w:rsid w:val="00F32A15"/>
    <w:rsid w:val="00F57C53"/>
    <w:rsid w:val="00FC45E6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FC"/>
  </w:style>
  <w:style w:type="paragraph" w:styleId="1">
    <w:name w:val="heading 1"/>
    <w:basedOn w:val="a"/>
    <w:link w:val="10"/>
    <w:uiPriority w:val="9"/>
    <w:qFormat/>
    <w:rsid w:val="00154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B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D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C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54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22</cp:revision>
  <dcterms:created xsi:type="dcterms:W3CDTF">2019-12-23T09:06:00Z</dcterms:created>
  <dcterms:modified xsi:type="dcterms:W3CDTF">2019-12-23T12:46:00Z</dcterms:modified>
</cp:coreProperties>
</file>