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37" w:rsidRPr="00C74F80" w:rsidRDefault="00AB2137" w:rsidP="00C74F8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74F80">
        <w:rPr>
          <w:b/>
        </w:rPr>
        <w:t>Заголовок</w:t>
      </w:r>
    </w:p>
    <w:p w:rsidR="00AB2137" w:rsidRPr="00C74F80" w:rsidRDefault="00AB2137" w:rsidP="00C74F80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C74F80">
        <w:t>Флешмоб</w:t>
      </w:r>
      <w:proofErr w:type="spellEnd"/>
      <w:r w:rsidRPr="00C74F80">
        <w:t xml:space="preserve"> в честь Дня рождения ГУАП</w:t>
      </w:r>
    </w:p>
    <w:p w:rsidR="00C74F80" w:rsidRDefault="00C74F80" w:rsidP="00C74F80">
      <w:pPr>
        <w:pStyle w:val="a3"/>
        <w:spacing w:before="0" w:beforeAutospacing="0" w:after="0" w:afterAutospacing="0" w:line="276" w:lineRule="auto"/>
        <w:jc w:val="both"/>
      </w:pPr>
    </w:p>
    <w:p w:rsidR="00AB2137" w:rsidRPr="00C74F80" w:rsidRDefault="00AB2137" w:rsidP="00C74F8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74F80">
        <w:rPr>
          <w:b/>
        </w:rPr>
        <w:t>Анонс</w:t>
      </w:r>
    </w:p>
    <w:p w:rsidR="00AB2137" w:rsidRPr="00C74F80" w:rsidRDefault="00AB2137" w:rsidP="00C74F80">
      <w:pPr>
        <w:pStyle w:val="a3"/>
        <w:spacing w:before="0" w:beforeAutospacing="0" w:after="0" w:afterAutospacing="0" w:line="276" w:lineRule="auto"/>
        <w:jc w:val="both"/>
      </w:pPr>
      <w:r w:rsidRPr="00C74F80">
        <w:t xml:space="preserve">25 января студенты нашего вуза отметили не только Татьянин день, но и 79-летие ГУАП. В честь этого события в социальных сетях университета состоялся </w:t>
      </w:r>
      <w:proofErr w:type="spellStart"/>
      <w:r w:rsidRPr="00C74F80">
        <w:t>флешмоб</w:t>
      </w:r>
      <w:proofErr w:type="spellEnd"/>
      <w:r w:rsidRPr="00C74F80">
        <w:t>.</w:t>
      </w:r>
    </w:p>
    <w:p w:rsidR="00C74F80" w:rsidRDefault="00C74F80" w:rsidP="00C74F80">
      <w:pPr>
        <w:pStyle w:val="a3"/>
        <w:spacing w:before="0" w:beforeAutospacing="0" w:after="0" w:afterAutospacing="0" w:line="276" w:lineRule="auto"/>
        <w:jc w:val="both"/>
      </w:pPr>
    </w:p>
    <w:p w:rsidR="00AB2137" w:rsidRPr="00C74F80" w:rsidRDefault="00AB2137" w:rsidP="00C74F8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C74F80">
        <w:rPr>
          <w:b/>
        </w:rPr>
        <w:t>Текст</w:t>
      </w:r>
    </w:p>
    <w:p w:rsidR="00C74F80" w:rsidRPr="00C74F80" w:rsidRDefault="00C74F80" w:rsidP="00C74F80">
      <w:pPr>
        <w:pStyle w:val="a3"/>
        <w:spacing w:before="0" w:beforeAutospacing="0" w:after="0" w:afterAutospacing="0" w:line="276" w:lineRule="auto"/>
        <w:ind w:firstLine="708"/>
        <w:jc w:val="both"/>
      </w:pPr>
      <w:r w:rsidRPr="00C74F80">
        <w:t>П</w:t>
      </w:r>
      <w:r w:rsidR="00AB2137" w:rsidRPr="00C74F80">
        <w:t>оздравить вуз с Днем рождения могли все желающие студенты</w:t>
      </w:r>
      <w:r w:rsidR="00F343D5">
        <w:t>, выпускники</w:t>
      </w:r>
      <w:r w:rsidR="00AB2137" w:rsidRPr="00C74F80">
        <w:t xml:space="preserve"> и преподаватели. Для этого в социальных сетях можно было написать, за что человек любит ГУАП и что университет значит в его жизни. За два дня альма-мате</w:t>
      </w:r>
      <w:r w:rsidRPr="00C74F80">
        <w:t>р поздравили более 200 человек.</w:t>
      </w:r>
    </w:p>
    <w:p w:rsidR="00AB2137" w:rsidRPr="00C74F80" w:rsidRDefault="00AB2137" w:rsidP="00C74F80">
      <w:pPr>
        <w:pStyle w:val="a3"/>
        <w:spacing w:before="0" w:beforeAutospacing="0" w:after="0" w:afterAutospacing="0" w:line="276" w:lineRule="auto"/>
        <w:ind w:firstLine="708"/>
        <w:jc w:val="both"/>
      </w:pPr>
      <w:r w:rsidRPr="00C74F80">
        <w:t>Студенты рассказывали трогательные истории, связанные с университетом</w:t>
      </w:r>
      <w:r w:rsidR="00C74F80" w:rsidRPr="00C74F80">
        <w:t>, благодарили вуз за предоставленные возможности и желали всевозможных успехов. Предлагаем вам прочитать лучшие поздравления!</w:t>
      </w:r>
    </w:p>
    <w:p w:rsidR="00CC02F8" w:rsidRDefault="00CC02F8"/>
    <w:sectPr w:rsidR="00CC02F8" w:rsidSect="00CC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2137"/>
    <w:rsid w:val="00AB2137"/>
    <w:rsid w:val="00C74F80"/>
    <w:rsid w:val="00CC02F8"/>
    <w:rsid w:val="00F3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2020-01-27T09:25:00Z</dcterms:created>
  <dcterms:modified xsi:type="dcterms:W3CDTF">2020-01-27T09:57:00Z</dcterms:modified>
</cp:coreProperties>
</file>