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A1" w:rsidRDefault="00153AA1" w:rsidP="00153AA1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D72424">
        <w:rPr>
          <w:b/>
        </w:rPr>
        <w:t>Заголовок</w:t>
      </w:r>
      <w:r w:rsidR="00A173BB">
        <w:rPr>
          <w:b/>
        </w:rPr>
        <w:t>:</w:t>
      </w:r>
    </w:p>
    <w:p w:rsidR="00A173BB" w:rsidRPr="00D72424" w:rsidRDefault="00A173BB" w:rsidP="00153AA1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153AA1" w:rsidRDefault="00153AA1" w:rsidP="00A173BB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Слушателям программы факультета дополнительного профессионального образования </w:t>
      </w:r>
      <w:r w:rsidR="00330E34">
        <w:t xml:space="preserve">ГУАП </w:t>
      </w:r>
      <w:r>
        <w:t xml:space="preserve">вручили удостоверения о повышении квалификации </w:t>
      </w:r>
    </w:p>
    <w:p w:rsidR="00153AA1" w:rsidRDefault="00153AA1" w:rsidP="00153AA1">
      <w:pPr>
        <w:pStyle w:val="a3"/>
        <w:spacing w:before="0" w:beforeAutospacing="0" w:after="0" w:afterAutospacing="0" w:line="276" w:lineRule="auto"/>
        <w:jc w:val="both"/>
      </w:pPr>
    </w:p>
    <w:p w:rsidR="00A173BB" w:rsidRDefault="00153AA1" w:rsidP="00153AA1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D72424">
        <w:rPr>
          <w:b/>
        </w:rPr>
        <w:t>Анонс</w:t>
      </w:r>
      <w:r w:rsidR="00A173BB">
        <w:rPr>
          <w:b/>
        </w:rPr>
        <w:t>:</w:t>
      </w:r>
    </w:p>
    <w:p w:rsidR="00153AA1" w:rsidRPr="00D72424" w:rsidRDefault="00153AA1" w:rsidP="00153AA1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D72424">
        <w:rPr>
          <w:b/>
        </w:rPr>
        <w:t xml:space="preserve"> </w:t>
      </w:r>
    </w:p>
    <w:p w:rsidR="00153AA1" w:rsidRDefault="00153AA1" w:rsidP="00A173BB">
      <w:pPr>
        <w:pStyle w:val="a3"/>
        <w:spacing w:before="0" w:beforeAutospacing="0" w:after="0" w:afterAutospacing="0" w:line="276" w:lineRule="auto"/>
        <w:ind w:firstLine="708"/>
        <w:jc w:val="both"/>
      </w:pPr>
      <w:bookmarkStart w:id="0" w:name="_GoBack"/>
      <w:r>
        <w:t xml:space="preserve">29 </w:t>
      </w:r>
      <w:r w:rsidR="00852C4C">
        <w:t>января в ГУАП состояла</w:t>
      </w:r>
      <w:r>
        <w:t xml:space="preserve">сь торжественная церемония вручения удостоверений о повышении квалификации по дополнительной профессиональной программе «Проверка и контроль за состоянием безопасности полетов воздушных судов в метеорологическом отношении». </w:t>
      </w:r>
    </w:p>
    <w:bookmarkEnd w:id="0"/>
    <w:p w:rsidR="00153AA1" w:rsidRDefault="00153AA1" w:rsidP="00153AA1">
      <w:pPr>
        <w:pStyle w:val="a3"/>
        <w:spacing w:before="0" w:beforeAutospacing="0" w:after="0" w:afterAutospacing="0" w:line="276" w:lineRule="auto"/>
        <w:jc w:val="both"/>
      </w:pPr>
    </w:p>
    <w:p w:rsidR="00153AA1" w:rsidRDefault="00153AA1" w:rsidP="00153AA1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D72424">
        <w:rPr>
          <w:b/>
        </w:rPr>
        <w:t>Текст</w:t>
      </w:r>
      <w:r w:rsidR="00A173BB">
        <w:rPr>
          <w:b/>
        </w:rPr>
        <w:t>:</w:t>
      </w:r>
    </w:p>
    <w:p w:rsidR="00A173BB" w:rsidRPr="00D72424" w:rsidRDefault="00A173BB" w:rsidP="00153AA1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D72424" w:rsidRDefault="00153AA1" w:rsidP="00D72424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Курс повышения квалификации для сотрудников Северо-Западного и Северного филиалов </w:t>
      </w:r>
      <w:r w:rsidR="00662C39">
        <w:t>Главного</w:t>
      </w:r>
      <w:r>
        <w:t xml:space="preserve"> центр</w:t>
      </w:r>
      <w:r w:rsidR="00662C39">
        <w:t>а</w:t>
      </w:r>
      <w:r>
        <w:t xml:space="preserve"> информационных технологий и метеорологического обслуживания авиации Федеральной службы по гидрометеорологии</w:t>
      </w:r>
      <w:r w:rsidR="00662C39">
        <w:t xml:space="preserve"> и мониторингу окружающей среды</w:t>
      </w:r>
      <w:r>
        <w:t xml:space="preserve"> (ФГБУ «</w:t>
      </w:r>
      <w:proofErr w:type="spellStart"/>
      <w:r>
        <w:t>Авиаметтелеком</w:t>
      </w:r>
      <w:proofErr w:type="spellEnd"/>
      <w:r>
        <w:t xml:space="preserve"> Росгидромета»)</w:t>
      </w:r>
      <w:r w:rsidR="00662C39">
        <w:t xml:space="preserve"> провела кандидат физико-математических наук Мария Мамаева</w:t>
      </w:r>
      <w:r w:rsidR="00D72424">
        <w:t xml:space="preserve">. </w:t>
      </w:r>
      <w:r w:rsidR="00852C4C">
        <w:t>Курс</w:t>
      </w:r>
      <w:r w:rsidR="00D72424">
        <w:t xml:space="preserve"> состоял</w:t>
      </w:r>
      <w:r>
        <w:t xml:space="preserve"> из занятий</w:t>
      </w:r>
      <w:r w:rsidR="00D72424">
        <w:t xml:space="preserve"> в форме </w:t>
      </w:r>
      <w:proofErr w:type="spellStart"/>
      <w:r w:rsidR="00D72424">
        <w:t>вебинаров</w:t>
      </w:r>
      <w:proofErr w:type="spellEnd"/>
      <w:r w:rsidR="00D72424">
        <w:t xml:space="preserve"> и длился 72 академических часа.</w:t>
      </w:r>
    </w:p>
    <w:p w:rsidR="00D72424" w:rsidRDefault="00153AA1" w:rsidP="00D72424">
      <w:pPr>
        <w:pStyle w:val="a3"/>
        <w:spacing w:before="0" w:beforeAutospacing="0" w:after="0" w:afterAutospacing="0" w:line="276" w:lineRule="auto"/>
        <w:ind w:firstLine="708"/>
        <w:jc w:val="both"/>
      </w:pPr>
      <w:r>
        <w:t>Современные дистанционные образовательные те</w:t>
      </w:r>
      <w:r w:rsidR="00662C39">
        <w:t>хнологии</w:t>
      </w:r>
      <w:r>
        <w:t xml:space="preserve"> позволили слушателям овладеть теоретическими знаниями и приобрести практические навыки </w:t>
      </w:r>
      <w:r w:rsidR="00D72424">
        <w:t>для проведения инспектирования,</w:t>
      </w:r>
      <w:r>
        <w:t xml:space="preserve"> проверок и контроля за состоянием безопасности полетов воздушных судов в метеорологическом отношении, несмотря на плотный рабочий график. </w:t>
      </w:r>
    </w:p>
    <w:p w:rsidR="00153AA1" w:rsidRDefault="00153AA1" w:rsidP="00D72424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Участники учебного процесса выразили искреннюю благодарность ректору </w:t>
      </w:r>
      <w:r w:rsidR="00662C39">
        <w:t>ГУАП</w:t>
      </w:r>
      <w:r>
        <w:t xml:space="preserve"> Юлии </w:t>
      </w:r>
      <w:proofErr w:type="spellStart"/>
      <w:r>
        <w:t>Антохиной</w:t>
      </w:r>
      <w:proofErr w:type="spellEnd"/>
      <w:r>
        <w:t>, декану факультета дополнительного пр</w:t>
      </w:r>
      <w:r w:rsidR="00662C39">
        <w:t>офессионального образования</w:t>
      </w:r>
      <w:r>
        <w:t xml:space="preserve"> Александре Мельниченко, а также директору Северо-Западного филиала ФГБУ «</w:t>
      </w:r>
      <w:proofErr w:type="spellStart"/>
      <w:r>
        <w:t>Авиаметтелеком</w:t>
      </w:r>
      <w:proofErr w:type="spellEnd"/>
      <w:r>
        <w:t xml:space="preserve"> Росгидромета» Светлане Быковой. Организаторы и слушатели курса высказали взаимные пожелания о дальнейшем сотрудничестве. </w:t>
      </w:r>
    </w:p>
    <w:p w:rsidR="00F0365C" w:rsidRDefault="00F0365C"/>
    <w:sectPr w:rsidR="00F0365C" w:rsidSect="00F0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AA1"/>
    <w:rsid w:val="00153AA1"/>
    <w:rsid w:val="00330E34"/>
    <w:rsid w:val="00662C39"/>
    <w:rsid w:val="00852C4C"/>
    <w:rsid w:val="00A173BB"/>
    <w:rsid w:val="00D72424"/>
    <w:rsid w:val="00F0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1A19B-F035-4DA5-8914-43A57A67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Ershevskiy</cp:lastModifiedBy>
  <cp:revision>5</cp:revision>
  <dcterms:created xsi:type="dcterms:W3CDTF">2020-01-30T08:31:00Z</dcterms:created>
  <dcterms:modified xsi:type="dcterms:W3CDTF">2020-01-30T10:36:00Z</dcterms:modified>
</cp:coreProperties>
</file>