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Pr="00B3223A" w:rsidRDefault="004D721B" w:rsidP="00B3223A">
      <w:pPr>
        <w:jc w:val="both"/>
        <w:rPr>
          <w:rFonts w:ascii="Times New Roman" w:hAnsi="Times New Roman" w:cs="Times New Roman"/>
          <w:sz w:val="28"/>
          <w:szCs w:val="28"/>
        </w:rPr>
      </w:pPr>
      <w:r w:rsidRPr="00B3223A">
        <w:rPr>
          <w:rFonts w:ascii="Times New Roman" w:hAnsi="Times New Roman" w:cs="Times New Roman"/>
          <w:sz w:val="28"/>
          <w:szCs w:val="28"/>
        </w:rPr>
        <w:t>Посещение первого государственного испытательного космодрома Министерства обороны РФ Плесецк и город Мирный</w:t>
      </w:r>
    </w:p>
    <w:p w:rsidR="004D721B" w:rsidRPr="00B3223A" w:rsidRDefault="004D721B"/>
    <w:p w:rsidR="004D721B" w:rsidRPr="00B3223A" w:rsidRDefault="004D721B" w:rsidP="00B3223A">
      <w:pPr>
        <w:pStyle w:val="a3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B3223A">
        <w:rPr>
          <w:sz w:val="28"/>
          <w:szCs w:val="28"/>
        </w:rPr>
        <w:t>27-30 января представители института аэрокосмических приборов и систем посетили первый государственный испытательный космодром Министерства обороны РФ Плесецк и город Мирный.</w:t>
      </w:r>
    </w:p>
    <w:p w:rsidR="004D721B" w:rsidRPr="00B3223A" w:rsidRDefault="004D721B" w:rsidP="00B3223A">
      <w:pPr>
        <w:pStyle w:val="a3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B3223A">
        <w:rPr>
          <w:sz w:val="28"/>
          <w:szCs w:val="28"/>
        </w:rPr>
        <w:t>В посещение принимали участие и.о.</w:t>
      </w:r>
      <w:r w:rsidR="00512E25">
        <w:rPr>
          <w:sz w:val="28"/>
          <w:szCs w:val="28"/>
        </w:rPr>
        <w:t xml:space="preserve"> </w:t>
      </w:r>
      <w:r w:rsidRPr="00B3223A">
        <w:rPr>
          <w:sz w:val="28"/>
          <w:szCs w:val="28"/>
        </w:rPr>
        <w:t xml:space="preserve">заведующего </w:t>
      </w:r>
      <w:r w:rsidR="00512E25" w:rsidRPr="00B3223A">
        <w:rPr>
          <w:sz w:val="28"/>
          <w:szCs w:val="28"/>
        </w:rPr>
        <w:t xml:space="preserve">кафедрой </w:t>
      </w:r>
      <w:r w:rsidR="00512E25" w:rsidRPr="00B3223A">
        <w:rPr>
          <w:sz w:val="28"/>
          <w:szCs w:val="28"/>
          <w:shd w:val="clear" w:color="auto" w:fill="FFFFFF"/>
        </w:rPr>
        <w:t>эксплуатации</w:t>
      </w:r>
      <w:r w:rsidRPr="00B3223A">
        <w:rPr>
          <w:sz w:val="28"/>
          <w:szCs w:val="28"/>
          <w:shd w:val="clear" w:color="auto" w:fill="FFFFFF"/>
        </w:rPr>
        <w:t xml:space="preserve"> и управления аэрокосмическими системами, доцент, к.т.н. Овчинникова Н.А. и доцент, к.т.н. </w:t>
      </w:r>
      <w:r w:rsidRPr="00B3223A">
        <w:rPr>
          <w:bCs/>
          <w:sz w:val="28"/>
          <w:szCs w:val="28"/>
        </w:rPr>
        <w:t>Скорина С.Ф.</w:t>
      </w:r>
    </w:p>
    <w:p w:rsidR="004D721B" w:rsidRPr="00B3223A" w:rsidRDefault="004D721B" w:rsidP="004D721B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B3223A">
        <w:rPr>
          <w:sz w:val="28"/>
          <w:szCs w:val="28"/>
        </w:rPr>
        <w:t xml:space="preserve"> </w:t>
      </w:r>
      <w:r w:rsidR="00B3223A" w:rsidRPr="00B3223A">
        <w:rPr>
          <w:sz w:val="28"/>
          <w:szCs w:val="28"/>
        </w:rPr>
        <w:tab/>
      </w:r>
      <w:r w:rsidRPr="00B3223A">
        <w:rPr>
          <w:sz w:val="28"/>
          <w:szCs w:val="28"/>
        </w:rPr>
        <w:t>В ходе визита были проведены переговоры с командованием космодрома и администрацией города о развитии партнерских отношений. Достигнуты договоренност</w:t>
      </w:r>
      <w:bookmarkStart w:id="0" w:name="_GoBack"/>
      <w:bookmarkEnd w:id="0"/>
      <w:r w:rsidRPr="00B3223A">
        <w:rPr>
          <w:sz w:val="28"/>
          <w:szCs w:val="28"/>
        </w:rPr>
        <w:t xml:space="preserve">и о проведении практик студентов, участии в совместных научно-технических мероприятиях, организации экскурсий на космодром. </w:t>
      </w:r>
    </w:p>
    <w:p w:rsidR="004D721B" w:rsidRPr="00B3223A" w:rsidRDefault="00632861" w:rsidP="00B3223A">
      <w:pPr>
        <w:pStyle w:val="a3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рамках посещения космодрома</w:t>
      </w:r>
      <w:r w:rsidR="004D721B" w:rsidRPr="00B3223A">
        <w:rPr>
          <w:sz w:val="28"/>
          <w:szCs w:val="28"/>
        </w:rPr>
        <w:t xml:space="preserve"> были организованы и проведены предметные олимпиады ГУАП по математике и физике для учащихся 11-х классов школ Мирного.</w:t>
      </w:r>
    </w:p>
    <w:p w:rsidR="004D721B" w:rsidRDefault="004D721B"/>
    <w:sectPr w:rsidR="004D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07"/>
    <w:rsid w:val="000B0C73"/>
    <w:rsid w:val="004D721B"/>
    <w:rsid w:val="00501F07"/>
    <w:rsid w:val="00512E25"/>
    <w:rsid w:val="00632861"/>
    <w:rsid w:val="006B064F"/>
    <w:rsid w:val="0077472A"/>
    <w:rsid w:val="00B3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4B88A-72C4-476B-8FCF-406862DF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7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2020-02-03T13:47:00Z</dcterms:created>
  <dcterms:modified xsi:type="dcterms:W3CDTF">2020-02-03T14:05:00Z</dcterms:modified>
</cp:coreProperties>
</file>