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38" w:rsidRDefault="00410577" w:rsidP="00410577">
      <w:pPr>
        <w:pStyle w:val="lead"/>
      </w:pPr>
      <w:r>
        <w:t xml:space="preserve">12 февраля </w:t>
      </w:r>
    </w:p>
    <w:p w:rsidR="00150838" w:rsidRDefault="00150838" w:rsidP="00410577">
      <w:pPr>
        <w:pStyle w:val="lead"/>
      </w:pPr>
      <w:r>
        <w:t xml:space="preserve">Победа студента ФСПО </w:t>
      </w:r>
      <w:r w:rsidRPr="0033661C">
        <w:rPr>
          <w:rStyle w:val="a4"/>
        </w:rPr>
        <w:t>Косов</w:t>
      </w:r>
      <w:r>
        <w:rPr>
          <w:rStyle w:val="a4"/>
        </w:rPr>
        <w:t>а</w:t>
      </w:r>
      <w:r w:rsidRPr="0033661C">
        <w:rPr>
          <w:rStyle w:val="a4"/>
        </w:rPr>
        <w:t xml:space="preserve"> Васили</w:t>
      </w:r>
      <w:r>
        <w:rPr>
          <w:rStyle w:val="a4"/>
        </w:rPr>
        <w:t xml:space="preserve">я </w:t>
      </w:r>
      <w:r w:rsidRPr="00150838">
        <w:rPr>
          <w:rStyle w:val="a4"/>
          <w:b w:val="0"/>
        </w:rPr>
        <w:t>на</w:t>
      </w:r>
      <w:r>
        <w:rPr>
          <w:rStyle w:val="a4"/>
        </w:rPr>
        <w:t xml:space="preserve"> </w:t>
      </w:r>
      <w:r>
        <w:t>Международной научно-практической конференции по монтажу «А ну-ка, взяли! И подняли…»</w:t>
      </w:r>
    </w:p>
    <w:p w:rsidR="00410577" w:rsidRPr="0033661C" w:rsidRDefault="00150838" w:rsidP="00410577">
      <w:pPr>
        <w:pStyle w:val="lead"/>
      </w:pPr>
      <w:r>
        <w:t>В</w:t>
      </w:r>
      <w:r w:rsidR="00410577">
        <w:t xml:space="preserve"> ГБОУ СПО «Санкт-Петербургский техникум отраслевых технологий, финансов и права» состоялась Международная научно-практическая конференция по монтажу «А ну-ка, взяли! И подняли…», посвященная исследованиям в области монтажа оборудования из различных отраслей </w:t>
      </w:r>
      <w:r w:rsidR="00410577" w:rsidRPr="0033661C">
        <w:t>промышленности: от монтажа металлообрабатывающих станков до монтажа элементов космических станций, что позволило принять в ней участие студентам различных специальностей.</w:t>
      </w:r>
    </w:p>
    <w:p w:rsidR="00410577" w:rsidRPr="00410577" w:rsidRDefault="0033661C" w:rsidP="00410577">
      <w:pPr>
        <w:pStyle w:val="a3"/>
        <w:rPr>
          <w:color w:val="FF0000"/>
        </w:rPr>
      </w:pPr>
      <w:r w:rsidRPr="0033661C">
        <w:t>Н</w:t>
      </w:r>
      <w:r w:rsidR="00410577" w:rsidRPr="0033661C">
        <w:t>а конференции был</w:t>
      </w:r>
      <w:r w:rsidRPr="0033661C">
        <w:t>и</w:t>
      </w:r>
      <w:r w:rsidR="00410577" w:rsidRPr="0033661C">
        <w:t xml:space="preserve"> заслушан</w:t>
      </w:r>
      <w:r w:rsidRPr="0033661C">
        <w:t>ы</w:t>
      </w:r>
      <w:r w:rsidR="00410577" w:rsidRPr="0033661C">
        <w:t xml:space="preserve"> доклад</w:t>
      </w:r>
      <w:r w:rsidRPr="0033661C">
        <w:t>ы студентов</w:t>
      </w:r>
      <w:r w:rsidR="00410577" w:rsidRPr="0033661C">
        <w:t xml:space="preserve"> из </w:t>
      </w:r>
      <w:r w:rsidRPr="0033661C">
        <w:t>5</w:t>
      </w:r>
      <w:r w:rsidR="00410577" w:rsidRPr="0033661C">
        <w:t xml:space="preserve"> учебных заведений нашего города.</w:t>
      </w:r>
      <w:r>
        <w:t xml:space="preserve"> От факультета СПО ГУАП в</w:t>
      </w:r>
      <w:r w:rsidR="00410577">
        <w:t xml:space="preserve"> конференции принял участие </w:t>
      </w:r>
      <w:r w:rsidR="00410577" w:rsidRPr="00150838">
        <w:rPr>
          <w:b/>
        </w:rPr>
        <w:t xml:space="preserve">студент </w:t>
      </w:r>
      <w:r w:rsidRPr="00150838">
        <w:rPr>
          <w:b/>
        </w:rPr>
        <w:t>гр. С812 Косов Василий</w:t>
      </w:r>
      <w:r w:rsidR="00410577" w:rsidRPr="0033661C">
        <w:t>, специальность 15.02.</w:t>
      </w:r>
      <w:r w:rsidRPr="0033661C">
        <w:t>10</w:t>
      </w:r>
      <w:r w:rsidR="00410577" w:rsidRPr="0033661C">
        <w:t xml:space="preserve"> </w:t>
      </w:r>
      <w:r w:rsidRPr="0033661C">
        <w:t>Мехатроника и мобильная робототехника (по отраслям)</w:t>
      </w:r>
      <w:r w:rsidR="00410577" w:rsidRPr="0033661C">
        <w:t>»;</w:t>
      </w:r>
    </w:p>
    <w:p w:rsidR="00410577" w:rsidRDefault="00410577" w:rsidP="00410577">
      <w:pPr>
        <w:pStyle w:val="a3"/>
      </w:pPr>
      <w:r>
        <w:t xml:space="preserve">По итогам конференции </w:t>
      </w:r>
      <w:r w:rsidR="0033661C" w:rsidRPr="0033661C">
        <w:rPr>
          <w:rStyle w:val="a4"/>
        </w:rPr>
        <w:t xml:space="preserve">Косов Василий </w:t>
      </w:r>
      <w:r>
        <w:t xml:space="preserve">занял </w:t>
      </w:r>
      <w:r>
        <w:rPr>
          <w:rStyle w:val="a4"/>
        </w:rPr>
        <w:t>1 место</w:t>
      </w:r>
      <w:r>
        <w:t>.</w:t>
      </w:r>
      <w:bookmarkStart w:id="0" w:name="_GoBack"/>
      <w:bookmarkEnd w:id="0"/>
    </w:p>
    <w:p w:rsidR="00410577" w:rsidRDefault="00410577" w:rsidP="00410577">
      <w:pPr>
        <w:pStyle w:val="a3"/>
      </w:pPr>
      <w:r>
        <w:t>Администрация факультета выра</w:t>
      </w:r>
      <w:r w:rsidR="00150838">
        <w:t>жает благодарность научному руководителю</w:t>
      </w:r>
      <w:r>
        <w:t xml:space="preserve"> – </w:t>
      </w:r>
      <w:r w:rsidR="00150838">
        <w:t>преподавателю ФСПО Савельев</w:t>
      </w:r>
      <w:r w:rsidR="0033661C">
        <w:t xml:space="preserve">у Николаю Вячеславовичу </w:t>
      </w:r>
      <w:r>
        <w:t xml:space="preserve">за подготовку </w:t>
      </w:r>
      <w:r w:rsidR="00150838">
        <w:t>студента к выступлению</w:t>
      </w:r>
      <w:r>
        <w:t>.</w:t>
      </w:r>
    </w:p>
    <w:p w:rsidR="004B529F" w:rsidRDefault="004B529F"/>
    <w:sectPr w:rsidR="004B529F" w:rsidSect="0065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410577"/>
    <w:rsid w:val="00150838"/>
    <w:rsid w:val="0033661C"/>
    <w:rsid w:val="00410577"/>
    <w:rsid w:val="004B529F"/>
    <w:rsid w:val="00651542"/>
    <w:rsid w:val="00CA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1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2020-02-12T13:56:00Z</dcterms:created>
  <dcterms:modified xsi:type="dcterms:W3CDTF">2020-02-17T06:34:00Z</dcterms:modified>
</cp:coreProperties>
</file>