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92CC" w14:textId="064D2579" w:rsidR="00230C8D" w:rsidRDefault="004313FA">
      <w:bookmarkStart w:id="0" w:name="_GoBack"/>
      <w:r w:rsidRPr="004313FA">
        <w:t xml:space="preserve">При сотрудничестве ГБУ ИМЦ Центрального района Санкт-Петербурга и ФГАОУ ВО «Санкт-Петербургский государственный университет аэрокосмического приборостроения» 6 февраля 2020 года была проведена олимпиада по «Теории решения изобретательских задач» на базе ГБОУ СОШ № 193 Центрального района </w:t>
      </w:r>
      <w:proofErr w:type="spellStart"/>
      <w:r w:rsidRPr="004313FA">
        <w:t>СПб.В</w:t>
      </w:r>
      <w:proofErr w:type="spellEnd"/>
      <w:r w:rsidRPr="004313FA">
        <w:t xml:space="preserve"> олимпиаде приняли участие 14 команд из 12-ти школ Центрального района. </w:t>
      </w:r>
      <w:r w:rsidR="00230C8D">
        <w:t>Олимпиаду</w:t>
      </w:r>
      <w:r>
        <w:t xml:space="preserve"> провод</w:t>
      </w:r>
      <w:r w:rsidR="00EC7489">
        <w:t xml:space="preserve">или сотрудники института </w:t>
      </w:r>
      <w:r w:rsidR="00230C8D" w:rsidRPr="00230C8D">
        <w:t>фундаментальной подготовки и технологических инноваций</w:t>
      </w:r>
      <w:r w:rsidR="00230C8D">
        <w:t xml:space="preserve"> ФПТИ: Старший преподаватель</w:t>
      </w:r>
      <w:r w:rsidR="00F447A5">
        <w:t xml:space="preserve"> кафедры </w:t>
      </w:r>
      <w:r w:rsidR="00393DB6" w:rsidRPr="00393DB6">
        <w:t>инноватики и интегрированных систем качества</w:t>
      </w:r>
      <w:r w:rsidR="00230C8D">
        <w:t xml:space="preserve"> Чабаненко Александр Валерьевич и доцент </w:t>
      </w:r>
      <w:r w:rsidR="00F02ADC">
        <w:t xml:space="preserve">6 кафедры </w:t>
      </w:r>
      <w:r w:rsidR="005037E9" w:rsidRPr="005037E9">
        <w:t>метрологического обеспечения инновационных технологий и промышленной безопасности (Кафедра 6)</w:t>
      </w:r>
      <w:r w:rsidR="005037E9">
        <w:t xml:space="preserve"> </w:t>
      </w:r>
      <w:r w:rsidR="006D7470" w:rsidRPr="006D7470">
        <w:t>Степашкина Анна Сергеевна</w:t>
      </w:r>
      <w:r w:rsidR="00F447A5">
        <w:t>.</w:t>
      </w:r>
    </w:p>
    <w:p w14:paraId="4758C695" w14:textId="77777777" w:rsidR="004313FA" w:rsidRDefault="004313FA">
      <w:r w:rsidRPr="004313FA">
        <w:t xml:space="preserve">Победители олимпиады: </w:t>
      </w:r>
    </w:p>
    <w:p w14:paraId="76DF5DE7" w14:textId="7269E6B2" w:rsidR="004313FA" w:rsidRDefault="004313FA">
      <w:r w:rsidRPr="004313FA">
        <w:t>1 место — ГБОУ школа № 222 «ПЕТРИШУЛЕ»</w:t>
      </w:r>
      <w:r w:rsidRPr="00230C8D">
        <w:t>;</w:t>
      </w:r>
      <w:r w:rsidRPr="004313FA">
        <w:t xml:space="preserve"> </w:t>
      </w:r>
    </w:p>
    <w:p w14:paraId="2C342983" w14:textId="12F59536" w:rsidR="004313FA" w:rsidRDefault="004313FA">
      <w:r w:rsidRPr="004313FA">
        <w:t>2 место — ГБОУ гимназия № 171 Центрального района Санкт-Петербурга</w:t>
      </w:r>
      <w:r w:rsidRPr="004313FA">
        <w:t>;</w:t>
      </w:r>
      <w:r w:rsidRPr="004313FA">
        <w:t xml:space="preserve"> </w:t>
      </w:r>
    </w:p>
    <w:p w14:paraId="13137981" w14:textId="63C42FB3" w:rsidR="00D13435" w:rsidRDefault="004313FA">
      <w:r w:rsidRPr="004313FA">
        <w:t>3 место — ГБОУ школа № 308 Центрального района Санкт-Петербурга</w:t>
      </w:r>
      <w:r>
        <w:t>.</w:t>
      </w:r>
    </w:p>
    <w:p w14:paraId="7866DBBD" w14:textId="58A047B7" w:rsidR="004313FA" w:rsidRDefault="00BB44FD">
      <w:r>
        <w:t xml:space="preserve">Поздравляем участников Олимпиады и желаем дальнейших успехов! </w:t>
      </w:r>
      <w:bookmarkEnd w:id="0"/>
    </w:p>
    <w:sectPr w:rsidR="004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06"/>
    <w:rsid w:val="00230C8D"/>
    <w:rsid w:val="00285A06"/>
    <w:rsid w:val="00393DB6"/>
    <w:rsid w:val="004313FA"/>
    <w:rsid w:val="005037E9"/>
    <w:rsid w:val="006D7470"/>
    <w:rsid w:val="00BB44FD"/>
    <w:rsid w:val="00D13435"/>
    <w:rsid w:val="00EC7489"/>
    <w:rsid w:val="00F02ADC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0438"/>
  <w15:chartTrackingRefBased/>
  <w15:docId w15:val="{81DF7665-258B-4AE6-A13D-BC8B0B1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10</cp:revision>
  <dcterms:created xsi:type="dcterms:W3CDTF">2020-02-17T13:51:00Z</dcterms:created>
  <dcterms:modified xsi:type="dcterms:W3CDTF">2020-02-17T13:54:00Z</dcterms:modified>
</cp:coreProperties>
</file>