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5B" w:rsidRPr="0078575B" w:rsidRDefault="0078575B">
      <w:pPr>
        <w:rPr>
          <w:b/>
        </w:rPr>
      </w:pPr>
      <w:r w:rsidRPr="0078575B">
        <w:rPr>
          <w:b/>
        </w:rPr>
        <w:t>Заголовок:</w:t>
      </w:r>
    </w:p>
    <w:p w:rsidR="0078575B" w:rsidRDefault="0078575B">
      <w:r>
        <w:t xml:space="preserve">Сюжет Первого канала о </w:t>
      </w:r>
      <w:r w:rsidR="00190725" w:rsidRPr="00190725">
        <w:t>«Точк</w:t>
      </w:r>
      <w:r w:rsidR="00190725">
        <w:t>е</w:t>
      </w:r>
      <w:r w:rsidR="00190725" w:rsidRPr="00190725">
        <w:t xml:space="preserve"> кипения – Санкт-Петербург. ГУАП»</w:t>
      </w:r>
    </w:p>
    <w:p w:rsidR="0078575B" w:rsidRPr="0078575B" w:rsidRDefault="0078575B">
      <w:pPr>
        <w:rPr>
          <w:b/>
        </w:rPr>
      </w:pPr>
      <w:r w:rsidRPr="0078575B">
        <w:rPr>
          <w:b/>
        </w:rPr>
        <w:t>Анонс:</w:t>
      </w:r>
    </w:p>
    <w:p w:rsidR="00190725" w:rsidRDefault="00190725">
      <w:r>
        <w:t>11</w:t>
      </w:r>
      <w:r w:rsidR="0078575B">
        <w:t xml:space="preserve"> </w:t>
      </w:r>
      <w:r>
        <w:t xml:space="preserve">марта </w:t>
      </w:r>
      <w:r w:rsidR="0078575B">
        <w:t xml:space="preserve">в эфир Первого канала вышел </w:t>
      </w:r>
      <w:r w:rsidR="00D67789">
        <w:t>репортаж</w:t>
      </w:r>
      <w:r>
        <w:t xml:space="preserve"> о новом пространстве коллективной работы в стенах нашего университета</w:t>
      </w:r>
    </w:p>
    <w:p w:rsidR="0078575B" w:rsidRPr="0078575B" w:rsidRDefault="0078575B">
      <w:pPr>
        <w:rPr>
          <w:b/>
        </w:rPr>
      </w:pPr>
      <w:r w:rsidRPr="0078575B">
        <w:rPr>
          <w:b/>
        </w:rPr>
        <w:t>Текст новости:</w:t>
      </w:r>
    </w:p>
    <w:p w:rsidR="00190725" w:rsidRDefault="0078575B">
      <w:r>
        <w:t xml:space="preserve">Съемочная группа побывала на </w:t>
      </w:r>
      <w:r w:rsidR="00190725">
        <w:t xml:space="preserve">открытии </w:t>
      </w:r>
      <w:r w:rsidR="00190725" w:rsidRPr="00190725">
        <w:t>«Точк</w:t>
      </w:r>
      <w:r w:rsidR="00190725">
        <w:t>и</w:t>
      </w:r>
      <w:r w:rsidR="00190725" w:rsidRPr="00190725">
        <w:t xml:space="preserve"> кипения – Санкт-Петербург. ГУАП»</w:t>
      </w:r>
      <w:r>
        <w:t xml:space="preserve">, </w:t>
      </w:r>
      <w:r w:rsidR="00190725">
        <w:t xml:space="preserve"> посетила несколько лабораторий университета, пообщалась с сотрудниками и партнерами ГУАП, а также студентами - участниками движения </w:t>
      </w:r>
      <w:proofErr w:type="spellStart"/>
      <w:r w:rsidR="00190725">
        <w:rPr>
          <w:lang w:val="en-US"/>
        </w:rPr>
        <w:t>WorldSkills</w:t>
      </w:r>
      <w:proofErr w:type="spellEnd"/>
      <w:r w:rsidR="00190725" w:rsidRPr="00190725">
        <w:t xml:space="preserve"> </w:t>
      </w:r>
    </w:p>
    <w:bookmarkStart w:id="0" w:name="_GoBack"/>
    <w:bookmarkEnd w:id="0"/>
    <w:p w:rsidR="00190725" w:rsidRDefault="00190725">
      <w:r>
        <w:fldChar w:fldCharType="begin"/>
      </w:r>
      <w:r>
        <w:instrText xml:space="preserve"> HYPERLINK "http://www.1tvspb.ru/event/V_Peterburge_na_baze_GUAP_otkrilas_novaya_Tochka_kipeniya_/" </w:instrText>
      </w:r>
      <w:r>
        <w:fldChar w:fldCharType="separate"/>
      </w:r>
      <w:r>
        <w:rPr>
          <w:rStyle w:val="a3"/>
        </w:rPr>
        <w:t>http://www.1tvspb.ru/event/V_Peterburge_na_baze_GUAP_otkrilas_novaya_Tochka_kipeniya_/</w:t>
      </w:r>
      <w:r>
        <w:fldChar w:fldCharType="end"/>
      </w:r>
    </w:p>
    <w:p w:rsidR="00190725" w:rsidRDefault="00190725"/>
    <w:p w:rsidR="0078575B" w:rsidRDefault="0078575B"/>
    <w:sectPr w:rsidR="0078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5B"/>
    <w:rsid w:val="00190725"/>
    <w:rsid w:val="005C5618"/>
    <w:rsid w:val="0078575B"/>
    <w:rsid w:val="00AC03C3"/>
    <w:rsid w:val="00B36953"/>
    <w:rsid w:val="00D6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Ershevskiy</dc:creator>
  <cp:lastModifiedBy>Сергей</cp:lastModifiedBy>
  <cp:revision>2</cp:revision>
  <dcterms:created xsi:type="dcterms:W3CDTF">2020-03-13T03:45:00Z</dcterms:created>
  <dcterms:modified xsi:type="dcterms:W3CDTF">2020-03-13T03:45:00Z</dcterms:modified>
</cp:coreProperties>
</file>