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BD96B7" w14:textId="77777777" w:rsidR="000B5446" w:rsidRDefault="000B5446">
      <w:pPr>
        <w:rPr>
          <w:rFonts w:ascii="Times New Roman" w:hAnsi="Times New Roman" w:cs="Times New Roman"/>
          <w:sz w:val="24"/>
          <w:szCs w:val="24"/>
        </w:rPr>
      </w:pPr>
    </w:p>
    <w:p w14:paraId="674BB8DA" w14:textId="69E8612C" w:rsidR="000B5446" w:rsidRPr="0099556F" w:rsidRDefault="0099556F" w:rsidP="009955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Новые практические навыки по программе</w:t>
      </w:r>
      <w:r w:rsidR="000B5446" w:rsidRPr="0099556F">
        <w:rPr>
          <w:rFonts w:ascii="Times New Roman" w:hAnsi="Times New Roman" w:cs="Times New Roman"/>
          <w:b/>
          <w:sz w:val="28"/>
          <w:szCs w:val="28"/>
        </w:rPr>
        <w:t xml:space="preserve"> «Аэро Хард»</w:t>
      </w:r>
    </w:p>
    <w:p w14:paraId="3360DC14" w14:textId="2C00591E" w:rsidR="0099556F" w:rsidRPr="005831F8" w:rsidRDefault="000B5446" w:rsidP="0099556F">
      <w:pPr>
        <w:jc w:val="both"/>
        <w:rPr>
          <w:rFonts w:ascii="Times New Roman" w:hAnsi="Times New Roman" w:cs="Times New Roman"/>
          <w:sz w:val="26"/>
          <w:szCs w:val="26"/>
        </w:rPr>
      </w:pPr>
      <w:r w:rsidRPr="005831F8">
        <w:rPr>
          <w:rFonts w:ascii="Times New Roman" w:hAnsi="Times New Roman" w:cs="Times New Roman"/>
          <w:sz w:val="26"/>
          <w:szCs w:val="26"/>
        </w:rPr>
        <w:t xml:space="preserve">Сотрудники лаборатории беспилотных </w:t>
      </w:r>
      <w:r w:rsidR="00C502C2" w:rsidRPr="005831F8">
        <w:rPr>
          <w:rFonts w:ascii="Times New Roman" w:hAnsi="Times New Roman" w:cs="Times New Roman"/>
          <w:sz w:val="26"/>
          <w:szCs w:val="26"/>
        </w:rPr>
        <w:t>авиационных</w:t>
      </w:r>
      <w:r w:rsidRPr="005831F8">
        <w:rPr>
          <w:rFonts w:ascii="Times New Roman" w:hAnsi="Times New Roman" w:cs="Times New Roman"/>
          <w:sz w:val="26"/>
          <w:szCs w:val="26"/>
        </w:rPr>
        <w:t xml:space="preserve"> систем ИШ ГУАП с 9 марта по 13 марта </w:t>
      </w:r>
      <w:r w:rsidR="0099556F" w:rsidRPr="005831F8">
        <w:rPr>
          <w:rFonts w:ascii="Times New Roman" w:hAnsi="Times New Roman" w:cs="Times New Roman"/>
          <w:sz w:val="26"/>
          <w:szCs w:val="26"/>
        </w:rPr>
        <w:t xml:space="preserve">2020 </w:t>
      </w:r>
      <w:r w:rsidRPr="005831F8">
        <w:rPr>
          <w:rFonts w:ascii="Times New Roman" w:hAnsi="Times New Roman" w:cs="Times New Roman"/>
          <w:sz w:val="26"/>
          <w:szCs w:val="26"/>
        </w:rPr>
        <w:t xml:space="preserve">прошли специализированную программу обучения «Аэро Хард». </w:t>
      </w:r>
      <w:r w:rsidR="0099556F" w:rsidRPr="005831F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603F652" w14:textId="52BE66EA" w:rsidR="00504EDB" w:rsidRPr="005831F8" w:rsidRDefault="001C2AF0" w:rsidP="0099556F">
      <w:pPr>
        <w:jc w:val="both"/>
        <w:rPr>
          <w:rFonts w:ascii="Times New Roman" w:hAnsi="Times New Roman" w:cs="Times New Roman"/>
          <w:sz w:val="26"/>
          <w:szCs w:val="26"/>
        </w:rPr>
      </w:pPr>
      <w:r w:rsidRPr="005831F8">
        <w:rPr>
          <w:rFonts w:ascii="Times New Roman" w:hAnsi="Times New Roman" w:cs="Times New Roman"/>
          <w:sz w:val="26"/>
          <w:szCs w:val="26"/>
        </w:rPr>
        <w:t xml:space="preserve">В течение пяти дней на базе Центра Молодежного Инновационного Творчества «Коптер» </w:t>
      </w:r>
      <w:r w:rsidR="00504EDB" w:rsidRPr="005831F8">
        <w:rPr>
          <w:rFonts w:ascii="Times New Roman" w:hAnsi="Times New Roman" w:cs="Times New Roman"/>
          <w:sz w:val="26"/>
          <w:szCs w:val="26"/>
        </w:rPr>
        <w:t xml:space="preserve">компании </w:t>
      </w:r>
      <w:r w:rsidR="00C502C2" w:rsidRPr="005831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ООО «</w:t>
      </w:r>
      <w:r w:rsidRPr="005831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Коптер Экспресс» проходило обучение по конструированию, сборке, настройке, пилотированию и программированию беспилотных авиационных систем.</w:t>
      </w:r>
      <w:r w:rsidR="00504EDB" w:rsidRPr="005831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Участники познакомились с такими задачами как </w:t>
      </w:r>
      <w:r w:rsidR="00504EDB" w:rsidRPr="005831F8">
        <w:rPr>
          <w:rFonts w:ascii="Times New Roman" w:hAnsi="Times New Roman" w:cs="Times New Roman"/>
          <w:sz w:val="26"/>
          <w:szCs w:val="26"/>
        </w:rPr>
        <w:t>настройка параметров коптера, запись образа ОС, работа с командной строкой Raspberry и ssh клиентом, изучили способы навигации, пути определения систем координат, познакомились с  ArUco метками и решали задачи программирования на языке Python. Также были рассмотрены вопросы сборки, комплектации, конструктивные особенности коп</w:t>
      </w:r>
      <w:r w:rsidR="00C502C2">
        <w:rPr>
          <w:rFonts w:ascii="Times New Roman" w:hAnsi="Times New Roman" w:cs="Times New Roman"/>
          <w:sz w:val="26"/>
          <w:szCs w:val="26"/>
        </w:rPr>
        <w:t>т</w:t>
      </w:r>
      <w:r w:rsidR="00504EDB" w:rsidRPr="005831F8">
        <w:rPr>
          <w:rFonts w:ascii="Times New Roman" w:hAnsi="Times New Roman" w:cs="Times New Roman"/>
          <w:sz w:val="26"/>
          <w:szCs w:val="26"/>
        </w:rPr>
        <w:t xml:space="preserve">еров </w:t>
      </w:r>
      <w:r w:rsidR="00504EDB" w:rsidRPr="005831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ООО</w:t>
      </w:r>
      <w:r w:rsidR="00C502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bookmarkStart w:id="0" w:name="_GoBack"/>
      <w:bookmarkEnd w:id="0"/>
      <w:r w:rsidR="00504EDB" w:rsidRPr="005831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«Коптер Экспресс»</w:t>
      </w:r>
      <w:r w:rsidR="00504EDB" w:rsidRPr="005831F8">
        <w:rPr>
          <w:rFonts w:ascii="Times New Roman" w:hAnsi="Times New Roman" w:cs="Times New Roman"/>
          <w:sz w:val="26"/>
          <w:szCs w:val="26"/>
        </w:rPr>
        <w:t>. В завершении участники выполняли задачи автономного пилотирования, задачи автономного взлета и посадки.</w:t>
      </w:r>
    </w:p>
    <w:p w14:paraId="13C6D1F4" w14:textId="77777777" w:rsidR="00504EDB" w:rsidRPr="005831F8" w:rsidRDefault="00504EDB" w:rsidP="00504EDB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D712C05" w14:textId="3B796A5E" w:rsidR="00504EDB" w:rsidRPr="005831F8" w:rsidRDefault="00504EDB" w:rsidP="00504EDB">
      <w:pPr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5831F8">
        <w:rPr>
          <w:rFonts w:ascii="Times New Roman" w:hAnsi="Times New Roman" w:cs="Times New Roman"/>
          <w:i/>
          <w:sz w:val="26"/>
          <w:szCs w:val="26"/>
        </w:rPr>
        <w:t>Институт аэрокосмических приборов и систем благодарит директора ЦМИТ «Коптер» Шишкина П.А. за проведенное</w:t>
      </w:r>
      <w:r w:rsidR="0099556F" w:rsidRPr="005831F8">
        <w:rPr>
          <w:rFonts w:ascii="Times New Roman" w:hAnsi="Times New Roman" w:cs="Times New Roman"/>
          <w:i/>
          <w:sz w:val="26"/>
          <w:szCs w:val="26"/>
        </w:rPr>
        <w:t xml:space="preserve"> на высоком уровне</w:t>
      </w:r>
      <w:r w:rsidRPr="005831F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9556F" w:rsidRPr="005831F8">
        <w:rPr>
          <w:rFonts w:ascii="Times New Roman" w:hAnsi="Times New Roman" w:cs="Times New Roman"/>
          <w:i/>
          <w:sz w:val="26"/>
          <w:szCs w:val="26"/>
        </w:rPr>
        <w:t>обу</w:t>
      </w:r>
      <w:r w:rsidRPr="005831F8">
        <w:rPr>
          <w:rFonts w:ascii="Times New Roman" w:hAnsi="Times New Roman" w:cs="Times New Roman"/>
          <w:i/>
          <w:sz w:val="26"/>
          <w:szCs w:val="26"/>
        </w:rPr>
        <w:t>чение</w:t>
      </w:r>
      <w:r w:rsidR="0099556F" w:rsidRPr="005831F8">
        <w:rPr>
          <w:rFonts w:ascii="Times New Roman" w:hAnsi="Times New Roman" w:cs="Times New Roman"/>
          <w:i/>
          <w:sz w:val="26"/>
          <w:szCs w:val="26"/>
        </w:rPr>
        <w:t xml:space="preserve"> сотрудников лаборатории эксплуатации беспилотных </w:t>
      </w:r>
      <w:r w:rsidR="00C502C2" w:rsidRPr="005831F8">
        <w:rPr>
          <w:rFonts w:ascii="Times New Roman" w:hAnsi="Times New Roman" w:cs="Times New Roman"/>
          <w:i/>
          <w:sz w:val="26"/>
          <w:szCs w:val="26"/>
        </w:rPr>
        <w:t>авиационных</w:t>
      </w:r>
      <w:r w:rsidR="0099556F" w:rsidRPr="005831F8">
        <w:rPr>
          <w:rFonts w:ascii="Times New Roman" w:hAnsi="Times New Roman" w:cs="Times New Roman"/>
          <w:i/>
          <w:sz w:val="26"/>
          <w:szCs w:val="26"/>
        </w:rPr>
        <w:t xml:space="preserve"> систем ГУАП.</w:t>
      </w:r>
    </w:p>
    <w:p w14:paraId="69AF4326" w14:textId="77777777" w:rsidR="00504EDB" w:rsidRPr="005831F8" w:rsidRDefault="00504EDB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304E89A3" w14:textId="09DDB52B" w:rsidR="00504EDB" w:rsidRPr="005831F8" w:rsidRDefault="00504EDB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831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Отзыв участника: Костина А.С.</w:t>
      </w:r>
    </w:p>
    <w:p w14:paraId="0A0385E5" w14:textId="310D6382" w:rsidR="00662C8D" w:rsidRPr="005831F8" w:rsidRDefault="001C2AF0" w:rsidP="00504EDB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831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Данный курс был крайне полезен с практической точки зрения. В ходе прохождения обучения были рассмотрены нюансы сборки и настройки беспилотной авиационной системы в целом, но по моему мнению, самое полезное в этом курсе было программирование беспилотной авиационной системы для выполнения команд оператора в условиях автономного пилотирования в различных режимах. </w:t>
      </w:r>
    </w:p>
    <w:p w14:paraId="27B47514" w14:textId="2B648673" w:rsidR="001C2AF0" w:rsidRPr="005831F8" w:rsidRDefault="001C2AF0" w:rsidP="00504EDB">
      <w:pPr>
        <w:jc w:val="both"/>
        <w:rPr>
          <w:rFonts w:ascii="Times New Roman" w:hAnsi="Times New Roman" w:cs="Times New Roman"/>
          <w:sz w:val="26"/>
          <w:szCs w:val="26"/>
        </w:rPr>
      </w:pPr>
      <w:r w:rsidRPr="005831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После прохождения курса остались новые навыки, освоены</w:t>
      </w:r>
      <w:r w:rsidR="00504EDB" w:rsidRPr="005831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новые</w:t>
      </w:r>
      <w:r w:rsidRPr="005831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5831F8" w:rsidRPr="005831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технические </w:t>
      </w:r>
      <w:r w:rsidR="00C502C2" w:rsidRPr="005831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нюансы, преподаватели</w:t>
      </w:r>
      <w:r w:rsidRPr="005831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которые нас обучали, занимаются </w:t>
      </w:r>
      <w:r w:rsidR="005831F8" w:rsidRPr="005831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профессиональной </w:t>
      </w:r>
      <w:r w:rsidRPr="005831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разработкой и оптимизацией беспилотных авиационных</w:t>
      </w:r>
      <w:r w:rsidR="005831F8" w:rsidRPr="005831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систем</w:t>
      </w:r>
      <w:r w:rsidRPr="005831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Осталось крайне положительное впечатление о пройденном курсе.</w:t>
      </w:r>
    </w:p>
    <w:sectPr w:rsidR="001C2AF0" w:rsidRPr="00583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496"/>
    <w:rsid w:val="000B5446"/>
    <w:rsid w:val="001C2AF0"/>
    <w:rsid w:val="00332496"/>
    <w:rsid w:val="00504EDB"/>
    <w:rsid w:val="005831F8"/>
    <w:rsid w:val="00662C8D"/>
    <w:rsid w:val="0099556F"/>
    <w:rsid w:val="00C5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2F7D3"/>
  <w15:chartTrackingRefBased/>
  <w15:docId w15:val="{C71E185D-6433-4D05-B4A6-C2DFF074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science</cp:lastModifiedBy>
  <cp:revision>6</cp:revision>
  <dcterms:created xsi:type="dcterms:W3CDTF">2020-03-26T06:26:00Z</dcterms:created>
  <dcterms:modified xsi:type="dcterms:W3CDTF">2020-03-29T05:20:00Z</dcterms:modified>
</cp:coreProperties>
</file>