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F2" w:rsidRPr="00094AF2" w:rsidRDefault="00094AF2" w:rsidP="00094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94AF2" w:rsidRP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находчивых за Кубок ректора</w:t>
      </w:r>
    </w:p>
    <w:p w:rsidR="00094AF2" w:rsidRPr="00094AF2" w:rsidRDefault="00094AF2" w:rsidP="00094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AF2" w:rsidRPr="00094AF2" w:rsidRDefault="00094AF2" w:rsidP="00094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94AF2" w:rsidRP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F2">
        <w:rPr>
          <w:rFonts w:ascii="Times New Roman" w:hAnsi="Times New Roman" w:cs="Times New Roman"/>
          <w:sz w:val="24"/>
          <w:szCs w:val="24"/>
        </w:rPr>
        <w:t>В ГУАП прошел полуфинал межфакультетских игр КВН. Борьба за Кубок ректора нашего университета состоялась 27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AF2" w:rsidRPr="00094AF2" w:rsidRDefault="00094AF2" w:rsidP="00094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AF2" w:rsidRPr="00094AF2" w:rsidRDefault="00094AF2" w:rsidP="00094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AF2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spellStart"/>
      <w:r w:rsidRPr="00094AF2"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 w:rsidRPr="00094AF2">
        <w:rPr>
          <w:rFonts w:ascii="Times New Roman" w:hAnsi="Times New Roman" w:cs="Times New Roman"/>
          <w:sz w:val="24"/>
          <w:szCs w:val="24"/>
        </w:rPr>
        <w:t xml:space="preserve"> соревнуются за главный приз 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межфакультетских игр КВН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убок ректора ГУАП.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полуфинале команды проявили себя на 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100%. Приветствие, биатлон, «разминка» с залом и </w:t>
      </w:r>
      <w:proofErr w:type="spellStart"/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еоконкурс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показали, кто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</w:t>
      </w:r>
      <w:proofErr w:type="gramEnd"/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бороться за звание самых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веселых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находчивых в финале.</w:t>
      </w:r>
    </w:p>
    <w:p w:rsid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Зрители не только наблюдали за фееричной игрой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гуаповцев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 приняли участие в конкурсе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репостов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победительница которого стала счастливой обладательницей футболки.</w:t>
      </w:r>
    </w:p>
    <w:p w:rsidR="00094AF2" w:rsidRDefault="00B84F2C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результатам полуфинала места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командами</w:t>
      </w:r>
      <w:r w:rsid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AF2"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распределились следующим образом:</w:t>
      </w:r>
    </w:p>
    <w:p w:rsid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1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«Слишком сложно», «Улица Фрунзе», «Необычное явление»</w:t>
      </w:r>
    </w:p>
    <w:p w:rsid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2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Fm</w:t>
      </w:r>
      <w:proofErr w:type="spellEnd"/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«Сломанное танго»</w:t>
      </w:r>
    </w:p>
    <w:p w:rsid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3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«Вразнобой»</w:t>
      </w:r>
    </w:p>
    <w:p w:rsidR="00300383" w:rsidRPr="00094AF2" w:rsidRDefault="00094AF2" w:rsidP="00094A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Поздравляем наших студентов и желаем 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сил, необходимых для финального состязания за звание чемпиона по играм КВН и обладателя Кубка ректора ГУАП!</w:t>
      </w:r>
    </w:p>
    <w:sectPr w:rsidR="00300383" w:rsidRPr="00094AF2" w:rsidSect="00B2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83"/>
    <w:rsid w:val="00094AF2"/>
    <w:rsid w:val="002E40DF"/>
    <w:rsid w:val="00300383"/>
    <w:rsid w:val="0085464D"/>
    <w:rsid w:val="009827DD"/>
    <w:rsid w:val="00B22802"/>
    <w:rsid w:val="00B6440B"/>
    <w:rsid w:val="00B84F2C"/>
    <w:rsid w:val="00F1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admin</cp:lastModifiedBy>
  <cp:revision>8</cp:revision>
  <dcterms:created xsi:type="dcterms:W3CDTF">2020-04-29T11:27:00Z</dcterms:created>
  <dcterms:modified xsi:type="dcterms:W3CDTF">2020-04-29T13:40:00Z</dcterms:modified>
</cp:coreProperties>
</file>