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25" w:rsidRPr="00094AF2" w:rsidRDefault="00B12C25" w:rsidP="00B12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AF2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B12C25" w:rsidRPr="00094AF2" w:rsidRDefault="003D41A7" w:rsidP="00B12C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ГУАП состоялся финал межфакультетских игр КВН</w:t>
      </w:r>
    </w:p>
    <w:p w:rsidR="00B12C25" w:rsidRPr="00094AF2" w:rsidRDefault="00B12C25" w:rsidP="00B1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C25" w:rsidRPr="00094AF2" w:rsidRDefault="00B12C25" w:rsidP="00B12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AF2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B12C25" w:rsidRPr="00094AF2" w:rsidRDefault="003D41A7" w:rsidP="00B12C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12C25" w:rsidRPr="00094AF2">
        <w:rPr>
          <w:rFonts w:ascii="Times New Roman" w:hAnsi="Times New Roman" w:cs="Times New Roman"/>
          <w:sz w:val="24"/>
          <w:szCs w:val="24"/>
        </w:rPr>
        <w:t xml:space="preserve">а Кубок ректора нашего </w:t>
      </w:r>
      <w:r>
        <w:rPr>
          <w:rFonts w:ascii="Times New Roman" w:hAnsi="Times New Roman" w:cs="Times New Roman"/>
          <w:sz w:val="24"/>
          <w:szCs w:val="24"/>
        </w:rPr>
        <w:t xml:space="preserve">вуза 24 мая соревновались команды </w:t>
      </w:r>
      <w:r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«Слишком сложно», «Улица Фрунзе», «Необычное явление».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малый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убок ректора борьба велась между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коллективами</w:t>
      </w:r>
      <w:r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Fm</w:t>
      </w:r>
      <w:proofErr w:type="spellEnd"/>
      <w:r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«Сломанное танго» и «Вразнобой».</w:t>
      </w:r>
    </w:p>
    <w:p w:rsidR="00B12C25" w:rsidRPr="00094AF2" w:rsidRDefault="00B12C25" w:rsidP="00B1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C25" w:rsidRPr="00094AF2" w:rsidRDefault="00B12C25" w:rsidP="00B12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AF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A1A0E" w:rsidRDefault="003D41A7" w:rsidP="00DA1A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Финал межфакультетских игр КВН зажигательно открыл </w:t>
      </w:r>
      <w:r w:rsidR="004A4882"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естр творческой студии МУЗГУАП.</w:t>
      </w:r>
      <w:r w:rsidR="00DA1A0E" w:rsidRPr="00DA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стартовали выступления команд, прошли конкурс капитанов и конкурс видеороликов, которые никого не оставили равнодушными. Завершила череду соревнований «разминка» с залом.</w:t>
      </w:r>
    </w:p>
    <w:p w:rsidR="004A4882" w:rsidRDefault="004A4882" w:rsidP="00DA1A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зрителей</w:t>
      </w:r>
      <w:r w:rsidR="00846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по-традиции</w:t>
      </w:r>
      <w:r w:rsidR="00DA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</w:t>
      </w:r>
      <w:r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организова</w:t>
      </w:r>
      <w:r w:rsidR="00DA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проведен конкурс</w:t>
      </w:r>
      <w:r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репостов</w:t>
      </w:r>
      <w:proofErr w:type="spellEnd"/>
      <w:r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котором разыграли футболку с символикой ГУАП</w:t>
      </w:r>
      <w:r w:rsidR="00DA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Также </w:t>
      </w:r>
      <w:r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провели лотерею, где в качестве призов </w:t>
      </w:r>
      <w:r w:rsidR="00DA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победители </w:t>
      </w:r>
      <w:r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получили набор </w:t>
      </w:r>
      <w:proofErr w:type="spellStart"/>
      <w:r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капкейков</w:t>
      </w:r>
      <w:proofErr w:type="spellEnd"/>
      <w:r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A1A0E" w:rsidRDefault="00DA1A0E" w:rsidP="00DA1A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места в финале межфакультетских игр КВН за Кубок ректора ГУАП </w:t>
      </w:r>
      <w:r w:rsidR="004A4882"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распределились следующим образом:</w:t>
      </w:r>
    </w:p>
    <w:p w:rsidR="00DA1A0E" w:rsidRDefault="004A4882" w:rsidP="00DA1A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1 место </w:t>
      </w:r>
      <w:r w:rsidR="00DA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«Слишком сложно»</w:t>
      </w:r>
    </w:p>
    <w:p w:rsidR="00DA1A0E" w:rsidRDefault="004A4882" w:rsidP="00DA1A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2 место </w:t>
      </w:r>
      <w:r w:rsidR="00DA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«Улица Фрунзе»</w:t>
      </w:r>
    </w:p>
    <w:p w:rsidR="00DA1A0E" w:rsidRDefault="004A4882" w:rsidP="00DA1A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3 место </w:t>
      </w:r>
      <w:r w:rsidR="00DA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«Необычное явление»</w:t>
      </w:r>
    </w:p>
    <w:p w:rsidR="00DA1A0E" w:rsidRDefault="00DA1A0E" w:rsidP="00DA1A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Обладателем </w:t>
      </w:r>
      <w:r w:rsidR="004A4882"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4A4882"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="004A4882"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ректора ГУАП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стала команда</w:t>
      </w:r>
      <w:r w:rsidR="004A4882"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«Сломанное танго».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Поздравляем!</w:t>
      </w:r>
    </w:p>
    <w:p w:rsidR="004A4882" w:rsidRPr="00564A9C" w:rsidRDefault="004A4882" w:rsidP="00DA1A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Студия КВН выражает благодарность МУЗГУАП за помощь в подготовке финальной игры!</w:t>
      </w:r>
    </w:p>
    <w:sectPr w:rsidR="004A4882" w:rsidRPr="00564A9C" w:rsidSect="001F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383"/>
    <w:rsid w:val="001F188A"/>
    <w:rsid w:val="00300383"/>
    <w:rsid w:val="003D41A7"/>
    <w:rsid w:val="004A4882"/>
    <w:rsid w:val="00564A9C"/>
    <w:rsid w:val="008469B4"/>
    <w:rsid w:val="0085464D"/>
    <w:rsid w:val="00B12C25"/>
    <w:rsid w:val="00DA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</dc:creator>
  <cp:lastModifiedBy>admin</cp:lastModifiedBy>
  <cp:revision>6</cp:revision>
  <dcterms:created xsi:type="dcterms:W3CDTF">2020-04-29T13:43:00Z</dcterms:created>
  <dcterms:modified xsi:type="dcterms:W3CDTF">2020-04-29T14:00:00Z</dcterms:modified>
</cp:coreProperties>
</file>