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14" w:rsidRPr="00F22F41" w:rsidRDefault="00D94D14" w:rsidP="00F22F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22F41">
        <w:rPr>
          <w:rStyle w:val="a4"/>
          <w:color w:val="000000"/>
        </w:rPr>
        <w:t>Заголовок</w:t>
      </w:r>
    </w:p>
    <w:p w:rsidR="00D94D14" w:rsidRPr="00F22F41" w:rsidRDefault="00F22F41" w:rsidP="00F22F4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ГУАП принял участие в акции «Бессмертный полк» в </w:t>
      </w:r>
      <w:proofErr w:type="spellStart"/>
      <w:r>
        <w:t>онлайн-формате</w:t>
      </w:r>
      <w:proofErr w:type="spellEnd"/>
    </w:p>
    <w:p w:rsidR="00D94D14" w:rsidRPr="00F22F41" w:rsidRDefault="00D94D14" w:rsidP="00F22F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22F41">
        <w:rPr>
          <w:color w:val="000000"/>
        </w:rPr>
        <w:t> </w:t>
      </w:r>
    </w:p>
    <w:p w:rsidR="00D94D14" w:rsidRPr="00F22F41" w:rsidRDefault="00D94D14" w:rsidP="00F22F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22F41">
        <w:rPr>
          <w:rStyle w:val="a4"/>
          <w:color w:val="000000"/>
        </w:rPr>
        <w:t>Анонс</w:t>
      </w:r>
    </w:p>
    <w:p w:rsidR="00D94D14" w:rsidRPr="00F22F41" w:rsidRDefault="00701D3F" w:rsidP="00F22F4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22F41">
        <w:t xml:space="preserve">В этом году шествие Бессмертного полка прошло в нестандартном режиме – в формате </w:t>
      </w:r>
      <w:proofErr w:type="spellStart"/>
      <w:r w:rsidRPr="00F22F41">
        <w:t>онлайн</w:t>
      </w:r>
      <w:proofErr w:type="spellEnd"/>
      <w:r w:rsidRPr="00F22F41">
        <w:t>.</w:t>
      </w:r>
      <w:r w:rsidR="00F22F41">
        <w:t xml:space="preserve"> Наш вуз принял участие в акции в шестой раз.</w:t>
      </w:r>
      <w:r w:rsidR="00F22F41">
        <w:rPr>
          <w:color w:val="000000"/>
        </w:rPr>
        <w:t xml:space="preserve"> 9 мая сотрудники и студенты университета рассказали 14 историй о своих героях в прямом эфире.</w:t>
      </w:r>
    </w:p>
    <w:p w:rsidR="001B7D9E" w:rsidRPr="00F22F41" w:rsidRDefault="001B7D9E" w:rsidP="00F22F4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D94D14" w:rsidRPr="00F22F41" w:rsidRDefault="00D94D14" w:rsidP="00F22F4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22F41">
        <w:rPr>
          <w:b/>
          <w:bCs/>
        </w:rPr>
        <w:t>Текст</w:t>
      </w:r>
    </w:p>
    <w:p w:rsidR="001B7D9E" w:rsidRPr="00F22F41" w:rsidRDefault="00735B2C" w:rsidP="00F22F41">
      <w:pPr>
        <w:pStyle w:val="a3"/>
        <w:spacing w:before="0" w:beforeAutospacing="0" w:after="0" w:afterAutospacing="0" w:line="276" w:lineRule="auto"/>
        <w:ind w:firstLine="708"/>
        <w:jc w:val="both"/>
        <w:textAlignment w:val="top"/>
      </w:pPr>
      <w:r w:rsidRPr="00F22F41">
        <w:t>День по</w:t>
      </w:r>
      <w:r w:rsidR="002C14DE">
        <w:t>беды – это праздник, который</w:t>
      </w:r>
      <w:r w:rsidRPr="00F22F41">
        <w:t xml:space="preserve"> объединяет, даже если между </w:t>
      </w:r>
      <w:r w:rsidR="00A96410">
        <w:t>людьми</w:t>
      </w:r>
      <w:r w:rsidR="00892462">
        <w:t xml:space="preserve"> тысячи километров.</w:t>
      </w:r>
      <w:r w:rsidR="00F22F41">
        <w:t xml:space="preserve"> </w:t>
      </w:r>
      <w:r w:rsidR="001B7D9E" w:rsidRPr="00F22F41">
        <w:t>«Бессмертный полк России» – всенародное движение, появившееся по инициативе самих граждан. В 2015 году за проведение этой акции высказались представители 60 регионов страны</w:t>
      </w:r>
      <w:r w:rsidR="00892462">
        <w:t xml:space="preserve">, собравшиеся на съезде в Вязьме, городе воинской славы </w:t>
      </w:r>
      <w:r w:rsidR="001B7D9E" w:rsidRPr="00F22F41">
        <w:t xml:space="preserve"> Смоленской области.</w:t>
      </w:r>
      <w:r w:rsidR="00F22F41">
        <w:t xml:space="preserve"> </w:t>
      </w:r>
      <w:r w:rsidR="001B7D9E" w:rsidRPr="00F22F41">
        <w:t>Сегодня Движение объединяет 76 региональных отделений и более </w:t>
      </w:r>
      <w:r w:rsidR="001B7D9E" w:rsidRPr="00F22F41">
        <w:rPr>
          <w:bCs/>
        </w:rPr>
        <w:t>200 международных координаторов</w:t>
      </w:r>
      <w:r w:rsidR="001B7D9E" w:rsidRPr="00F22F41">
        <w:t> на всех континентах.</w:t>
      </w:r>
    </w:p>
    <w:p w:rsidR="001B7D9E" w:rsidRPr="00F22F41" w:rsidRDefault="001B7D9E" w:rsidP="00F22F41">
      <w:pPr>
        <w:pStyle w:val="a3"/>
        <w:spacing w:before="0" w:beforeAutospacing="0" w:after="0" w:afterAutospacing="0" w:line="276" w:lineRule="auto"/>
        <w:ind w:firstLine="708"/>
        <w:jc w:val="both"/>
        <w:textAlignment w:val="top"/>
      </w:pPr>
      <w:r w:rsidRPr="00F22F41">
        <w:t xml:space="preserve">9 мая в прямом эфире сотрудники и студенты </w:t>
      </w:r>
      <w:r w:rsidR="00F22F41">
        <w:t>ГУА</w:t>
      </w:r>
      <w:r w:rsidR="00892462">
        <w:t>П рассказали</w:t>
      </w:r>
      <w:r w:rsidR="00F22F41">
        <w:t xml:space="preserve"> о своих героях.</w:t>
      </w:r>
      <w:r w:rsidRPr="00F22F41">
        <w:t xml:space="preserve"> Но на этом </w:t>
      </w:r>
      <w:r w:rsidR="00F22F41">
        <w:t>«</w:t>
      </w:r>
      <w:r w:rsidRPr="00F22F41">
        <w:t>Бессм</w:t>
      </w:r>
      <w:r w:rsidR="00F22F41">
        <w:t>ертный полк»</w:t>
      </w:r>
      <w:r w:rsidRPr="00F22F41">
        <w:t xml:space="preserve"> не закончился. В </w:t>
      </w:r>
      <w:proofErr w:type="spellStart"/>
      <w:r w:rsidR="00A32D00">
        <w:t>акк</w:t>
      </w:r>
      <w:r w:rsidR="00F22F41">
        <w:t>аунте</w:t>
      </w:r>
      <w:proofErr w:type="spellEnd"/>
      <w:r w:rsidR="00F22F41">
        <w:t xml:space="preserve"> вуза в </w:t>
      </w:r>
      <w:r w:rsidRPr="00F22F41">
        <w:t xml:space="preserve">социальной сети </w:t>
      </w:r>
      <w:proofErr w:type="spellStart"/>
      <w:r w:rsidRPr="00F22F41">
        <w:rPr>
          <w:lang w:val="en-US"/>
        </w:rPr>
        <w:t>Instagram</w:t>
      </w:r>
      <w:proofErr w:type="spellEnd"/>
      <w:r w:rsidRPr="00F22F41">
        <w:t xml:space="preserve"> на протяжении всего дня публиковались фотографии сотрудников ГУАП, родственников наших</w:t>
      </w:r>
      <w:r w:rsidR="00F22F41">
        <w:t xml:space="preserve"> студентов и преподавателей, которые участвовали в Великой Отечественной войне и внесли свой вклад в</w:t>
      </w:r>
      <w:r w:rsidRPr="00F22F41">
        <w:t xml:space="preserve"> Победу. </w:t>
      </w:r>
    </w:p>
    <w:p w:rsidR="002F4FE8" w:rsidRPr="00F22F41" w:rsidRDefault="002C14DE" w:rsidP="00F22F41">
      <w:pPr>
        <w:pStyle w:val="a3"/>
        <w:spacing w:before="0" w:beforeAutospacing="0" w:after="0" w:afterAutospacing="0" w:line="276" w:lineRule="auto"/>
        <w:ind w:firstLine="708"/>
        <w:jc w:val="both"/>
        <w:textAlignment w:val="top"/>
      </w:pPr>
      <w:r>
        <w:t>14 рассказанных в прямом эфире историй</w:t>
      </w:r>
      <w:r w:rsidR="00892462">
        <w:t xml:space="preserve"> были</w:t>
      </w:r>
      <w:r>
        <w:t xml:space="preserve"> разными</w:t>
      </w:r>
      <w:r w:rsidR="002F4FE8" w:rsidRPr="00F22F41">
        <w:t>, но все</w:t>
      </w:r>
      <w:r>
        <w:t>х</w:t>
      </w:r>
      <w:r w:rsidR="002F4FE8" w:rsidRPr="00F22F41">
        <w:t xml:space="preserve"> и</w:t>
      </w:r>
      <w:r w:rsidR="00223650">
        <w:t>х объеди</w:t>
      </w:r>
      <w:r w:rsidR="00892462">
        <w:t xml:space="preserve">няли </w:t>
      </w:r>
      <w:r w:rsidR="00223650">
        <w:t xml:space="preserve"> героизм и </w:t>
      </w:r>
      <w:r>
        <w:t>мужество</w:t>
      </w:r>
      <w:r w:rsidR="00892462">
        <w:t xml:space="preserve"> победителей</w:t>
      </w:r>
      <w:r>
        <w:t>. Вот некоторые из них.</w:t>
      </w:r>
    </w:p>
    <w:p w:rsidR="002F4FE8" w:rsidRPr="00F22F41" w:rsidRDefault="002C14DE" w:rsidP="00BF123A">
      <w:pPr>
        <w:pStyle w:val="a3"/>
        <w:spacing w:before="0" w:beforeAutospacing="0" w:after="0" w:afterAutospacing="0" w:line="276" w:lineRule="auto"/>
        <w:ind w:firstLine="708"/>
        <w:jc w:val="both"/>
        <w:textAlignment w:val="top"/>
      </w:pPr>
      <w:r>
        <w:t>«</w:t>
      </w:r>
      <w:r w:rsidR="002F4FE8" w:rsidRPr="00F22F41">
        <w:t xml:space="preserve">Прадедушка Николай Ильич </w:t>
      </w:r>
      <w:r w:rsidRPr="00F22F41">
        <w:t xml:space="preserve">Чуркин </w:t>
      </w:r>
      <w:r w:rsidR="002F4FE8" w:rsidRPr="00F22F41">
        <w:t>родился в 1925 году. В 1943 году, всего в 17 лет</w:t>
      </w:r>
      <w:r w:rsidR="00223650">
        <w:t>,</w:t>
      </w:r>
      <w:r w:rsidR="002F4FE8" w:rsidRPr="00F22F41">
        <w:t xml:space="preserve"> был призван на фронт. Пройдя месячное обучение в запасном полку, попал в 124-ый пограничный полк, который располагался под Краснодаром. </w:t>
      </w:r>
      <w:r>
        <w:t>Затем были бои под Воронеже</w:t>
      </w:r>
      <w:r w:rsidR="002F4FE8" w:rsidRPr="00F22F41">
        <w:t xml:space="preserve">м, на Курской Дуге, </w:t>
      </w:r>
      <w:r>
        <w:t>на Днепре, за Харьков, Полтаву</w:t>
      </w:r>
      <w:r w:rsidR="002F4FE8" w:rsidRPr="00F22F41">
        <w:t>. Никола</w:t>
      </w:r>
      <w:r>
        <w:t>й Ильич закончил войну на границе</w:t>
      </w:r>
      <w:r w:rsidR="002F4FE8" w:rsidRPr="00F22F41">
        <w:t xml:space="preserve"> Молдавии с Румынией. </w:t>
      </w:r>
      <w:proofErr w:type="gramStart"/>
      <w:r w:rsidR="002F4FE8" w:rsidRPr="00F22F41">
        <w:t>Награжден</w:t>
      </w:r>
      <w:proofErr w:type="gramEnd"/>
      <w:r w:rsidR="002F4FE8" w:rsidRPr="00F22F41">
        <w:t xml:space="preserve"> Орденом </w:t>
      </w:r>
      <w:r>
        <w:t xml:space="preserve">Отечественной </w:t>
      </w:r>
      <w:r w:rsidR="002F4FE8" w:rsidRPr="00F22F41">
        <w:t>войны II степени, двумя медалями «За боевые заслуги», медалью «За оборону Кавказа» и многи</w:t>
      </w:r>
      <w:r>
        <w:t>ми юбилейными. В</w:t>
      </w:r>
      <w:r w:rsidR="002F4FE8" w:rsidRPr="00F22F41">
        <w:t>ойну окончил старшиной.</w:t>
      </w:r>
      <w:r>
        <w:t xml:space="preserve"> </w:t>
      </w:r>
      <w:r w:rsidR="002F4FE8" w:rsidRPr="00F22F41">
        <w:t xml:space="preserve">После войны вернулся в Буденновск и 20 лет прослужил в уголовном розыске. </w:t>
      </w:r>
      <w:r>
        <w:t>У</w:t>
      </w:r>
      <w:r w:rsidR="002F4FE8" w:rsidRPr="00F22F41">
        <w:t>мер в 2012 году, на 87-ом году жизни</w:t>
      </w:r>
      <w:r>
        <w:t>», – рассказала студентка</w:t>
      </w:r>
      <w:r w:rsidR="002F4FE8" w:rsidRPr="00F22F41">
        <w:t xml:space="preserve"> </w:t>
      </w:r>
      <w:r>
        <w:t xml:space="preserve">группы 3911 </w:t>
      </w:r>
      <w:r w:rsidRPr="00F22F41">
        <w:t xml:space="preserve">Анна </w:t>
      </w:r>
      <w:proofErr w:type="spellStart"/>
      <w:r w:rsidRPr="00F22F41">
        <w:t>Амплеева</w:t>
      </w:r>
      <w:proofErr w:type="spellEnd"/>
      <w:r>
        <w:t>.</w:t>
      </w:r>
    </w:p>
    <w:p w:rsidR="00735B2C" w:rsidRPr="00F22F41" w:rsidRDefault="00735B2C" w:rsidP="00F22F41">
      <w:pPr>
        <w:pStyle w:val="a3"/>
        <w:spacing w:before="0" w:beforeAutospacing="0" w:after="0" w:afterAutospacing="0" w:line="276" w:lineRule="auto"/>
        <w:ind w:firstLine="708"/>
        <w:jc w:val="both"/>
        <w:textAlignment w:val="top"/>
      </w:pPr>
    </w:p>
    <w:p w:rsidR="00735B2C" w:rsidRPr="00F22F41" w:rsidRDefault="00735B2C" w:rsidP="00BF123A">
      <w:pPr>
        <w:pStyle w:val="a3"/>
        <w:spacing w:before="0" w:beforeAutospacing="0" w:after="0" w:afterAutospacing="0" w:line="276" w:lineRule="auto"/>
        <w:ind w:firstLine="708"/>
        <w:jc w:val="both"/>
        <w:textAlignment w:val="top"/>
      </w:pPr>
      <w:r w:rsidRPr="00F22F41">
        <w:t>«Иван Алексеевич</w:t>
      </w:r>
      <w:r w:rsidR="002C14DE">
        <w:t xml:space="preserve">  </w:t>
      </w:r>
      <w:r w:rsidR="002C14DE" w:rsidRPr="00F22F41">
        <w:t>Дьячков</w:t>
      </w:r>
      <w:r w:rsidR="002C14DE">
        <w:t xml:space="preserve"> родился </w:t>
      </w:r>
      <w:r w:rsidR="00BF123A">
        <w:t xml:space="preserve">в </w:t>
      </w:r>
      <w:r w:rsidRPr="00F22F41">
        <w:t xml:space="preserve">1926 </w:t>
      </w:r>
      <w:r w:rsidR="00BF123A">
        <w:t>году в Вологодской области, в деревне</w:t>
      </w:r>
      <w:r w:rsidRPr="00F22F41">
        <w:t xml:space="preserve"> </w:t>
      </w:r>
      <w:proofErr w:type="spellStart"/>
      <w:r w:rsidRPr="00F22F41">
        <w:t>Гарманово</w:t>
      </w:r>
      <w:proofErr w:type="spellEnd"/>
      <w:r w:rsidR="00BF123A">
        <w:t>.</w:t>
      </w:r>
      <w:r w:rsidRPr="00F22F41">
        <w:t xml:space="preserve"> </w:t>
      </w:r>
      <w:r w:rsidR="00892462">
        <w:t>Когда война началась,</w:t>
      </w:r>
      <w:r w:rsidRPr="00F22F41">
        <w:t xml:space="preserve"> прадедушке было 15 лет. Он уехал учиться </w:t>
      </w:r>
      <w:r w:rsidR="00BF123A" w:rsidRPr="00F22F41">
        <w:t xml:space="preserve">на тракториста </w:t>
      </w:r>
      <w:r w:rsidRPr="00F22F41">
        <w:t>в школу ФЗО в Ленинград.</w:t>
      </w:r>
      <w:r w:rsidR="00BF123A">
        <w:t xml:space="preserve"> Окончив курсы трактористов, </w:t>
      </w:r>
      <w:r w:rsidRPr="00F22F41">
        <w:t xml:space="preserve">работал на </w:t>
      </w:r>
      <w:r w:rsidR="00BF123A">
        <w:t>судостроительном заводе в</w:t>
      </w:r>
      <w:r w:rsidRPr="00F22F41">
        <w:t xml:space="preserve"> Кронштадте. 20 ноября 1943 года </w:t>
      </w:r>
      <w:proofErr w:type="spellStart"/>
      <w:r w:rsidRPr="00F22F41">
        <w:t>Кронштадтским</w:t>
      </w:r>
      <w:proofErr w:type="spellEnd"/>
      <w:r w:rsidRPr="00F22F41">
        <w:t xml:space="preserve"> </w:t>
      </w:r>
      <w:r w:rsidR="00BF123A">
        <w:t>ГВК Ленинградской области</w:t>
      </w:r>
      <w:r w:rsidRPr="00F22F41">
        <w:t xml:space="preserve"> был призван служить в армию на Балтийский флот. Он тралил мины в Финском заливе. Из наградного листа: </w:t>
      </w:r>
      <w:r w:rsidR="00BF123A">
        <w:t>«</w:t>
      </w:r>
      <w:r w:rsidR="00BF123A">
        <w:tab/>
      </w:r>
      <w:r w:rsidRPr="00F22F41">
        <w:t xml:space="preserve">За текущую кампанию 1945 года, когда КТШ </w:t>
      </w:r>
      <w:proofErr w:type="spellStart"/>
      <w:r w:rsidRPr="00F22F41">
        <w:t>затралил</w:t>
      </w:r>
      <w:proofErr w:type="spellEnd"/>
      <w:r w:rsidRPr="00F22F41">
        <w:t xml:space="preserve"> 8</w:t>
      </w:r>
      <w:r w:rsidR="00A32D00">
        <w:t>9 мин и прошел 7500 миль</w:t>
      </w:r>
      <w:r w:rsidR="00BF123A">
        <w:t>,</w:t>
      </w:r>
      <w:r w:rsidRPr="00F22F41">
        <w:t xml:space="preserve"> краснофлотец Дьячков, будучи рулевым, показал себя на боевом тралении стойким, хладнокровным, хорошо знающим свои обязанности краснофл</w:t>
      </w:r>
      <w:r w:rsidR="00223650">
        <w:t>отца. Как-то в</w:t>
      </w:r>
      <w:r w:rsidRPr="00F22F41">
        <w:t xml:space="preserve">переди идущего КТШ всплыла мина по курсу катера в 40-50 метрах. Мина имела привод </w:t>
      </w:r>
      <w:proofErr w:type="spellStart"/>
      <w:r w:rsidRPr="00F22F41">
        <w:t>самовзрыва</w:t>
      </w:r>
      <w:proofErr w:type="spellEnd"/>
      <w:r w:rsidRPr="00F22F41">
        <w:t xml:space="preserve">. Благодаря исключительной внимательности гвардии краснофлотца </w:t>
      </w:r>
      <w:proofErr w:type="spellStart"/>
      <w:r w:rsidRPr="00F22F41">
        <w:t>Дьячкова</w:t>
      </w:r>
      <w:proofErr w:type="spellEnd"/>
      <w:r w:rsidR="00892462">
        <w:t>,</w:t>
      </w:r>
      <w:r w:rsidRPr="00F22F41">
        <w:t xml:space="preserve"> вовремя отвернувшего влево, мина взорвалась на расстоянии 60-70 метров</w:t>
      </w:r>
      <w:r w:rsidR="00BF123A">
        <w:t>,</w:t>
      </w:r>
      <w:r w:rsidRPr="00F22F41">
        <w:t xml:space="preserve"> не причинив КТШ </w:t>
      </w:r>
      <w:r w:rsidR="00223650">
        <w:t>существенных повреждений. Также</w:t>
      </w:r>
      <w:r w:rsidR="00892462">
        <w:t>,</w:t>
      </w:r>
      <w:r w:rsidRPr="00F22F41">
        <w:t xml:space="preserve"> находясь на боевом тралении</w:t>
      </w:r>
      <w:r w:rsidR="00892462">
        <w:t>,</w:t>
      </w:r>
      <w:r w:rsidRPr="00F22F41">
        <w:t xml:space="preserve"> КТШ попал в сферу взрывов </w:t>
      </w:r>
      <w:proofErr w:type="spellStart"/>
      <w:r w:rsidRPr="00F22F41">
        <w:t>детанирующих</w:t>
      </w:r>
      <w:proofErr w:type="spellEnd"/>
      <w:r w:rsidRPr="00F22F41">
        <w:t xml:space="preserve"> антенных мин. Благодаря самообладанию и стойкости рулевого </w:t>
      </w:r>
      <w:proofErr w:type="spellStart"/>
      <w:r w:rsidRPr="00F22F41">
        <w:t>Дьячкова</w:t>
      </w:r>
      <w:proofErr w:type="spellEnd"/>
      <w:r w:rsidRPr="00F22F41">
        <w:t xml:space="preserve">, катер не </w:t>
      </w:r>
      <w:r w:rsidRPr="00F22F41">
        <w:lastRenderedPageBreak/>
        <w:t>свернул с курса, тем самым избежал опасности</w:t>
      </w:r>
      <w:r w:rsidR="00BF123A">
        <w:t>»</w:t>
      </w:r>
      <w:r w:rsidRPr="00F22F41">
        <w:t>. За время службы прадедушка был награжден орденом Отечественной войны II степени, медалью «За победу над Германией в Великой Отечественной войне 1941-1945 гг.», медалью «За оборону Ленинграда» и одной из высоких наград – медалью Ушакова»</w:t>
      </w:r>
      <w:r w:rsidR="00BF123A">
        <w:t>, – поделилась студентка группы 6834 Екатерина Замятина.</w:t>
      </w:r>
    </w:p>
    <w:p w:rsidR="00735B2C" w:rsidRPr="00F22F41" w:rsidRDefault="00735B2C" w:rsidP="00F22F41">
      <w:pPr>
        <w:pStyle w:val="a3"/>
        <w:spacing w:before="0" w:beforeAutospacing="0" w:after="0" w:afterAutospacing="0" w:line="276" w:lineRule="auto"/>
        <w:ind w:firstLine="708"/>
        <w:jc w:val="both"/>
        <w:textAlignment w:val="top"/>
      </w:pPr>
    </w:p>
    <w:p w:rsidR="00735B2C" w:rsidRPr="00F22F41" w:rsidRDefault="00735B2C" w:rsidP="00F22F41">
      <w:pPr>
        <w:pStyle w:val="a3"/>
        <w:spacing w:before="0" w:beforeAutospacing="0" w:after="0" w:afterAutospacing="0" w:line="276" w:lineRule="auto"/>
        <w:ind w:firstLine="708"/>
        <w:jc w:val="both"/>
        <w:textAlignment w:val="top"/>
      </w:pPr>
      <w:r w:rsidRPr="00F22F41">
        <w:t xml:space="preserve">«Егор Антонович Орехов родился в 1913 году в селе </w:t>
      </w:r>
      <w:proofErr w:type="spellStart"/>
      <w:r w:rsidRPr="00F22F41">
        <w:t>Паново</w:t>
      </w:r>
      <w:proofErr w:type="spellEnd"/>
      <w:r w:rsidRPr="00F22F41">
        <w:t xml:space="preserve"> Алтайского края. Он был призван на фронт 4 июня 1942 года. Служил на Ленинградском фронте в составе 61 отдельного инжене</w:t>
      </w:r>
      <w:r w:rsidR="00BF123A">
        <w:t>рного батальона 55 армии. У</w:t>
      </w:r>
      <w:r w:rsidRPr="00F22F41">
        <w:t>частвовал во многих сражениях как пулеметчик и всегда доблестно проявлял себя. 15 сентября 1943 года Егор</w:t>
      </w:r>
      <w:r w:rsidR="00BF123A">
        <w:t xml:space="preserve"> Орехов</w:t>
      </w:r>
      <w:r w:rsidRPr="00F22F41">
        <w:t>, имея при себе из оружия только ручной пулемет, вместе со стрелками ворвался на вражескую территорию, где был тяжело ранен в ногу и госпитализирован. Он был удостоен медали «За отвагу» за проявленные доблесть и мужество при прорыве обороны противника в районе Синявских высот Ленинградской области. А в 1985 году получ</w:t>
      </w:r>
      <w:r w:rsidR="00BF123A">
        <w:t xml:space="preserve">ил Орден Отечественной войны </w:t>
      </w:r>
      <w:r w:rsidR="00BF123A">
        <w:rPr>
          <w:lang w:val="en-US"/>
        </w:rPr>
        <w:t>I</w:t>
      </w:r>
      <w:r w:rsidRPr="00F22F41">
        <w:t xml:space="preserve"> степени</w:t>
      </w:r>
      <w:r w:rsidR="00BF123A">
        <w:t xml:space="preserve">», </w:t>
      </w:r>
      <w:r w:rsidR="00BF123A" w:rsidRPr="00F22F41">
        <w:t>–</w:t>
      </w:r>
      <w:r w:rsidR="004752C3">
        <w:t xml:space="preserve"> рассказала студентка группы </w:t>
      </w:r>
      <w:r w:rsidR="00BF123A">
        <w:t>6</w:t>
      </w:r>
      <w:r w:rsidR="004752C3">
        <w:t>9</w:t>
      </w:r>
      <w:r w:rsidR="00BF123A">
        <w:t xml:space="preserve">32К </w:t>
      </w:r>
      <w:r w:rsidR="00BF123A" w:rsidRPr="00F22F41">
        <w:t>Полина</w:t>
      </w:r>
      <w:r w:rsidR="00BF123A">
        <w:t xml:space="preserve"> </w:t>
      </w:r>
      <w:r w:rsidR="00BF123A" w:rsidRPr="00F22F41">
        <w:t>Козлова</w:t>
      </w:r>
      <w:r w:rsidR="00BF123A">
        <w:t>.</w:t>
      </w:r>
    </w:p>
    <w:p w:rsidR="002F4FE8" w:rsidRPr="00F22F41" w:rsidRDefault="002F4FE8" w:rsidP="00F22F41">
      <w:pPr>
        <w:pStyle w:val="a3"/>
        <w:spacing w:before="0" w:beforeAutospacing="0" w:after="0" w:afterAutospacing="0" w:line="276" w:lineRule="auto"/>
        <w:jc w:val="both"/>
        <w:textAlignment w:val="top"/>
      </w:pPr>
    </w:p>
    <w:p w:rsidR="002F4FE8" w:rsidRPr="00F22F41" w:rsidRDefault="00BF123A" w:rsidP="009F5F91">
      <w:pPr>
        <w:pStyle w:val="a3"/>
        <w:spacing w:before="0" w:beforeAutospacing="0" w:after="0" w:afterAutospacing="0" w:line="276" w:lineRule="auto"/>
        <w:ind w:firstLine="708"/>
        <w:jc w:val="both"/>
        <w:textAlignment w:val="top"/>
      </w:pPr>
      <w:r>
        <w:t xml:space="preserve">Во время </w:t>
      </w:r>
      <w:proofErr w:type="spellStart"/>
      <w:r>
        <w:t>онлайн-</w:t>
      </w:r>
      <w:r w:rsidR="001B7D9E" w:rsidRPr="00F22F41">
        <w:t>шествия</w:t>
      </w:r>
      <w:proofErr w:type="spellEnd"/>
      <w:r w:rsidR="001B7D9E" w:rsidRPr="00F22F41">
        <w:t xml:space="preserve"> </w:t>
      </w:r>
      <w:r w:rsidR="00892462">
        <w:t>между рассказами</w:t>
      </w:r>
      <w:r w:rsidR="009F5F91">
        <w:t xml:space="preserve"> о героях войны звучали</w:t>
      </w:r>
      <w:r w:rsidR="001B7D9E" w:rsidRPr="00F22F41">
        <w:t xml:space="preserve"> композиции военных лет: </w:t>
      </w:r>
      <w:proofErr w:type="gramStart"/>
      <w:r w:rsidR="009F5F91">
        <w:t xml:space="preserve">«Синий платочек» </w:t>
      </w:r>
      <w:r w:rsidR="001B7D9E" w:rsidRPr="00F22F41">
        <w:t xml:space="preserve">в исполнении Полины Беловой (студия </w:t>
      </w:r>
      <w:proofErr w:type="spellStart"/>
      <w:r w:rsidR="001B7D9E" w:rsidRPr="00F22F41">
        <w:t>МузГУАП</w:t>
      </w:r>
      <w:proofErr w:type="spellEnd"/>
      <w:r w:rsidR="001B7D9E" w:rsidRPr="00F22F41">
        <w:t>)</w:t>
      </w:r>
      <w:r w:rsidR="002F4FE8" w:rsidRPr="00F22F41">
        <w:t xml:space="preserve">; </w:t>
      </w:r>
      <w:r w:rsidR="009F5F91">
        <w:t xml:space="preserve"> «Ах</w:t>
      </w:r>
      <w:r w:rsidR="00A32D00">
        <w:t>,</w:t>
      </w:r>
      <w:r w:rsidR="009F5F91">
        <w:t xml:space="preserve"> эти тучи в голубом»</w:t>
      </w:r>
      <w:r w:rsidR="001B7D9E" w:rsidRPr="00F22F41">
        <w:t xml:space="preserve"> в исполнении Полины Беловой, Алины </w:t>
      </w:r>
      <w:proofErr w:type="spellStart"/>
      <w:r w:rsidR="001B7D9E" w:rsidRPr="00F22F41">
        <w:t>Птушкиной</w:t>
      </w:r>
      <w:proofErr w:type="spellEnd"/>
      <w:r w:rsidR="001B7D9E" w:rsidRPr="00F22F41">
        <w:t>, Екатерины Филиной, Елизаветы Залу</w:t>
      </w:r>
      <w:r w:rsidR="009F5F91">
        <w:t xml:space="preserve">жной и </w:t>
      </w:r>
      <w:r w:rsidR="00A32D00">
        <w:t xml:space="preserve">Полины </w:t>
      </w:r>
      <w:proofErr w:type="spellStart"/>
      <w:r w:rsidR="00A32D00">
        <w:t>Рахматулиной</w:t>
      </w:r>
      <w:proofErr w:type="spellEnd"/>
      <w:r w:rsidR="001B7D9E" w:rsidRPr="00F22F41">
        <w:t xml:space="preserve"> (студия </w:t>
      </w:r>
      <w:proofErr w:type="spellStart"/>
      <w:r w:rsidR="001B7D9E" w:rsidRPr="00F22F41">
        <w:t>МузГУАП</w:t>
      </w:r>
      <w:proofErr w:type="spellEnd"/>
      <w:r w:rsidR="001B7D9E" w:rsidRPr="00F22F41">
        <w:t>)</w:t>
      </w:r>
      <w:r w:rsidR="002F4FE8" w:rsidRPr="00F22F41">
        <w:t xml:space="preserve">; </w:t>
      </w:r>
      <w:r w:rsidR="009F5F91">
        <w:t xml:space="preserve"> «Последний бой»</w:t>
      </w:r>
      <w:r w:rsidR="002F4FE8" w:rsidRPr="00F22F41">
        <w:t xml:space="preserve"> в исполнении рок-музыканта Санкт-Петербурга, поэта Михаила Ольгина и руководителя Музыкальной студии ГУАП, композитора Александра </w:t>
      </w:r>
      <w:proofErr w:type="spellStart"/>
      <w:r w:rsidR="002F4FE8" w:rsidRPr="00F22F41">
        <w:t>Лыгуна</w:t>
      </w:r>
      <w:proofErr w:type="spellEnd"/>
      <w:r w:rsidR="002F4FE8" w:rsidRPr="00F22F41">
        <w:t>;</w:t>
      </w:r>
      <w:proofErr w:type="gramEnd"/>
      <w:r w:rsidR="002F4FE8" w:rsidRPr="00F22F41">
        <w:t xml:space="preserve"> «Нам не нужна война»</w:t>
      </w:r>
      <w:r w:rsidR="009F5F91">
        <w:t xml:space="preserve"> в исполнении Александра </w:t>
      </w:r>
      <w:proofErr w:type="spellStart"/>
      <w:r w:rsidR="009F5F91">
        <w:t>Лыгуна</w:t>
      </w:r>
      <w:proofErr w:type="spellEnd"/>
      <w:r w:rsidR="009F5F91">
        <w:t xml:space="preserve"> и </w:t>
      </w:r>
      <w:r w:rsidR="00223650">
        <w:t>«Вечер на рейде»</w:t>
      </w:r>
      <w:r w:rsidR="002F4FE8" w:rsidRPr="00F22F41">
        <w:t xml:space="preserve"> в исполнении Владимира Афанасьева, Алины</w:t>
      </w:r>
      <w:r w:rsidR="00223650">
        <w:t xml:space="preserve"> </w:t>
      </w:r>
      <w:proofErr w:type="spellStart"/>
      <w:r w:rsidR="00223650">
        <w:t>Птушкиной</w:t>
      </w:r>
      <w:proofErr w:type="spellEnd"/>
      <w:r w:rsidR="00223650">
        <w:t>, Никиты Мирошниченко и</w:t>
      </w:r>
      <w:r w:rsidR="002F4FE8" w:rsidRPr="00F22F41">
        <w:t xml:space="preserve"> Полины </w:t>
      </w:r>
      <w:proofErr w:type="spellStart"/>
      <w:r w:rsidR="002F4FE8" w:rsidRPr="00F22F41">
        <w:t>Тарсуковой</w:t>
      </w:r>
      <w:proofErr w:type="spellEnd"/>
      <w:r w:rsidR="002F4FE8" w:rsidRPr="00F22F41">
        <w:t xml:space="preserve"> (студия </w:t>
      </w:r>
      <w:proofErr w:type="spellStart"/>
      <w:r w:rsidR="002F4FE8" w:rsidRPr="00F22F41">
        <w:t>МузГУАП</w:t>
      </w:r>
      <w:proofErr w:type="spellEnd"/>
      <w:r w:rsidR="002F4FE8" w:rsidRPr="00F22F41">
        <w:t>)</w:t>
      </w:r>
      <w:r w:rsidR="009F5F91">
        <w:t>.</w:t>
      </w:r>
    </w:p>
    <w:p w:rsidR="009F5F91" w:rsidRDefault="009F5F91" w:rsidP="009F5F91">
      <w:pPr>
        <w:pStyle w:val="a3"/>
        <w:spacing w:before="0" w:beforeAutospacing="0" w:after="0" w:afterAutospacing="0" w:line="276" w:lineRule="auto"/>
        <w:jc w:val="both"/>
        <w:textAlignment w:val="top"/>
        <w:rPr>
          <w:rFonts w:eastAsiaTheme="minorHAnsi"/>
          <w:lang w:eastAsia="en-US"/>
        </w:rPr>
      </w:pPr>
    </w:p>
    <w:p w:rsidR="00735B2C" w:rsidRPr="00F22F41" w:rsidRDefault="009F5F91" w:rsidP="009F5F91">
      <w:pPr>
        <w:pStyle w:val="a3"/>
        <w:spacing w:before="0" w:beforeAutospacing="0" w:after="0" w:afterAutospacing="0" w:line="276" w:lineRule="auto"/>
        <w:ind w:firstLine="708"/>
        <w:jc w:val="both"/>
        <w:textAlignment w:val="top"/>
      </w:pPr>
      <w:r>
        <w:t>Поздравляем всех с</w:t>
      </w:r>
      <w:r w:rsidR="00735B2C" w:rsidRPr="00F22F41">
        <w:t xml:space="preserve"> Днем ве</w:t>
      </w:r>
      <w:r w:rsidR="00223650">
        <w:t>ликой П</w:t>
      </w:r>
      <w:r w:rsidR="00735B2C" w:rsidRPr="00F22F41">
        <w:t>обеды!</w:t>
      </w:r>
      <w:r>
        <w:t xml:space="preserve"> </w:t>
      </w:r>
    </w:p>
    <w:p w:rsidR="00735B2C" w:rsidRPr="001B7D9E" w:rsidRDefault="00735B2C" w:rsidP="00735B2C">
      <w:pPr>
        <w:pStyle w:val="a3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</w:p>
    <w:sectPr w:rsidR="00735B2C" w:rsidRPr="001B7D9E" w:rsidSect="0095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4D14"/>
    <w:rsid w:val="000045E6"/>
    <w:rsid w:val="00013081"/>
    <w:rsid w:val="00044809"/>
    <w:rsid w:val="0005324B"/>
    <w:rsid w:val="00057AF7"/>
    <w:rsid w:val="00064C1C"/>
    <w:rsid w:val="00067587"/>
    <w:rsid w:val="00070647"/>
    <w:rsid w:val="00070BD4"/>
    <w:rsid w:val="000A0941"/>
    <w:rsid w:val="000B5B0A"/>
    <w:rsid w:val="000E1683"/>
    <w:rsid w:val="000E306F"/>
    <w:rsid w:val="000F0347"/>
    <w:rsid w:val="00132572"/>
    <w:rsid w:val="0013559F"/>
    <w:rsid w:val="00145C28"/>
    <w:rsid w:val="0015589A"/>
    <w:rsid w:val="0016019F"/>
    <w:rsid w:val="00162566"/>
    <w:rsid w:val="00177201"/>
    <w:rsid w:val="001B19EE"/>
    <w:rsid w:val="001B2D6B"/>
    <w:rsid w:val="001B7D9E"/>
    <w:rsid w:val="001C16F6"/>
    <w:rsid w:val="001D48D4"/>
    <w:rsid w:val="001E01B5"/>
    <w:rsid w:val="001F6954"/>
    <w:rsid w:val="00204FF8"/>
    <w:rsid w:val="002157CF"/>
    <w:rsid w:val="00223650"/>
    <w:rsid w:val="002376FC"/>
    <w:rsid w:val="00255AA0"/>
    <w:rsid w:val="002C14DE"/>
    <w:rsid w:val="002C4363"/>
    <w:rsid w:val="002C7DC5"/>
    <w:rsid w:val="002F4FE8"/>
    <w:rsid w:val="002F5E9F"/>
    <w:rsid w:val="00302A2B"/>
    <w:rsid w:val="003059B1"/>
    <w:rsid w:val="00314AB0"/>
    <w:rsid w:val="003275E5"/>
    <w:rsid w:val="0033080F"/>
    <w:rsid w:val="00330E75"/>
    <w:rsid w:val="00332318"/>
    <w:rsid w:val="00337405"/>
    <w:rsid w:val="00340940"/>
    <w:rsid w:val="0034581A"/>
    <w:rsid w:val="00354433"/>
    <w:rsid w:val="00364CD7"/>
    <w:rsid w:val="00373C0E"/>
    <w:rsid w:val="00384604"/>
    <w:rsid w:val="00393918"/>
    <w:rsid w:val="003A1D37"/>
    <w:rsid w:val="003C25A2"/>
    <w:rsid w:val="003C3C0E"/>
    <w:rsid w:val="003E585F"/>
    <w:rsid w:val="00404EF3"/>
    <w:rsid w:val="004175D0"/>
    <w:rsid w:val="00451C23"/>
    <w:rsid w:val="00460104"/>
    <w:rsid w:val="0046226F"/>
    <w:rsid w:val="004637B7"/>
    <w:rsid w:val="004664B3"/>
    <w:rsid w:val="00467F13"/>
    <w:rsid w:val="00472AB9"/>
    <w:rsid w:val="004752C3"/>
    <w:rsid w:val="004B4C15"/>
    <w:rsid w:val="004C054D"/>
    <w:rsid w:val="004E61FC"/>
    <w:rsid w:val="004F5B69"/>
    <w:rsid w:val="005147A5"/>
    <w:rsid w:val="005159F1"/>
    <w:rsid w:val="00515E0A"/>
    <w:rsid w:val="005456E7"/>
    <w:rsid w:val="00546E53"/>
    <w:rsid w:val="005632F9"/>
    <w:rsid w:val="0057242E"/>
    <w:rsid w:val="00576DAD"/>
    <w:rsid w:val="005973A9"/>
    <w:rsid w:val="005A15F3"/>
    <w:rsid w:val="005B0DB0"/>
    <w:rsid w:val="005D403A"/>
    <w:rsid w:val="005E5E0A"/>
    <w:rsid w:val="006055DD"/>
    <w:rsid w:val="00606A71"/>
    <w:rsid w:val="00610716"/>
    <w:rsid w:val="00630F13"/>
    <w:rsid w:val="006328C3"/>
    <w:rsid w:val="0064640E"/>
    <w:rsid w:val="00651A3F"/>
    <w:rsid w:val="00651DFD"/>
    <w:rsid w:val="00655BB0"/>
    <w:rsid w:val="006613B0"/>
    <w:rsid w:val="006624DF"/>
    <w:rsid w:val="00666666"/>
    <w:rsid w:val="006761C9"/>
    <w:rsid w:val="006809AC"/>
    <w:rsid w:val="00682C9B"/>
    <w:rsid w:val="006867B3"/>
    <w:rsid w:val="006902CB"/>
    <w:rsid w:val="006B6422"/>
    <w:rsid w:val="006C5A3A"/>
    <w:rsid w:val="006E0EA8"/>
    <w:rsid w:val="006E5D4D"/>
    <w:rsid w:val="006F7B5D"/>
    <w:rsid w:val="00701D3F"/>
    <w:rsid w:val="007261DF"/>
    <w:rsid w:val="00735349"/>
    <w:rsid w:val="00735B2C"/>
    <w:rsid w:val="0075391B"/>
    <w:rsid w:val="0076010D"/>
    <w:rsid w:val="00783FF3"/>
    <w:rsid w:val="007945AE"/>
    <w:rsid w:val="007B0678"/>
    <w:rsid w:val="007B33AF"/>
    <w:rsid w:val="007C2480"/>
    <w:rsid w:val="007C6C82"/>
    <w:rsid w:val="007E5C01"/>
    <w:rsid w:val="007F0ACF"/>
    <w:rsid w:val="00813E70"/>
    <w:rsid w:val="00826597"/>
    <w:rsid w:val="00827D39"/>
    <w:rsid w:val="00827D45"/>
    <w:rsid w:val="00840C9A"/>
    <w:rsid w:val="008501C5"/>
    <w:rsid w:val="008568DD"/>
    <w:rsid w:val="0086149F"/>
    <w:rsid w:val="008826D5"/>
    <w:rsid w:val="0089006C"/>
    <w:rsid w:val="00892462"/>
    <w:rsid w:val="00894FC7"/>
    <w:rsid w:val="008A53C4"/>
    <w:rsid w:val="008A5979"/>
    <w:rsid w:val="008C2230"/>
    <w:rsid w:val="008F1F5F"/>
    <w:rsid w:val="008F21A0"/>
    <w:rsid w:val="00916430"/>
    <w:rsid w:val="00953EA4"/>
    <w:rsid w:val="00971117"/>
    <w:rsid w:val="009839C5"/>
    <w:rsid w:val="009A67D0"/>
    <w:rsid w:val="009A7516"/>
    <w:rsid w:val="009B3F71"/>
    <w:rsid w:val="009D440E"/>
    <w:rsid w:val="009E2E6C"/>
    <w:rsid w:val="009F5F0A"/>
    <w:rsid w:val="009F5F91"/>
    <w:rsid w:val="00A01790"/>
    <w:rsid w:val="00A028F7"/>
    <w:rsid w:val="00A2012D"/>
    <w:rsid w:val="00A32D00"/>
    <w:rsid w:val="00A343E8"/>
    <w:rsid w:val="00A421FD"/>
    <w:rsid w:val="00A44FD4"/>
    <w:rsid w:val="00A63EA7"/>
    <w:rsid w:val="00A700C2"/>
    <w:rsid w:val="00A82DFF"/>
    <w:rsid w:val="00A84049"/>
    <w:rsid w:val="00A96410"/>
    <w:rsid w:val="00AB0352"/>
    <w:rsid w:val="00AB75AA"/>
    <w:rsid w:val="00AB7E8D"/>
    <w:rsid w:val="00AE193F"/>
    <w:rsid w:val="00AE5F2D"/>
    <w:rsid w:val="00AF0624"/>
    <w:rsid w:val="00AF0A37"/>
    <w:rsid w:val="00AF1CF5"/>
    <w:rsid w:val="00AF7EA9"/>
    <w:rsid w:val="00B20461"/>
    <w:rsid w:val="00B30091"/>
    <w:rsid w:val="00BA13F5"/>
    <w:rsid w:val="00BB278C"/>
    <w:rsid w:val="00BE707A"/>
    <w:rsid w:val="00BF123A"/>
    <w:rsid w:val="00C03B9A"/>
    <w:rsid w:val="00C37736"/>
    <w:rsid w:val="00C63D1E"/>
    <w:rsid w:val="00C64CF9"/>
    <w:rsid w:val="00CA0994"/>
    <w:rsid w:val="00CA5DAA"/>
    <w:rsid w:val="00CB0404"/>
    <w:rsid w:val="00CD7057"/>
    <w:rsid w:val="00D37034"/>
    <w:rsid w:val="00D94D14"/>
    <w:rsid w:val="00DF416B"/>
    <w:rsid w:val="00E11133"/>
    <w:rsid w:val="00E2443F"/>
    <w:rsid w:val="00E3347E"/>
    <w:rsid w:val="00E44E28"/>
    <w:rsid w:val="00E47858"/>
    <w:rsid w:val="00E55993"/>
    <w:rsid w:val="00E632C0"/>
    <w:rsid w:val="00E73913"/>
    <w:rsid w:val="00E7495C"/>
    <w:rsid w:val="00E851D8"/>
    <w:rsid w:val="00E950BE"/>
    <w:rsid w:val="00E961D4"/>
    <w:rsid w:val="00EC5E5E"/>
    <w:rsid w:val="00EC60CA"/>
    <w:rsid w:val="00EE0188"/>
    <w:rsid w:val="00EF5BC3"/>
    <w:rsid w:val="00F22F41"/>
    <w:rsid w:val="00F52C8E"/>
    <w:rsid w:val="00F65B86"/>
    <w:rsid w:val="00F67B02"/>
    <w:rsid w:val="00F72956"/>
    <w:rsid w:val="00F87F88"/>
    <w:rsid w:val="00FD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D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686</Words>
  <Characters>4102</Characters>
  <Application>Microsoft Office Word</Application>
  <DocSecurity>0</DocSecurity>
  <Lines>85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Sony</cp:lastModifiedBy>
  <cp:revision>6</cp:revision>
  <dcterms:created xsi:type="dcterms:W3CDTF">2020-05-12T11:39:00Z</dcterms:created>
  <dcterms:modified xsi:type="dcterms:W3CDTF">2020-05-12T12:29:00Z</dcterms:modified>
</cp:coreProperties>
</file>