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6A" w:rsidRPr="00BE105F" w:rsidRDefault="00BE105F" w:rsidP="00BE1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5F">
        <w:rPr>
          <w:rFonts w:ascii="Times New Roman" w:hAnsi="Times New Roman" w:cs="Times New Roman"/>
          <w:sz w:val="28"/>
          <w:szCs w:val="28"/>
        </w:rPr>
        <w:t xml:space="preserve">Стипендии Правительства РФ </w:t>
      </w:r>
      <w:proofErr w:type="gramStart"/>
      <w:r w:rsidRPr="00BE105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E105F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E804AB">
        <w:rPr>
          <w:rFonts w:ascii="Times New Roman" w:hAnsi="Times New Roman" w:cs="Times New Roman"/>
          <w:b/>
          <w:sz w:val="28"/>
          <w:szCs w:val="28"/>
        </w:rPr>
        <w:t>по приоритетным направлениям</w:t>
      </w:r>
      <w:r w:rsidRPr="00BE105F">
        <w:rPr>
          <w:rFonts w:ascii="Times New Roman" w:hAnsi="Times New Roman" w:cs="Times New Roman"/>
          <w:sz w:val="28"/>
          <w:szCs w:val="28"/>
        </w:rPr>
        <w:t>.</w:t>
      </w:r>
    </w:p>
    <w:p w:rsidR="00BE105F" w:rsidRPr="00BE105F" w:rsidRDefault="00BE105F" w:rsidP="00BE1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5F">
        <w:rPr>
          <w:rFonts w:ascii="Times New Roman" w:hAnsi="Times New Roman" w:cs="Times New Roman"/>
          <w:sz w:val="28"/>
          <w:szCs w:val="28"/>
        </w:rPr>
        <w:t>Уважаемы</w:t>
      </w:r>
      <w:bookmarkStart w:id="0" w:name="_GoBack"/>
      <w:bookmarkEnd w:id="0"/>
      <w:r w:rsidRPr="00BE105F">
        <w:rPr>
          <w:rFonts w:ascii="Times New Roman" w:hAnsi="Times New Roman" w:cs="Times New Roman"/>
          <w:sz w:val="28"/>
          <w:szCs w:val="28"/>
        </w:rPr>
        <w:t xml:space="preserve">е студенты институтов № 1, 2, 3, 4, 5 </w:t>
      </w:r>
      <w:r w:rsidR="00283F73" w:rsidRPr="00BE105F">
        <w:rPr>
          <w:rFonts w:ascii="Times New Roman" w:hAnsi="Times New Roman" w:cs="Times New Roman"/>
          <w:sz w:val="28"/>
          <w:szCs w:val="28"/>
        </w:rPr>
        <w:t>и</w:t>
      </w:r>
      <w:r w:rsidR="00283F73" w:rsidRPr="00BE105F">
        <w:rPr>
          <w:rFonts w:ascii="Times New Roman" w:hAnsi="Times New Roman" w:cs="Times New Roman"/>
          <w:sz w:val="28"/>
          <w:szCs w:val="28"/>
        </w:rPr>
        <w:t xml:space="preserve"> </w:t>
      </w:r>
      <w:r w:rsidRPr="00BE105F">
        <w:rPr>
          <w:rFonts w:ascii="Times New Roman" w:hAnsi="Times New Roman" w:cs="Times New Roman"/>
          <w:sz w:val="28"/>
          <w:szCs w:val="28"/>
        </w:rPr>
        <w:t>7, начался приемов документов на стипендии Правительства РФ по приоритетным направлениям. Сроки подачи документов с  27.04.16 по 11.05.2016 в свой институт</w:t>
      </w:r>
      <w:r>
        <w:rPr>
          <w:rFonts w:ascii="Times New Roman" w:hAnsi="Times New Roman" w:cs="Times New Roman"/>
          <w:sz w:val="28"/>
          <w:szCs w:val="28"/>
        </w:rPr>
        <w:t xml:space="preserve"> (факультет)</w:t>
      </w:r>
      <w:r w:rsidRPr="00BE105F">
        <w:rPr>
          <w:rFonts w:ascii="Times New Roman" w:hAnsi="Times New Roman" w:cs="Times New Roman"/>
          <w:sz w:val="28"/>
          <w:szCs w:val="28"/>
        </w:rPr>
        <w:t>.</w:t>
      </w:r>
    </w:p>
    <w:p w:rsidR="00BE105F" w:rsidRPr="00BE105F" w:rsidRDefault="00BE105F" w:rsidP="00BE1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Порядок</w:t>
      </w:r>
      <w:r w:rsidR="008325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правила</w:t>
      </w:r>
      <w:r w:rsidRPr="00BE10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проведения конкурсного отбора претендентов</w:t>
      </w:r>
      <w:r w:rsidRPr="00BE105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E105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стипендии Правительства РФ на </w:t>
      </w:r>
      <w:r w:rsidR="008325C2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E105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2016-2017 учебный год</w:t>
      </w:r>
      <w:r w:rsidRPr="00BE105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E10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определен</w:t>
      </w:r>
      <w:r w:rsidRPr="00BE105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E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от </w:t>
      </w:r>
      <w:r w:rsidRPr="00E804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25.04.2016  № 05-128/16</w:t>
      </w:r>
      <w:r w:rsidRPr="00BE10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E105F" w:rsidRPr="00BE105F" w:rsidRDefault="00BE105F" w:rsidP="00BE105F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участия в конкурсном отборе на соискание стипендий Правительства РФ необходимо </w:t>
      </w:r>
      <w:proofErr w:type="gramStart"/>
      <w:r w:rsidRPr="00BE1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предоставить следующие документы</w:t>
      </w:r>
      <w:proofErr w:type="gramEnd"/>
      <w:r w:rsidRPr="00BE1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E105F" w:rsidRPr="00BE105F" w:rsidRDefault="00BE105F" w:rsidP="00BE1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5F">
        <w:rPr>
          <w:rFonts w:ascii="Times New Roman" w:hAnsi="Times New Roman" w:cs="Times New Roman"/>
          <w:sz w:val="28"/>
          <w:szCs w:val="28"/>
        </w:rPr>
        <w:t>1. Заявление на участие в конкурсном отборе на соискание Стипендии.</w:t>
      </w:r>
    </w:p>
    <w:p w:rsidR="00BE105F" w:rsidRPr="00BE105F" w:rsidRDefault="00BE105F" w:rsidP="00BE1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5F">
        <w:rPr>
          <w:rFonts w:ascii="Times New Roman" w:hAnsi="Times New Roman" w:cs="Times New Roman"/>
          <w:sz w:val="28"/>
          <w:szCs w:val="28"/>
        </w:rPr>
        <w:t>2. Выписка из зачетной книжки претендента за весь период обучения, справка о сданных кандидатских экзаменах (при наличии для аспирантов).</w:t>
      </w:r>
    </w:p>
    <w:p w:rsidR="00BE105F" w:rsidRPr="00BE105F" w:rsidRDefault="00BE105F" w:rsidP="00BE1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5F">
        <w:rPr>
          <w:rFonts w:ascii="Times New Roman" w:hAnsi="Times New Roman" w:cs="Times New Roman"/>
          <w:sz w:val="28"/>
          <w:szCs w:val="28"/>
        </w:rPr>
        <w:t>3. Характеристика-рекомендация претендента (для аспирантов - с указанием утвержденной темы диссертационного исследования и объема выполненной работы по теме диссертационного исследования), заверенная директором института.</w:t>
      </w:r>
    </w:p>
    <w:p w:rsidR="00BE105F" w:rsidRPr="00BE105F" w:rsidRDefault="00BE105F" w:rsidP="00BE1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5F">
        <w:rPr>
          <w:rFonts w:ascii="Times New Roman" w:hAnsi="Times New Roman" w:cs="Times New Roman"/>
          <w:sz w:val="28"/>
          <w:szCs w:val="28"/>
        </w:rPr>
        <w:t>4. Список научных статей, опубликованных в центральных изданиях, выпускаемых в Российской Федерации и за рубежом, заверенный научным руководителем.</w:t>
      </w:r>
    </w:p>
    <w:p w:rsidR="00BE105F" w:rsidRPr="00BE105F" w:rsidRDefault="00BE105F" w:rsidP="00BE1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5F">
        <w:rPr>
          <w:rFonts w:ascii="Times New Roman" w:hAnsi="Times New Roman" w:cs="Times New Roman"/>
          <w:sz w:val="28"/>
          <w:szCs w:val="28"/>
        </w:rPr>
        <w:t>5. Документы, подтверждающие, что кандидат на получение Стипендии, является победителем всероссийских и международных олимпиад, автором открытий, двух и более изобретений.  Копии дипломов, грамот и т.д., заверенные директором института.</w:t>
      </w:r>
    </w:p>
    <w:p w:rsidR="00BE105F" w:rsidRPr="00BE105F" w:rsidRDefault="00BE105F" w:rsidP="00BE1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105F" w:rsidRPr="00BE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3064"/>
    <w:multiLevelType w:val="multilevel"/>
    <w:tmpl w:val="57EE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5F"/>
    <w:rsid w:val="0000424C"/>
    <w:rsid w:val="00012893"/>
    <w:rsid w:val="00040786"/>
    <w:rsid w:val="0005445D"/>
    <w:rsid w:val="000828D0"/>
    <w:rsid w:val="00085FD7"/>
    <w:rsid w:val="000D07EC"/>
    <w:rsid w:val="000D4E85"/>
    <w:rsid w:val="000E3FE1"/>
    <w:rsid w:val="000E426A"/>
    <w:rsid w:val="001106FD"/>
    <w:rsid w:val="00110A16"/>
    <w:rsid w:val="00113901"/>
    <w:rsid w:val="00143639"/>
    <w:rsid w:val="00144C91"/>
    <w:rsid w:val="00154060"/>
    <w:rsid w:val="00156BAC"/>
    <w:rsid w:val="00164B3E"/>
    <w:rsid w:val="001679FE"/>
    <w:rsid w:val="001800DE"/>
    <w:rsid w:val="001A2C87"/>
    <w:rsid w:val="001A5CA5"/>
    <w:rsid w:val="001B744A"/>
    <w:rsid w:val="001B787F"/>
    <w:rsid w:val="001C0ABB"/>
    <w:rsid w:val="001C223E"/>
    <w:rsid w:val="001C76AA"/>
    <w:rsid w:val="001D235E"/>
    <w:rsid w:val="001D3BF3"/>
    <w:rsid w:val="001E1966"/>
    <w:rsid w:val="001E5920"/>
    <w:rsid w:val="001F1D06"/>
    <w:rsid w:val="001F3400"/>
    <w:rsid w:val="00204888"/>
    <w:rsid w:val="00204D05"/>
    <w:rsid w:val="00212517"/>
    <w:rsid w:val="00212AF2"/>
    <w:rsid w:val="00227637"/>
    <w:rsid w:val="00231127"/>
    <w:rsid w:val="00255D76"/>
    <w:rsid w:val="00275284"/>
    <w:rsid w:val="00283F73"/>
    <w:rsid w:val="002851A5"/>
    <w:rsid w:val="002C4766"/>
    <w:rsid w:val="002C4982"/>
    <w:rsid w:val="002D3DE7"/>
    <w:rsid w:val="003053B8"/>
    <w:rsid w:val="00320939"/>
    <w:rsid w:val="00322FD3"/>
    <w:rsid w:val="00344EEB"/>
    <w:rsid w:val="0035574A"/>
    <w:rsid w:val="00356F73"/>
    <w:rsid w:val="00376304"/>
    <w:rsid w:val="00381202"/>
    <w:rsid w:val="00385BC1"/>
    <w:rsid w:val="00393EAE"/>
    <w:rsid w:val="003D2DE2"/>
    <w:rsid w:val="003D3E18"/>
    <w:rsid w:val="003F36C6"/>
    <w:rsid w:val="00415E0C"/>
    <w:rsid w:val="00426BE9"/>
    <w:rsid w:val="004276EB"/>
    <w:rsid w:val="00427B01"/>
    <w:rsid w:val="0043198F"/>
    <w:rsid w:val="004610BF"/>
    <w:rsid w:val="00472272"/>
    <w:rsid w:val="00475C17"/>
    <w:rsid w:val="00480BB0"/>
    <w:rsid w:val="0048135E"/>
    <w:rsid w:val="004E5B67"/>
    <w:rsid w:val="004F3CD0"/>
    <w:rsid w:val="00501AD7"/>
    <w:rsid w:val="00501D90"/>
    <w:rsid w:val="005045CC"/>
    <w:rsid w:val="0050674E"/>
    <w:rsid w:val="005074F4"/>
    <w:rsid w:val="0053379D"/>
    <w:rsid w:val="00577DE2"/>
    <w:rsid w:val="00583005"/>
    <w:rsid w:val="00594929"/>
    <w:rsid w:val="005A1C1D"/>
    <w:rsid w:val="005B273F"/>
    <w:rsid w:val="005F380C"/>
    <w:rsid w:val="005F4FF2"/>
    <w:rsid w:val="005F64E2"/>
    <w:rsid w:val="00624C53"/>
    <w:rsid w:val="00635146"/>
    <w:rsid w:val="00640A8C"/>
    <w:rsid w:val="006654D3"/>
    <w:rsid w:val="0066716B"/>
    <w:rsid w:val="00672414"/>
    <w:rsid w:val="00692152"/>
    <w:rsid w:val="006C0BC0"/>
    <w:rsid w:val="006D0818"/>
    <w:rsid w:val="006D0AFC"/>
    <w:rsid w:val="006E5204"/>
    <w:rsid w:val="006F3D8C"/>
    <w:rsid w:val="007504A4"/>
    <w:rsid w:val="00761306"/>
    <w:rsid w:val="00775347"/>
    <w:rsid w:val="00792123"/>
    <w:rsid w:val="00796F74"/>
    <w:rsid w:val="007C13CF"/>
    <w:rsid w:val="007C598A"/>
    <w:rsid w:val="007D1DC3"/>
    <w:rsid w:val="007D2F9D"/>
    <w:rsid w:val="007E2191"/>
    <w:rsid w:val="007F6564"/>
    <w:rsid w:val="0080141D"/>
    <w:rsid w:val="00804878"/>
    <w:rsid w:val="00812B17"/>
    <w:rsid w:val="00826D2B"/>
    <w:rsid w:val="008325C2"/>
    <w:rsid w:val="00842837"/>
    <w:rsid w:val="008543FF"/>
    <w:rsid w:val="008635AB"/>
    <w:rsid w:val="00865C1A"/>
    <w:rsid w:val="008819A3"/>
    <w:rsid w:val="008870CB"/>
    <w:rsid w:val="00887A3D"/>
    <w:rsid w:val="00892E36"/>
    <w:rsid w:val="008A1B91"/>
    <w:rsid w:val="008C1BBB"/>
    <w:rsid w:val="008C65DA"/>
    <w:rsid w:val="008D143F"/>
    <w:rsid w:val="008E4F86"/>
    <w:rsid w:val="009368F0"/>
    <w:rsid w:val="00937F96"/>
    <w:rsid w:val="00940E75"/>
    <w:rsid w:val="00946527"/>
    <w:rsid w:val="00951646"/>
    <w:rsid w:val="009530D0"/>
    <w:rsid w:val="00961D5F"/>
    <w:rsid w:val="0096245D"/>
    <w:rsid w:val="0096271F"/>
    <w:rsid w:val="009662D6"/>
    <w:rsid w:val="009717B1"/>
    <w:rsid w:val="00976F7F"/>
    <w:rsid w:val="00991DEA"/>
    <w:rsid w:val="009A1575"/>
    <w:rsid w:val="009B0A16"/>
    <w:rsid w:val="009E605E"/>
    <w:rsid w:val="009F0718"/>
    <w:rsid w:val="00A13479"/>
    <w:rsid w:val="00A13977"/>
    <w:rsid w:val="00A25530"/>
    <w:rsid w:val="00A54503"/>
    <w:rsid w:val="00A74291"/>
    <w:rsid w:val="00A87EF6"/>
    <w:rsid w:val="00AB3923"/>
    <w:rsid w:val="00AC2BA2"/>
    <w:rsid w:val="00AC2D69"/>
    <w:rsid w:val="00AE54FA"/>
    <w:rsid w:val="00B00970"/>
    <w:rsid w:val="00B207D8"/>
    <w:rsid w:val="00B22046"/>
    <w:rsid w:val="00B36BCE"/>
    <w:rsid w:val="00B77338"/>
    <w:rsid w:val="00B93380"/>
    <w:rsid w:val="00BA094A"/>
    <w:rsid w:val="00BB07E7"/>
    <w:rsid w:val="00BB53BB"/>
    <w:rsid w:val="00BC02E5"/>
    <w:rsid w:val="00BD11C1"/>
    <w:rsid w:val="00BE105F"/>
    <w:rsid w:val="00BE5C9C"/>
    <w:rsid w:val="00C04D94"/>
    <w:rsid w:val="00C057F5"/>
    <w:rsid w:val="00C06B14"/>
    <w:rsid w:val="00C14B4C"/>
    <w:rsid w:val="00C1683D"/>
    <w:rsid w:val="00C4002F"/>
    <w:rsid w:val="00C44E6A"/>
    <w:rsid w:val="00C712EF"/>
    <w:rsid w:val="00C72E80"/>
    <w:rsid w:val="00C76615"/>
    <w:rsid w:val="00CC423F"/>
    <w:rsid w:val="00CE25B6"/>
    <w:rsid w:val="00CE7282"/>
    <w:rsid w:val="00D01192"/>
    <w:rsid w:val="00D011E6"/>
    <w:rsid w:val="00D175E9"/>
    <w:rsid w:val="00D30787"/>
    <w:rsid w:val="00D51747"/>
    <w:rsid w:val="00D53228"/>
    <w:rsid w:val="00D54093"/>
    <w:rsid w:val="00D605FB"/>
    <w:rsid w:val="00D76EC9"/>
    <w:rsid w:val="00D86065"/>
    <w:rsid w:val="00D96739"/>
    <w:rsid w:val="00DA6C28"/>
    <w:rsid w:val="00DC66AA"/>
    <w:rsid w:val="00DD4CCA"/>
    <w:rsid w:val="00DE1528"/>
    <w:rsid w:val="00DE46C9"/>
    <w:rsid w:val="00DF2805"/>
    <w:rsid w:val="00E31C25"/>
    <w:rsid w:val="00E331C5"/>
    <w:rsid w:val="00E54408"/>
    <w:rsid w:val="00E57A8C"/>
    <w:rsid w:val="00E57ABB"/>
    <w:rsid w:val="00E57F23"/>
    <w:rsid w:val="00E7262A"/>
    <w:rsid w:val="00E804AB"/>
    <w:rsid w:val="00E81F49"/>
    <w:rsid w:val="00E82AE1"/>
    <w:rsid w:val="00E9057C"/>
    <w:rsid w:val="00EA60A9"/>
    <w:rsid w:val="00EB0642"/>
    <w:rsid w:val="00EC143C"/>
    <w:rsid w:val="00ED1000"/>
    <w:rsid w:val="00F05AA2"/>
    <w:rsid w:val="00F149E9"/>
    <w:rsid w:val="00F22951"/>
    <w:rsid w:val="00F2333F"/>
    <w:rsid w:val="00F33019"/>
    <w:rsid w:val="00F457AB"/>
    <w:rsid w:val="00F46F5E"/>
    <w:rsid w:val="00F559D0"/>
    <w:rsid w:val="00F57CDE"/>
    <w:rsid w:val="00F71F5E"/>
    <w:rsid w:val="00F823C4"/>
    <w:rsid w:val="00F83F28"/>
    <w:rsid w:val="00F85439"/>
    <w:rsid w:val="00F90444"/>
    <w:rsid w:val="00FA6A59"/>
    <w:rsid w:val="00FC6F29"/>
    <w:rsid w:val="00FD4189"/>
    <w:rsid w:val="00FF3AE6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0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105F"/>
  </w:style>
  <w:style w:type="character" w:styleId="a4">
    <w:name w:val="Strong"/>
    <w:basedOn w:val="a0"/>
    <w:uiPriority w:val="22"/>
    <w:qFormat/>
    <w:rsid w:val="00BE105F"/>
    <w:rPr>
      <w:b/>
      <w:bCs/>
    </w:rPr>
  </w:style>
  <w:style w:type="paragraph" w:styleId="a5">
    <w:name w:val="Normal (Web)"/>
    <w:basedOn w:val="a"/>
    <w:uiPriority w:val="99"/>
    <w:semiHidden/>
    <w:unhideWhenUsed/>
    <w:rsid w:val="00BE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0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105F"/>
  </w:style>
  <w:style w:type="character" w:styleId="a4">
    <w:name w:val="Strong"/>
    <w:basedOn w:val="a0"/>
    <w:uiPriority w:val="22"/>
    <w:qFormat/>
    <w:rsid w:val="00BE105F"/>
    <w:rPr>
      <w:b/>
      <w:bCs/>
    </w:rPr>
  </w:style>
  <w:style w:type="paragraph" w:styleId="a5">
    <w:name w:val="Normal (Web)"/>
    <w:basedOn w:val="a"/>
    <w:uiPriority w:val="99"/>
    <w:semiHidden/>
    <w:unhideWhenUsed/>
    <w:rsid w:val="00BE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2016-04-26T11:58:00Z</cp:lastPrinted>
  <dcterms:created xsi:type="dcterms:W3CDTF">2016-04-26T11:39:00Z</dcterms:created>
  <dcterms:modified xsi:type="dcterms:W3CDTF">2016-04-26T12:05:00Z</dcterms:modified>
</cp:coreProperties>
</file>