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</w:pPr>
          </w:p>
        </w:tc>
      </w:tr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  <w:jc w:val="right"/>
            </w:pPr>
          </w:p>
        </w:tc>
      </w:tr>
    </w:tbl>
    <w:p w:rsidR="007038CB" w:rsidRDefault="007038CB" w:rsidP="007038CB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7695">
        <w:rPr>
          <w:sz w:val="28"/>
          <w:szCs w:val="28"/>
        </w:rPr>
        <w:t>орм</w:t>
      </w:r>
      <w:r>
        <w:rPr>
          <w:sz w:val="28"/>
          <w:szCs w:val="28"/>
        </w:rPr>
        <w:t>а заявление на получение С</w:t>
      </w:r>
      <w:r w:rsidRPr="00357695">
        <w:rPr>
          <w:sz w:val="28"/>
          <w:szCs w:val="28"/>
        </w:rPr>
        <w:t>типендии</w:t>
      </w:r>
    </w:p>
    <w:p w:rsidR="007038CB" w:rsidRDefault="007038CB" w:rsidP="007038C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7038CB" w:rsidRPr="005032F8" w:rsidTr="00FD06FA">
        <w:tc>
          <w:tcPr>
            <w:tcW w:w="2660" w:type="dxa"/>
          </w:tcPr>
          <w:p w:rsidR="007038CB" w:rsidRPr="005032F8" w:rsidRDefault="007038CB" w:rsidP="00FD06F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038CB" w:rsidRDefault="007038CB" w:rsidP="00FD06FA">
            <w:pPr>
              <w:jc w:val="right"/>
            </w:pPr>
            <w:r>
              <w:t xml:space="preserve">Ректору ГУАП </w:t>
            </w:r>
          </w:p>
          <w:p w:rsidR="007038CB" w:rsidRPr="005032F8" w:rsidRDefault="007038CB" w:rsidP="00FD06FA">
            <w:pPr>
              <w:jc w:val="right"/>
            </w:pPr>
            <w:r>
              <w:t xml:space="preserve">Ю.А. </w:t>
            </w:r>
            <w:proofErr w:type="spellStart"/>
            <w:r>
              <w:t>Антохиной</w:t>
            </w:r>
            <w:proofErr w:type="spellEnd"/>
          </w:p>
          <w:p w:rsidR="007038CB" w:rsidRPr="005032F8" w:rsidRDefault="007038CB" w:rsidP="00FD06FA">
            <w:pPr>
              <w:jc w:val="right"/>
            </w:pPr>
          </w:p>
          <w:p w:rsidR="007038CB" w:rsidRDefault="007038CB" w:rsidP="00FD06FA">
            <w:pPr>
              <w:spacing w:line="360" w:lineRule="auto"/>
              <w:jc w:val="right"/>
            </w:pPr>
            <w:r w:rsidRPr="005032F8">
              <w:t xml:space="preserve">от студента (аспиранта)__________ курса </w:t>
            </w:r>
          </w:p>
          <w:p w:rsidR="007038CB" w:rsidRPr="005032F8" w:rsidRDefault="007038CB" w:rsidP="00FD06FA">
            <w:pPr>
              <w:spacing w:line="360" w:lineRule="auto"/>
              <w:jc w:val="right"/>
            </w:pPr>
            <w:r>
              <w:t>группа _____________________________</w:t>
            </w:r>
          </w:p>
          <w:p w:rsidR="007038CB" w:rsidRPr="005032F8" w:rsidRDefault="007038CB" w:rsidP="00FD06FA">
            <w:pPr>
              <w:spacing w:line="360" w:lineRule="auto"/>
              <w:jc w:val="right"/>
            </w:pPr>
            <w:r w:rsidRPr="005032F8">
              <w:t>___________________________________</w:t>
            </w:r>
          </w:p>
          <w:p w:rsidR="007038CB" w:rsidRPr="005032F8" w:rsidRDefault="007038CB" w:rsidP="00FD06F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032F8">
              <w:t xml:space="preserve">     ___________________________________</w:t>
            </w:r>
            <w:r w:rsidRPr="005032F8">
              <w:rPr>
                <w:sz w:val="20"/>
                <w:szCs w:val="20"/>
              </w:rPr>
              <w:t xml:space="preserve">                  </w:t>
            </w:r>
          </w:p>
          <w:p w:rsidR="007038CB" w:rsidRDefault="007038CB" w:rsidP="00FD06FA">
            <w:pPr>
              <w:jc w:val="right"/>
              <w:rPr>
                <w:sz w:val="20"/>
                <w:szCs w:val="20"/>
              </w:rPr>
            </w:pPr>
            <w:r w:rsidRPr="005032F8">
              <w:rPr>
                <w:sz w:val="20"/>
                <w:szCs w:val="20"/>
              </w:rPr>
              <w:t xml:space="preserve"> (указать Ф.И.О.)</w:t>
            </w:r>
          </w:p>
          <w:p w:rsidR="007038CB" w:rsidRPr="005032F8" w:rsidRDefault="007038CB" w:rsidP="00FD06FA">
            <w:pPr>
              <w:jc w:val="right"/>
            </w:pPr>
            <w:r>
              <w:rPr>
                <w:sz w:val="20"/>
                <w:szCs w:val="20"/>
              </w:rPr>
              <w:t xml:space="preserve">   Телефон __________________________________</w:t>
            </w:r>
          </w:p>
          <w:p w:rsidR="007038CB" w:rsidRPr="005032F8" w:rsidRDefault="007038CB" w:rsidP="00FD06FA">
            <w:pPr>
              <w:jc w:val="right"/>
            </w:pPr>
          </w:p>
          <w:p w:rsidR="007038CB" w:rsidRPr="005032F8" w:rsidRDefault="007038CB" w:rsidP="00FD06FA">
            <w:pPr>
              <w:spacing w:line="360" w:lineRule="auto"/>
              <w:jc w:val="right"/>
            </w:pPr>
            <w:r w:rsidRPr="005032F8">
              <w:t>направление подготовки (специальность)</w:t>
            </w:r>
          </w:p>
          <w:p w:rsidR="007038CB" w:rsidRPr="005032F8" w:rsidRDefault="007038CB" w:rsidP="00FD06FA">
            <w:pPr>
              <w:tabs>
                <w:tab w:val="left" w:pos="1876"/>
              </w:tabs>
              <w:spacing w:line="360" w:lineRule="auto"/>
              <w:jc w:val="right"/>
            </w:pPr>
            <w:r w:rsidRPr="005032F8">
              <w:t>____</w:t>
            </w:r>
            <w:r>
              <w:t>__</w:t>
            </w:r>
            <w:r w:rsidRPr="005032F8">
              <w:t>______________________________</w:t>
            </w:r>
          </w:p>
          <w:p w:rsidR="007038CB" w:rsidRPr="005032F8" w:rsidRDefault="007038CB" w:rsidP="00FD06FA">
            <w:pPr>
              <w:spacing w:line="360" w:lineRule="auto"/>
              <w:jc w:val="right"/>
            </w:pPr>
            <w:r w:rsidRPr="005032F8">
              <w:t>__________</w:t>
            </w:r>
            <w:r>
              <w:t>__</w:t>
            </w:r>
            <w:r w:rsidRPr="005032F8">
              <w:t>________________________</w:t>
            </w:r>
          </w:p>
          <w:p w:rsidR="007038CB" w:rsidRPr="005032F8" w:rsidRDefault="007038CB" w:rsidP="00FD06FA">
            <w:pPr>
              <w:tabs>
                <w:tab w:val="right" w:pos="8505"/>
              </w:tabs>
              <w:jc w:val="right"/>
            </w:pPr>
          </w:p>
          <w:p w:rsidR="007038CB" w:rsidRPr="005032F8" w:rsidRDefault="007038CB" w:rsidP="00FD06FA">
            <w:pPr>
              <w:tabs>
                <w:tab w:val="right" w:pos="8505"/>
              </w:tabs>
              <w:jc w:val="right"/>
            </w:pPr>
            <w:r w:rsidRPr="005032F8">
              <w:t>Научный руководитель______</w:t>
            </w:r>
            <w:r>
              <w:t>__</w:t>
            </w:r>
            <w:r w:rsidRPr="005032F8">
              <w:t>_______</w:t>
            </w:r>
          </w:p>
          <w:p w:rsidR="007038CB" w:rsidRPr="005032F8" w:rsidRDefault="007038CB" w:rsidP="00FD06FA">
            <w:pPr>
              <w:tabs>
                <w:tab w:val="right" w:pos="8505"/>
              </w:tabs>
              <w:jc w:val="right"/>
            </w:pPr>
            <w:r w:rsidRPr="005032F8">
              <w:t>___________________________________</w:t>
            </w:r>
          </w:p>
          <w:p w:rsidR="007038CB" w:rsidRPr="005032F8" w:rsidRDefault="007038CB" w:rsidP="00FD06FA">
            <w:pPr>
              <w:tabs>
                <w:tab w:val="right" w:pos="8505"/>
              </w:tabs>
              <w:jc w:val="right"/>
            </w:pPr>
            <w:r w:rsidRPr="005032F8">
              <w:t>___________________________________</w:t>
            </w:r>
          </w:p>
        </w:tc>
      </w:tr>
      <w:tr w:rsidR="007038CB" w:rsidRPr="005032F8" w:rsidTr="00FD06FA">
        <w:tc>
          <w:tcPr>
            <w:tcW w:w="2660" w:type="dxa"/>
          </w:tcPr>
          <w:p w:rsidR="007038CB" w:rsidRPr="005032F8" w:rsidRDefault="007038CB" w:rsidP="00FD06F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038CB" w:rsidRPr="005032F8" w:rsidRDefault="007038CB" w:rsidP="00FD06FA">
            <w:pPr>
              <w:jc w:val="right"/>
            </w:pPr>
          </w:p>
        </w:tc>
      </w:tr>
      <w:tr w:rsidR="007038CB" w:rsidRPr="005032F8" w:rsidTr="00FD06FA">
        <w:tc>
          <w:tcPr>
            <w:tcW w:w="2660" w:type="dxa"/>
          </w:tcPr>
          <w:p w:rsidR="007038CB" w:rsidRPr="005032F8" w:rsidRDefault="007038CB" w:rsidP="00FD06F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038CB" w:rsidRPr="005032F8" w:rsidRDefault="007038CB" w:rsidP="00FD06FA">
            <w:pPr>
              <w:jc w:val="right"/>
            </w:pPr>
          </w:p>
        </w:tc>
      </w:tr>
    </w:tbl>
    <w:p w:rsidR="007038CB" w:rsidRPr="005032F8" w:rsidRDefault="007038CB" w:rsidP="007038CB">
      <w:pPr>
        <w:jc w:val="center"/>
      </w:pPr>
      <w:r>
        <w:t>ЗАЯВЛЕНИЕ</w:t>
      </w:r>
    </w:p>
    <w:p w:rsidR="007038CB" w:rsidRPr="005032F8" w:rsidRDefault="007038CB" w:rsidP="007038CB"/>
    <w:p w:rsidR="007038CB" w:rsidRPr="005032F8" w:rsidRDefault="007038CB" w:rsidP="007038CB">
      <w:pPr>
        <w:spacing w:line="360" w:lineRule="auto"/>
        <w:ind w:firstLine="708"/>
      </w:pPr>
      <w:r w:rsidRPr="005032F8">
        <w:t xml:space="preserve">Прошу рассмотреть мою кандидатуру для </w:t>
      </w:r>
      <w:r>
        <w:t xml:space="preserve">участия в конкурсном отборе на </w:t>
      </w:r>
      <w:r w:rsidR="00BA0208">
        <w:t>назначение</w:t>
      </w:r>
      <w:bookmarkStart w:id="0" w:name="_GoBack"/>
      <w:bookmarkEnd w:id="0"/>
      <w:r w:rsidRPr="005032F8">
        <w:t xml:space="preserve"> </w:t>
      </w:r>
      <w:r w:rsidRPr="00491CBF">
        <w:t>стипендии Правительства Российской Федерации</w:t>
      </w:r>
      <w:r>
        <w:t>.</w:t>
      </w:r>
    </w:p>
    <w:p w:rsidR="007038CB" w:rsidRPr="005032F8" w:rsidRDefault="007038CB" w:rsidP="007038CB">
      <w:pPr>
        <w:ind w:firstLine="540"/>
      </w:pPr>
      <w:r w:rsidRPr="005032F8">
        <w:t>К заявлению прилагаю следующие документы:</w:t>
      </w:r>
    </w:p>
    <w:p w:rsidR="007038CB" w:rsidRPr="005032F8" w:rsidRDefault="007038CB" w:rsidP="007038CB">
      <w:pPr>
        <w:spacing w:line="360" w:lineRule="auto"/>
      </w:pPr>
      <w:r w:rsidRPr="005032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38CB" w:rsidRPr="005032F8" w:rsidRDefault="007038CB" w:rsidP="007038CB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:rsidR="007038CB" w:rsidRPr="005032F8" w:rsidRDefault="007038CB" w:rsidP="007038CB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  <w:t xml:space="preserve">  (подпись)</w:t>
      </w:r>
    </w:p>
    <w:p w:rsidR="007038CB" w:rsidRPr="005032F8" w:rsidRDefault="007038CB" w:rsidP="007038CB"/>
    <w:p w:rsidR="007038CB" w:rsidRPr="005032F8" w:rsidRDefault="007038CB" w:rsidP="007038CB"/>
    <w:p w:rsidR="007038CB" w:rsidRPr="005032F8" w:rsidRDefault="007038CB" w:rsidP="007038CB">
      <w:r w:rsidRPr="005032F8">
        <w:t xml:space="preserve">Согласовано </w:t>
      </w:r>
    </w:p>
    <w:p w:rsidR="007038CB" w:rsidRPr="005032F8" w:rsidRDefault="007038CB" w:rsidP="007038CB">
      <w:r w:rsidRPr="005032F8">
        <w:t>Директор института   _______________</w:t>
      </w:r>
      <w:r w:rsidRPr="005032F8">
        <w:tab/>
      </w:r>
      <w:r w:rsidRPr="005032F8">
        <w:tab/>
        <w:t>_________________</w:t>
      </w:r>
    </w:p>
    <w:p w:rsidR="007038CB" w:rsidRPr="005032F8" w:rsidRDefault="007038CB" w:rsidP="007038CB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                                        (подпись)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  <w:t xml:space="preserve"> (ФИО)</w:t>
      </w:r>
    </w:p>
    <w:p w:rsidR="00507813" w:rsidRPr="00485359" w:rsidRDefault="00507813"/>
    <w:sectPr w:rsidR="00507813" w:rsidRPr="00485359" w:rsidSect="00507813">
      <w:pgSz w:w="11906" w:h="16838"/>
      <w:pgMar w:top="28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1"/>
    <w:rsid w:val="00485359"/>
    <w:rsid w:val="00507813"/>
    <w:rsid w:val="005A50A2"/>
    <w:rsid w:val="007038CB"/>
    <w:rsid w:val="00750021"/>
    <w:rsid w:val="00BA0208"/>
    <w:rsid w:val="00C42827"/>
    <w:rsid w:val="00F359DE"/>
    <w:rsid w:val="00F67A7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6C77-2557-4092-9AE5-1EFF54F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USER01</cp:lastModifiedBy>
  <cp:revision>4</cp:revision>
  <dcterms:created xsi:type="dcterms:W3CDTF">2016-04-12T12:47:00Z</dcterms:created>
  <dcterms:modified xsi:type="dcterms:W3CDTF">2016-04-26T17:16:00Z</dcterms:modified>
</cp:coreProperties>
</file>