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8" w:rsidRPr="00BC3968" w:rsidRDefault="00BC3968" w:rsidP="00B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6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36FFB" w:rsidRDefault="00336FFB" w:rsidP="00BC39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1071" w:rsidRPr="00C87B51" w:rsidRDefault="00BC3968" w:rsidP="00BC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8B574F" w:rsidRPr="00C87B51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C87B51">
        <w:rPr>
          <w:rFonts w:ascii="Times New Roman" w:hAnsi="Times New Roman" w:cs="Times New Roman"/>
          <w:sz w:val="24"/>
          <w:szCs w:val="24"/>
        </w:rPr>
        <w:t xml:space="preserve">прошли первый этап отбора </w:t>
      </w:r>
      <w:r w:rsidR="008B574F" w:rsidRPr="00C87B51">
        <w:rPr>
          <w:rFonts w:ascii="Times New Roman" w:hAnsi="Times New Roman" w:cs="Times New Roman"/>
          <w:sz w:val="24"/>
          <w:szCs w:val="24"/>
        </w:rPr>
        <w:t xml:space="preserve">в национальную сборную </w:t>
      </w:r>
      <w:proofErr w:type="spellStart"/>
      <w:r w:rsidR="008B574F" w:rsidRPr="00C87B5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</w:p>
    <w:p w:rsidR="00BC3968" w:rsidRDefault="00BC3968" w:rsidP="00C87B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DB3" w:rsidRPr="00BC3968" w:rsidRDefault="00C87B51" w:rsidP="00C87B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68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336FFB" w:rsidRDefault="00336FFB" w:rsidP="00C87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DB3" w:rsidRPr="002A237D" w:rsidRDefault="007B4DB3" w:rsidP="00C87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87B51">
        <w:rPr>
          <w:rFonts w:ascii="Times New Roman" w:hAnsi="Times New Roman" w:cs="Times New Roman"/>
          <w:sz w:val="24"/>
          <w:szCs w:val="24"/>
        </w:rPr>
        <w:t xml:space="preserve">Студенты Института вычислительных систем и программирования </w:t>
      </w:r>
      <w:r w:rsidR="002A237D">
        <w:rPr>
          <w:rFonts w:ascii="Times New Roman" w:hAnsi="Times New Roman" w:cs="Times New Roman"/>
          <w:sz w:val="24"/>
          <w:szCs w:val="24"/>
        </w:rPr>
        <w:t xml:space="preserve">нашего университета </w:t>
      </w:r>
      <w:r w:rsidR="00384180">
        <w:rPr>
          <w:rFonts w:ascii="Times New Roman" w:hAnsi="Times New Roman" w:cs="Times New Roman"/>
          <w:sz w:val="24"/>
          <w:szCs w:val="24"/>
        </w:rPr>
        <w:t>участвуют в отборе</w:t>
      </w:r>
      <w:r w:rsidRPr="00C87B51">
        <w:rPr>
          <w:rFonts w:ascii="Times New Roman" w:hAnsi="Times New Roman" w:cs="Times New Roman"/>
          <w:sz w:val="24"/>
          <w:szCs w:val="24"/>
        </w:rPr>
        <w:t xml:space="preserve"> в национальную сборную </w:t>
      </w:r>
      <w:proofErr w:type="spellStart"/>
      <w:r w:rsidRPr="00C87B5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C87B51">
        <w:rPr>
          <w:rFonts w:ascii="Times New Roman" w:hAnsi="Times New Roman" w:cs="Times New Roman"/>
          <w:sz w:val="24"/>
          <w:szCs w:val="24"/>
        </w:rPr>
        <w:t xml:space="preserve"> </w:t>
      </w:r>
      <w:r w:rsidR="00D65DFE" w:rsidRPr="00C87B51">
        <w:rPr>
          <w:rFonts w:ascii="Times New Roman" w:hAnsi="Times New Roman" w:cs="Times New Roman"/>
          <w:sz w:val="24"/>
          <w:szCs w:val="24"/>
        </w:rPr>
        <w:t>по компетенции «Облачные технологии»</w:t>
      </w:r>
    </w:p>
    <w:bookmarkEnd w:id="0"/>
    <w:p w:rsidR="00BC3968" w:rsidRDefault="00BC3968" w:rsidP="00B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FE" w:rsidRPr="00BC3968" w:rsidRDefault="00BC3968" w:rsidP="00B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6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65DFE" w:rsidRPr="00C87B51" w:rsidRDefault="00D65DFE" w:rsidP="00C87B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B51">
        <w:t>Союз «Молодые профессионалы (</w:t>
      </w:r>
      <w:proofErr w:type="spellStart"/>
      <w:r w:rsidRPr="00C87B51">
        <w:t>Ворлдскиллс</w:t>
      </w:r>
      <w:proofErr w:type="spellEnd"/>
      <w:r w:rsidRPr="00C87B51">
        <w:t xml:space="preserve"> Россия)» объявил о старте приема заявок на отбор в расширенный состав национальной сборной по компетенции «Облачные технологии». В </w:t>
      </w:r>
      <w:r w:rsidR="00BC3968">
        <w:t>нем</w:t>
      </w:r>
      <w:r w:rsidRPr="00C87B51">
        <w:t xml:space="preserve"> могли принять участие молодые люди в возрасте от 18 до 24 лет.</w:t>
      </w:r>
      <w:r w:rsidR="00F95876" w:rsidRPr="00C87B51">
        <w:t xml:space="preserve"> </w:t>
      </w:r>
      <w:r w:rsidR="00643E92">
        <w:t>Отбор осуществляет</w:t>
      </w:r>
      <w:r w:rsidRPr="00C87B51">
        <w:t>ся заочно в несколько этапов. Участникам предстоит пройти теоретическое тестирование и выполнить практическое задание на создание масштабируемой и отказоустойчивой облачной инфраструктуры. По результатам успешного прохождения испытаний конкурсантов ждет собеседование с командой экспертов по компетенции.</w:t>
      </w:r>
    </w:p>
    <w:p w:rsidR="001878C2" w:rsidRPr="00C87B51" w:rsidRDefault="00D65DFE" w:rsidP="00BC39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B51">
        <w:t xml:space="preserve">Участники, показавшие устойчивый профессиональный рост, войдут в основной состав сборной, где будут бороться за право представлять Россию на мировом чемпионате по профессиональному мастерству </w:t>
      </w:r>
      <w:proofErr w:type="spellStart"/>
      <w:r w:rsidRPr="00C87B51">
        <w:t>WorldSkills</w:t>
      </w:r>
      <w:proofErr w:type="spellEnd"/>
      <w:r w:rsidRPr="00C87B51">
        <w:t xml:space="preserve"> </w:t>
      </w:r>
      <w:proofErr w:type="spellStart"/>
      <w:r w:rsidRPr="00C87B51">
        <w:t>Shanghai</w:t>
      </w:r>
      <w:proofErr w:type="spellEnd"/>
      <w:r w:rsidRPr="00C87B51">
        <w:t xml:space="preserve"> 2021 в индивидуальном зачете.</w:t>
      </w:r>
    </w:p>
    <w:p w:rsidR="008B574F" w:rsidRPr="00C87B51" w:rsidRDefault="001878C2" w:rsidP="00BC39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B51">
        <w:t xml:space="preserve">Студенты Института вычислительных систем и программирования ГУАП прошли первый этап отбора в расширенный состав национальной сборной </w:t>
      </w:r>
      <w:proofErr w:type="spellStart"/>
      <w:r w:rsidRPr="00C87B51">
        <w:rPr>
          <w:lang w:val="en-US"/>
        </w:rPr>
        <w:t>WorldSkills</w:t>
      </w:r>
      <w:proofErr w:type="spellEnd"/>
      <w:r w:rsidRPr="00C87B51">
        <w:t xml:space="preserve">. В борьбе за право представлять Санкт-Петербург и Россию на мировом чемпионате </w:t>
      </w:r>
      <w:proofErr w:type="spellStart"/>
      <w:r w:rsidRPr="00C87B51">
        <w:rPr>
          <w:lang w:val="en-US"/>
        </w:rPr>
        <w:t>WorldSkills</w:t>
      </w:r>
      <w:proofErr w:type="spellEnd"/>
      <w:r w:rsidRPr="00C87B51">
        <w:t xml:space="preserve"> в Шанхае в 2021 году примут участие студенты ГУАП:</w:t>
      </w:r>
      <w:r w:rsidR="00BC3968">
        <w:t xml:space="preserve"> </w:t>
      </w:r>
      <w:r w:rsidRPr="00C87B51">
        <w:t xml:space="preserve">Виталий </w:t>
      </w:r>
      <w:r w:rsidR="00BC3968" w:rsidRPr="00C87B51">
        <w:t>Михайличенко</w:t>
      </w:r>
      <w:r w:rsidR="00BC3968">
        <w:t xml:space="preserve">, </w:t>
      </w:r>
      <w:r w:rsidRPr="00C87B51">
        <w:t xml:space="preserve">Дмитрий </w:t>
      </w:r>
      <w:proofErr w:type="spellStart"/>
      <w:r w:rsidR="00BC3968" w:rsidRPr="00C87B51">
        <w:t>Федорий</w:t>
      </w:r>
      <w:proofErr w:type="spellEnd"/>
      <w:r w:rsidR="00BC3968">
        <w:t xml:space="preserve"> и Никита </w:t>
      </w:r>
      <w:r w:rsidR="00BC3968" w:rsidRPr="00C87B51">
        <w:t>Горин</w:t>
      </w:r>
      <w:r w:rsidRPr="00C87B51">
        <w:t>.</w:t>
      </w:r>
    </w:p>
    <w:p w:rsidR="001878C2" w:rsidRPr="00C87B51" w:rsidRDefault="001878C2" w:rsidP="00C87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51">
        <w:rPr>
          <w:rFonts w:ascii="Times New Roman" w:hAnsi="Times New Roman" w:cs="Times New Roman"/>
          <w:sz w:val="24"/>
          <w:szCs w:val="24"/>
        </w:rPr>
        <w:t xml:space="preserve">Подготовку студентов осуществляет старший преподаватель кафедры </w:t>
      </w:r>
      <w:hyperlink r:id="rId5" w:history="1">
        <w:r w:rsidR="001236B5" w:rsidRPr="00C87B5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вычислительных систем и сетей </w:t>
        </w:r>
      </w:hyperlink>
      <w:r w:rsidR="001236B5" w:rsidRPr="00C87B51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BC3968" w:rsidRPr="00BC3968">
        <w:t xml:space="preserve"> </w:t>
      </w:r>
      <w:r w:rsidR="00BC3968" w:rsidRPr="00BC3968">
        <w:rPr>
          <w:rFonts w:ascii="Times New Roman" w:hAnsi="Times New Roman" w:cs="Times New Roman"/>
          <w:sz w:val="24"/>
          <w:szCs w:val="24"/>
        </w:rPr>
        <w:t>Аксенов</w:t>
      </w:r>
      <w:r w:rsidR="001236B5" w:rsidRPr="00C87B51">
        <w:rPr>
          <w:rFonts w:ascii="Times New Roman" w:hAnsi="Times New Roman" w:cs="Times New Roman"/>
          <w:sz w:val="24"/>
          <w:szCs w:val="24"/>
        </w:rPr>
        <w:t>.</w:t>
      </w:r>
    </w:p>
    <w:p w:rsidR="001236B5" w:rsidRPr="00C87B51" w:rsidRDefault="001236B5" w:rsidP="00C87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51">
        <w:rPr>
          <w:rFonts w:ascii="Times New Roman" w:hAnsi="Times New Roman" w:cs="Times New Roman"/>
          <w:sz w:val="24"/>
          <w:szCs w:val="24"/>
        </w:rPr>
        <w:t xml:space="preserve">ГУАП желает </w:t>
      </w:r>
      <w:r w:rsidR="00BC3968">
        <w:rPr>
          <w:rFonts w:ascii="Times New Roman" w:hAnsi="Times New Roman" w:cs="Times New Roman"/>
          <w:sz w:val="24"/>
          <w:szCs w:val="24"/>
        </w:rPr>
        <w:t>дальнейших успехов участникам!</w:t>
      </w:r>
    </w:p>
    <w:p w:rsidR="001878C2" w:rsidRPr="00C87B51" w:rsidRDefault="001878C2" w:rsidP="00C87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8C2" w:rsidRPr="00C87B51" w:rsidRDefault="001878C2" w:rsidP="00C87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8C2" w:rsidRPr="00C87B51" w:rsidSect="007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3"/>
    <w:rsid w:val="000B102A"/>
    <w:rsid w:val="001236B5"/>
    <w:rsid w:val="001878C2"/>
    <w:rsid w:val="002A237D"/>
    <w:rsid w:val="00336FFB"/>
    <w:rsid w:val="00384180"/>
    <w:rsid w:val="003D3609"/>
    <w:rsid w:val="00643E92"/>
    <w:rsid w:val="00791071"/>
    <w:rsid w:val="007B4DB3"/>
    <w:rsid w:val="008B574F"/>
    <w:rsid w:val="00BC3968"/>
    <w:rsid w:val="00C87B51"/>
    <w:rsid w:val="00D65DFE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5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guap.ru/i04/k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2020-06-21T06:59:00Z</dcterms:created>
  <dcterms:modified xsi:type="dcterms:W3CDTF">2020-06-21T07:01:00Z</dcterms:modified>
</cp:coreProperties>
</file>