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0" w:rsidRPr="00A21D9F" w:rsidRDefault="00C75BF0">
      <w:pPr>
        <w:rPr>
          <w:b/>
        </w:rPr>
      </w:pPr>
      <w:r w:rsidRPr="00A21D9F">
        <w:rPr>
          <w:b/>
        </w:rPr>
        <w:t>Заголовок:</w:t>
      </w:r>
    </w:p>
    <w:p w:rsidR="00C75BF0" w:rsidRDefault="00C75BF0">
      <w:proofErr w:type="gramStart"/>
      <w:r>
        <w:t>Выпускные</w:t>
      </w:r>
      <w:proofErr w:type="gramEnd"/>
      <w:r>
        <w:t xml:space="preserve"> ГУАП в режиме онлайн!</w:t>
      </w:r>
    </w:p>
    <w:p w:rsidR="00A21D9F" w:rsidRPr="00A21D9F" w:rsidRDefault="00A21D9F">
      <w:pPr>
        <w:rPr>
          <w:b/>
        </w:rPr>
      </w:pPr>
      <w:r w:rsidRPr="00A21D9F">
        <w:rPr>
          <w:b/>
        </w:rPr>
        <w:t>Анонс:</w:t>
      </w:r>
    </w:p>
    <w:p w:rsidR="00A21D9F" w:rsidRDefault="00A21D9F">
      <w:proofErr w:type="gramStart"/>
      <w:r>
        <w:t xml:space="preserve">5-7 июля в </w:t>
      </w:r>
      <w:r w:rsidRPr="00FF58BC">
        <w:rPr>
          <w:u w:val="single"/>
        </w:rPr>
        <w:t xml:space="preserve">официальной группе </w:t>
      </w:r>
      <w:r w:rsidR="00FF58BC" w:rsidRPr="00FF58BC">
        <w:rPr>
          <w:u w:val="single"/>
        </w:rPr>
        <w:t>ГУАП</w:t>
      </w:r>
      <w:r w:rsidR="00FF58BC">
        <w:rPr>
          <w:u w:val="single"/>
        </w:rPr>
        <w:t xml:space="preserve"> (</w:t>
      </w:r>
      <w:hyperlink r:id="rId5" w:history="1">
        <w:r w:rsidR="00FF58BC">
          <w:rPr>
            <w:rStyle w:val="a3"/>
          </w:rPr>
          <w:t>https://vk.com/guap_ru</w:t>
        </w:r>
      </w:hyperlink>
      <w:r w:rsidR="00FF58BC">
        <w:t>)</w:t>
      </w:r>
      <w:r>
        <w:t xml:space="preserve"> в социальной сети </w:t>
      </w:r>
      <w:proofErr w:type="spellStart"/>
      <w:r>
        <w:t>ВКонтакте</w:t>
      </w:r>
      <w:proofErr w:type="spellEnd"/>
      <w:r w:rsidR="00FF58BC">
        <w:t xml:space="preserve"> </w:t>
      </w:r>
      <w:r>
        <w:t>пройдут онлайн-трансляции выпускных для выпускников 2020 года.</w:t>
      </w:r>
      <w:proofErr w:type="gramEnd"/>
    </w:p>
    <w:p w:rsidR="00C75BF0" w:rsidRPr="00A21D9F" w:rsidRDefault="00C75BF0">
      <w:pPr>
        <w:rPr>
          <w:b/>
        </w:rPr>
      </w:pPr>
      <w:r w:rsidRPr="00A21D9F">
        <w:rPr>
          <w:b/>
        </w:rPr>
        <w:t>Текст:</w:t>
      </w:r>
    </w:p>
    <w:p w:rsidR="00A21D9F" w:rsidRDefault="00A21D9F">
      <w:r>
        <w:t>По традиции выпускные в ГУАП  это яркий, запоминающийся праздник, кульминация важнейшего периода жизни для каждого, кому посчастливилось быть студентом нашего университета.</w:t>
      </w:r>
    </w:p>
    <w:p w:rsidR="00A73AA0" w:rsidRDefault="00A73AA0">
      <w:r>
        <w:t>Однако в</w:t>
      </w:r>
      <w:r w:rsidR="00A21D9F">
        <w:t xml:space="preserve"> этом году, как и многие другие события нашей жизни, это событие пройдет в формате онлайн.</w:t>
      </w:r>
      <w:r>
        <w:t xml:space="preserve">  </w:t>
      </w:r>
      <w:r w:rsidR="00A21D9F">
        <w:t xml:space="preserve">И пусть в этот раз не получится собраться всем вместе в привычном Актовом зале на улице Ленсовета, но </w:t>
      </w:r>
      <w:r w:rsidR="00FF58BC">
        <w:t>праздник всег</w:t>
      </w:r>
      <w:r>
        <w:t>да должен оставаться праздником!</w:t>
      </w:r>
      <w:r w:rsidR="00FF58BC">
        <w:t xml:space="preserve"> </w:t>
      </w:r>
    </w:p>
    <w:p w:rsidR="00FF58BC" w:rsidRDefault="00FF58BC">
      <w:r>
        <w:t>Лу</w:t>
      </w:r>
      <w:r w:rsidR="00A21D9F">
        <w:t xml:space="preserve">чшие студенты, лучшие преподаватели, обращения ректора и деканов и даже творческие поздравления – все это </w:t>
      </w:r>
      <w:r>
        <w:t xml:space="preserve">ждет выпускников 2020 года во время онлайн-трансляций. Три дня подряд 5,6 и 7 июля всех нас ждут сразу 11 выпускных </w:t>
      </w:r>
      <w:proofErr w:type="gramStart"/>
      <w:r>
        <w:t>для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2000 новоиспеченных специалистов с дипломом ГУАП!</w:t>
      </w:r>
    </w:p>
    <w:p w:rsidR="00A73AA0" w:rsidRDefault="00FF58BC">
      <w:r>
        <w:t>Следите за расписанием</w:t>
      </w:r>
      <w:r w:rsidR="00A73AA0">
        <w:t xml:space="preserve"> трансляций и не пропустите </w:t>
      </w:r>
      <w:proofErr w:type="gramStart"/>
      <w:r w:rsidR="00A73AA0">
        <w:t>свой</w:t>
      </w:r>
      <w:proofErr w:type="gramEnd"/>
      <w:r w:rsidR="00A73AA0">
        <w:t xml:space="preserve"> выпускной в </w:t>
      </w:r>
      <w:r w:rsidR="00A73AA0" w:rsidRPr="00A73AA0">
        <w:rPr>
          <w:u w:val="single"/>
        </w:rPr>
        <w:t>официальной группе ГУАП</w:t>
      </w:r>
      <w:r w:rsidR="00A73AA0">
        <w:t>*</w:t>
      </w:r>
    </w:p>
    <w:p w:rsidR="008922D9" w:rsidRDefault="00A73AA0" w:rsidP="008922D9">
      <w:r>
        <w:t>*</w:t>
      </w:r>
      <w:r w:rsidR="00FF58BC">
        <w:t xml:space="preserve"> </w:t>
      </w:r>
      <w:hyperlink r:id="rId6" w:history="1">
        <w:r w:rsidR="00FF58BC">
          <w:rPr>
            <w:rStyle w:val="a3"/>
          </w:rPr>
          <w:t>https://vk.com/guap_ru</w:t>
        </w:r>
      </w:hyperlink>
      <w:r w:rsidR="008922D9">
        <w:rPr>
          <w:rStyle w:val="a3"/>
        </w:rPr>
        <w:t xml:space="preserve"> </w:t>
      </w:r>
    </w:p>
    <w:p w:rsidR="00FF58BC" w:rsidRPr="00A73AA0" w:rsidRDefault="008922D9">
      <w:r>
        <w:t>Высокого полета вам, друзья!</w:t>
      </w:r>
      <w:bookmarkStart w:id="0" w:name="_GoBack"/>
      <w:bookmarkEnd w:id="0"/>
    </w:p>
    <w:p w:rsidR="00C75BF0" w:rsidRPr="00C75BF0" w:rsidRDefault="00C75BF0"/>
    <w:sectPr w:rsidR="00C75BF0" w:rsidRPr="00C7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F0"/>
    <w:rsid w:val="007D6F2B"/>
    <w:rsid w:val="008922D9"/>
    <w:rsid w:val="00A21D9F"/>
    <w:rsid w:val="00A73AA0"/>
    <w:rsid w:val="00AF242A"/>
    <w:rsid w:val="00C75BF0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uap_ru" TargetMode="External"/><Relationship Id="rId5" Type="http://schemas.openxmlformats.org/officeDocument/2006/relationships/hyperlink" Target="https://vk.com/guap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2020-07-01T09:25:00Z</dcterms:created>
  <dcterms:modified xsi:type="dcterms:W3CDTF">2020-07-01T09:31:00Z</dcterms:modified>
</cp:coreProperties>
</file>