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5C" w:rsidRPr="001924BA" w:rsidRDefault="001924BA" w:rsidP="006F67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Награждение  студенческой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 ГУАП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51BCE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Коптер</w:t>
      </w:r>
      <w:proofErr w:type="spellEnd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Экспресс Технологии» (COEX)</w:t>
      </w:r>
    </w:p>
    <w:p w:rsidR="001924BA" w:rsidRDefault="001924BA" w:rsidP="0019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BA" w:rsidRPr="00D558DE" w:rsidRDefault="006F675C" w:rsidP="001924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4BA">
        <w:rPr>
          <w:rFonts w:ascii="Times New Roman" w:hAnsi="Times New Roman" w:cs="Times New Roman"/>
          <w:sz w:val="28"/>
          <w:szCs w:val="28"/>
        </w:rPr>
        <w:t xml:space="preserve">06 июля 2020 года состоялось вручение подарков от компании </w:t>
      </w:r>
      <w:r w:rsidR="001924BA"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="001924BA"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Коптер</w:t>
      </w:r>
      <w:proofErr w:type="spellEnd"/>
      <w:r w:rsidR="001924BA"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Экспресс Технологии» (</w:t>
      </w:r>
      <w:proofErr w:type="gramStart"/>
      <w:r w:rsidR="001924BA"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COEX) </w:t>
      </w:r>
      <w:r w:rsidRPr="001924BA">
        <w:rPr>
          <w:rFonts w:ascii="Times New Roman" w:hAnsi="Times New Roman" w:cs="Times New Roman"/>
          <w:sz w:val="28"/>
          <w:szCs w:val="28"/>
        </w:rPr>
        <w:t xml:space="preserve"> участникам</w:t>
      </w:r>
      <w:proofErr w:type="gramEnd"/>
      <w:r w:rsidRPr="001924BA">
        <w:rPr>
          <w:rFonts w:ascii="Times New Roman" w:hAnsi="Times New Roman" w:cs="Times New Roman"/>
          <w:sz w:val="28"/>
          <w:szCs w:val="28"/>
        </w:rPr>
        <w:t xml:space="preserve"> команды ГУАП – победителям </w:t>
      </w:r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финала студенческого трека Олимпиады Кружкового движения Национальной технологической инициативы по профилю «Летательная робототехника».</w:t>
      </w:r>
      <w:r w:rsidR="001924BA"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Олимпиада проходила c 14 по 17 апреля 2020 года в лаборатории беспилотных авиационных систем ИШ ГУАП.</w:t>
      </w:r>
      <w:r w:rsid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Олимпиада проходила в дистанционном формате</w:t>
      </w:r>
      <w:r w:rsidR="00D558DE" w:rsidRP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лаборатория беспилотных </w:t>
      </w:r>
      <w:bookmarkStart w:id="0" w:name="_GoBack"/>
      <w:bookmarkEnd w:id="0"/>
      <w:r w:rsid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авиационных </w:t>
      </w:r>
      <w:proofErr w:type="gramStart"/>
      <w:r w:rsid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 </w:t>
      </w:r>
      <w:r w:rsidR="00FE0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ИШ</w:t>
      </w:r>
      <w:proofErr w:type="gramEnd"/>
      <w:r w:rsidR="00FE0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ГУАП </w:t>
      </w:r>
      <w:r w:rsid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выступала центро</w:t>
      </w:r>
      <w:r w:rsidR="00FE0F6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полетами</w:t>
      </w:r>
      <w:r w:rsidR="00D558DE" w:rsidRP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675C" w:rsidRPr="001924BA" w:rsidRDefault="001924BA" w:rsidP="001924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производит два продукта: образовательный конструктор программируемого </w:t>
      </w:r>
      <w:proofErr w:type="spellStart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квадрокоптера</w:t>
      </w:r>
      <w:proofErr w:type="spellEnd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«Клевер», который является лидером на рынке образования летающей робототехники, и линейку промышленных автономных </w:t>
      </w:r>
      <w:proofErr w:type="spellStart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дронов</w:t>
      </w:r>
      <w:proofErr w:type="spellEnd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«Пеликан» для мониторинга территорий и доставки легковесных грузов. Компания также разработала станцию для автоматической зарядки </w:t>
      </w:r>
      <w:proofErr w:type="spellStart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дронов</w:t>
      </w:r>
      <w:proofErr w:type="spellEnd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поддерживает и организовывает мероприятия и инициативы, направленные на развитие индустрии БАС, организовывает и проводит соревнования AEROS, активно сотрудничает с </w:t>
      </w:r>
      <w:proofErr w:type="spellStart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, и выступает партнером мероприятий Олимпиады Национальной Технологической Инициативы, Школы новых технологий, Всероссийской Робототехнической Олимпиады, порталом «</w:t>
      </w:r>
      <w:proofErr w:type="spellStart"/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роеКТОриЯ</w:t>
      </w:r>
      <w:proofErr w:type="spellEnd"/>
      <w:r w:rsidR="00D558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924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BCE" w:rsidRPr="00D558DE" w:rsidRDefault="00C51BCE" w:rsidP="001924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558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Институт аэрокосмических приборов и систем</w:t>
      </w:r>
      <w:r w:rsidR="001924BA" w:rsidRPr="00D558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благодарит директора компании ООО «</w:t>
      </w:r>
      <w:proofErr w:type="spellStart"/>
      <w:r w:rsidR="001924BA" w:rsidRPr="00D558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Коптер</w:t>
      </w:r>
      <w:proofErr w:type="spellEnd"/>
      <w:r w:rsidR="001924BA" w:rsidRPr="00D558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Экспресс Технологии» (COEX) Олега </w:t>
      </w:r>
      <w:proofErr w:type="spellStart"/>
      <w:r w:rsidR="001924BA" w:rsidRPr="00D558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Понфиленка</w:t>
      </w:r>
      <w:proofErr w:type="spellEnd"/>
      <w:r w:rsidR="001924BA" w:rsidRPr="00D558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1924BA" w:rsidRPr="00D558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 директора</w:t>
      </w:r>
      <w:proofErr w:type="gramEnd"/>
      <w:r w:rsidR="001924BA" w:rsidRPr="00D558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924BA" w:rsidRPr="00D558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региональному развитию, менеджера компетенции «Эксплуатация беспилотных авиационных систем» Карпову Татьяну.</w:t>
      </w:r>
    </w:p>
    <w:sectPr w:rsidR="00C51BCE" w:rsidRPr="00D5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45"/>
    <w:rsid w:val="001924BA"/>
    <w:rsid w:val="001D6FD4"/>
    <w:rsid w:val="006B064F"/>
    <w:rsid w:val="006F675C"/>
    <w:rsid w:val="007D441B"/>
    <w:rsid w:val="00917F45"/>
    <w:rsid w:val="00C51BCE"/>
    <w:rsid w:val="00D13A43"/>
    <w:rsid w:val="00D558DE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2609-7C6A-4C88-B909-3E8F6C0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2020-07-06T13:18:00Z</dcterms:created>
  <dcterms:modified xsi:type="dcterms:W3CDTF">2020-07-06T13:32:00Z</dcterms:modified>
</cp:coreProperties>
</file>