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7A" w:rsidRPr="00137D4B" w:rsidRDefault="00A5557A" w:rsidP="002B6E7E">
      <w:pPr>
        <w:pStyle w:val="a3"/>
        <w:spacing w:before="0" w:beforeAutospacing="0" w:after="0" w:afterAutospacing="0" w:line="276" w:lineRule="auto"/>
        <w:jc w:val="both"/>
      </w:pPr>
      <w:r w:rsidRPr="00137D4B">
        <w:rPr>
          <w:b/>
          <w:bCs/>
        </w:rPr>
        <w:t>Заголовок</w:t>
      </w:r>
      <w:r w:rsidR="002B6E7E" w:rsidRPr="00137D4B">
        <w:rPr>
          <w:b/>
          <w:bCs/>
        </w:rPr>
        <w:t>:</w:t>
      </w:r>
    </w:p>
    <w:p w:rsidR="00A5557A" w:rsidRPr="00137D4B" w:rsidRDefault="002622DE" w:rsidP="002B6E7E">
      <w:pPr>
        <w:pStyle w:val="a3"/>
        <w:spacing w:before="0" w:beforeAutospacing="0" w:after="0" w:afterAutospacing="0" w:line="276" w:lineRule="auto"/>
        <w:ind w:firstLine="709"/>
        <w:jc w:val="both"/>
      </w:pPr>
      <w:r w:rsidRPr="00137D4B">
        <w:t>Студент</w:t>
      </w:r>
      <w:r w:rsidR="001C56DE">
        <w:t>ы</w:t>
      </w:r>
      <w:r w:rsidRPr="00137D4B">
        <w:t xml:space="preserve"> ГУАП </w:t>
      </w:r>
      <w:r w:rsidR="006F1A81">
        <w:t>вош</w:t>
      </w:r>
      <w:r w:rsidR="001C56DE">
        <w:t>ли</w:t>
      </w:r>
      <w:r w:rsidR="00091E0B" w:rsidRPr="00137D4B">
        <w:t xml:space="preserve"> </w:t>
      </w:r>
      <w:r w:rsidRPr="00137D4B">
        <w:t>в</w:t>
      </w:r>
      <w:r w:rsidR="001C56DE">
        <w:t xml:space="preserve"> расширенный</w:t>
      </w:r>
      <w:r w:rsidR="002B6E7E" w:rsidRPr="00137D4B">
        <w:t xml:space="preserve"> состав</w:t>
      </w:r>
      <w:r w:rsidRPr="00137D4B">
        <w:t xml:space="preserve"> национальн</w:t>
      </w:r>
      <w:r w:rsidR="002B6E7E" w:rsidRPr="00137D4B">
        <w:t>ой</w:t>
      </w:r>
      <w:r w:rsidRPr="00137D4B">
        <w:t xml:space="preserve"> сборн</w:t>
      </w:r>
      <w:r w:rsidR="002B6E7E" w:rsidRPr="00137D4B">
        <w:t xml:space="preserve">ой </w:t>
      </w:r>
      <w:r w:rsidRPr="00137D4B">
        <w:rPr>
          <w:lang w:val="en-US"/>
        </w:rPr>
        <w:t>WorldSkills</w:t>
      </w:r>
      <w:r w:rsidRPr="00137D4B">
        <w:t>!</w:t>
      </w:r>
    </w:p>
    <w:p w:rsidR="00A5557A" w:rsidRPr="00137D4B" w:rsidRDefault="00A5557A" w:rsidP="002B6E7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A5557A" w:rsidRPr="00137D4B" w:rsidRDefault="00A5557A" w:rsidP="002B6E7E">
      <w:pPr>
        <w:pStyle w:val="a3"/>
        <w:spacing w:before="0" w:beforeAutospacing="0" w:after="0" w:afterAutospacing="0" w:line="276" w:lineRule="auto"/>
        <w:jc w:val="both"/>
      </w:pPr>
      <w:r w:rsidRPr="00137D4B">
        <w:rPr>
          <w:b/>
          <w:bCs/>
        </w:rPr>
        <w:t>Анонс</w:t>
      </w:r>
      <w:r w:rsidR="002B6E7E" w:rsidRPr="00137D4B">
        <w:rPr>
          <w:b/>
          <w:bCs/>
        </w:rPr>
        <w:t>:</w:t>
      </w:r>
    </w:p>
    <w:p w:rsidR="00A5557A" w:rsidRPr="00137D4B" w:rsidRDefault="002622DE" w:rsidP="002B6E7E">
      <w:pPr>
        <w:pStyle w:val="a3"/>
        <w:spacing w:before="0" w:beforeAutospacing="0" w:after="0" w:afterAutospacing="0" w:line="276" w:lineRule="auto"/>
        <w:ind w:firstLine="709"/>
        <w:jc w:val="both"/>
      </w:pPr>
      <w:r w:rsidRPr="00137D4B">
        <w:t>Студент Института вычислительных систем и программиров</w:t>
      </w:r>
      <w:r w:rsidR="00696236" w:rsidRPr="00137D4B">
        <w:t xml:space="preserve">ания ГУАП Виталий </w:t>
      </w:r>
      <w:r w:rsidR="006F14BF" w:rsidRPr="00137D4B">
        <w:t>Михайличенко</w:t>
      </w:r>
      <w:r w:rsidR="00696236" w:rsidRPr="00137D4B">
        <w:t xml:space="preserve"> </w:t>
      </w:r>
      <w:r w:rsidRPr="00137D4B">
        <w:t>победи</w:t>
      </w:r>
      <w:r w:rsidR="00696236" w:rsidRPr="00137D4B">
        <w:t>л в</w:t>
      </w:r>
      <w:r w:rsidRPr="00137D4B">
        <w:t xml:space="preserve"> </w:t>
      </w:r>
      <w:r w:rsidR="00091E0B" w:rsidRPr="00137D4B">
        <w:t>отборочно</w:t>
      </w:r>
      <w:r w:rsidR="00696236" w:rsidRPr="00137D4B">
        <w:t>м</w:t>
      </w:r>
      <w:r w:rsidR="00091E0B" w:rsidRPr="00137D4B">
        <w:t xml:space="preserve"> этап</w:t>
      </w:r>
      <w:r w:rsidR="00696236" w:rsidRPr="00137D4B">
        <w:t>е</w:t>
      </w:r>
      <w:r w:rsidR="00091E0B" w:rsidRPr="00137D4B">
        <w:t xml:space="preserve"> и</w:t>
      </w:r>
      <w:r w:rsidR="00696236" w:rsidRPr="00137D4B">
        <w:t xml:space="preserve"> </w:t>
      </w:r>
      <w:r w:rsidR="006F1A81">
        <w:t>получил заслуженное</w:t>
      </w:r>
      <w:r w:rsidR="00696236" w:rsidRPr="00137D4B">
        <w:t xml:space="preserve"> право стать</w:t>
      </w:r>
      <w:r w:rsidR="002B6E7E" w:rsidRPr="00137D4B">
        <w:t xml:space="preserve"> участник</w:t>
      </w:r>
      <w:r w:rsidR="00696236" w:rsidRPr="00137D4B">
        <w:t>ом</w:t>
      </w:r>
      <w:r w:rsidR="00091E0B" w:rsidRPr="00137D4B">
        <w:t xml:space="preserve"> национальной сборной </w:t>
      </w:r>
      <w:r w:rsidR="00091E0B" w:rsidRPr="00137D4B">
        <w:rPr>
          <w:lang w:val="en-US"/>
        </w:rPr>
        <w:t>WorldSkills</w:t>
      </w:r>
      <w:r w:rsidR="00091E0B" w:rsidRPr="00137D4B">
        <w:t xml:space="preserve"> по компетенции «Облачные технологии».</w:t>
      </w:r>
      <w:r w:rsidR="006F1A81">
        <w:t xml:space="preserve"> Также в расширенный состав сборной вошли студенты нашего университета </w:t>
      </w:r>
      <w:r w:rsidR="006F1A81" w:rsidRPr="00137D4B">
        <w:t>Никита Горин</w:t>
      </w:r>
      <w:r w:rsidR="006F1A81">
        <w:t xml:space="preserve"> и Дмитрий </w:t>
      </w:r>
      <w:proofErr w:type="spellStart"/>
      <w:r w:rsidR="006F1A81">
        <w:t>Федорий</w:t>
      </w:r>
      <w:proofErr w:type="spellEnd"/>
      <w:r w:rsidR="006F1A81">
        <w:t>, получившие по итогам конкурсных испытаний медальоны.</w:t>
      </w:r>
    </w:p>
    <w:p w:rsidR="00A5557A" w:rsidRPr="00137D4B" w:rsidRDefault="00A5557A" w:rsidP="002B6E7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A5557A" w:rsidRPr="00137D4B" w:rsidRDefault="00A5557A" w:rsidP="002B6E7E">
      <w:pPr>
        <w:pStyle w:val="a3"/>
        <w:spacing w:before="0" w:beforeAutospacing="0" w:after="0" w:afterAutospacing="0" w:line="276" w:lineRule="auto"/>
        <w:jc w:val="both"/>
      </w:pPr>
      <w:r w:rsidRPr="00137D4B">
        <w:rPr>
          <w:b/>
          <w:bCs/>
        </w:rPr>
        <w:t>Текст</w:t>
      </w:r>
      <w:r w:rsidR="002B6E7E" w:rsidRPr="00137D4B">
        <w:rPr>
          <w:b/>
          <w:bCs/>
        </w:rPr>
        <w:t>:</w:t>
      </w:r>
    </w:p>
    <w:p w:rsidR="009B011E" w:rsidRDefault="009B011E" w:rsidP="00DB0D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право представлять </w:t>
      </w:r>
      <w:r w:rsidRPr="00137D4B">
        <w:rPr>
          <w:rFonts w:ascii="Times New Roman" w:hAnsi="Times New Roman" w:cs="Times New Roman"/>
          <w:sz w:val="24"/>
          <w:szCs w:val="24"/>
        </w:rPr>
        <w:t>Россию на мировом чемпионате WorldSkills в Шанхае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DCC">
        <w:rPr>
          <w:rFonts w:ascii="Times New Roman" w:hAnsi="Times New Roman" w:cs="Times New Roman"/>
          <w:sz w:val="24"/>
          <w:szCs w:val="24"/>
        </w:rPr>
        <w:t>боролись десятки лучших из лучших представителей чемпионатного движения по всей стране. В</w:t>
      </w:r>
      <w:r>
        <w:rPr>
          <w:rFonts w:ascii="Times New Roman" w:hAnsi="Times New Roman" w:cs="Times New Roman"/>
          <w:sz w:val="24"/>
          <w:szCs w:val="24"/>
        </w:rPr>
        <w:t xml:space="preserve"> отборочном </w:t>
      </w:r>
      <w:r w:rsidR="006F1A81">
        <w:rPr>
          <w:rFonts w:ascii="Times New Roman" w:hAnsi="Times New Roman" w:cs="Times New Roman"/>
          <w:sz w:val="24"/>
          <w:szCs w:val="24"/>
        </w:rPr>
        <w:t>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81">
        <w:rPr>
          <w:rFonts w:ascii="Times New Roman" w:hAnsi="Times New Roman" w:cs="Times New Roman"/>
          <w:sz w:val="24"/>
          <w:szCs w:val="24"/>
        </w:rPr>
        <w:t>соревнований</w:t>
      </w:r>
      <w:r w:rsidR="006F1A81" w:rsidRPr="006F1A81">
        <w:rPr>
          <w:rFonts w:ascii="Times New Roman" w:hAnsi="Times New Roman" w:cs="Times New Roman"/>
          <w:sz w:val="24"/>
          <w:szCs w:val="24"/>
        </w:rPr>
        <w:t xml:space="preserve"> в компетенции «Облачные технологии»</w:t>
      </w:r>
      <w:r w:rsidRPr="006F1A81">
        <w:rPr>
          <w:rFonts w:ascii="Times New Roman" w:hAnsi="Times New Roman" w:cs="Times New Roman"/>
          <w:sz w:val="24"/>
          <w:szCs w:val="24"/>
        </w:rPr>
        <w:t xml:space="preserve"> </w:t>
      </w:r>
      <w:r w:rsidR="00DB0DCC" w:rsidRPr="006F1A81">
        <w:rPr>
          <w:rFonts w:ascii="Times New Roman" w:hAnsi="Times New Roman" w:cs="Times New Roman"/>
          <w:sz w:val="24"/>
          <w:szCs w:val="24"/>
        </w:rPr>
        <w:t>ГУАП</w:t>
      </w:r>
      <w:r w:rsidR="00DB0DCC">
        <w:rPr>
          <w:rFonts w:ascii="Times New Roman" w:hAnsi="Times New Roman" w:cs="Times New Roman"/>
          <w:sz w:val="24"/>
          <w:szCs w:val="24"/>
        </w:rPr>
        <w:t xml:space="preserve"> представляли </w:t>
      </w: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137D4B">
        <w:rPr>
          <w:rFonts w:ascii="Times New Roman" w:hAnsi="Times New Roman" w:cs="Times New Roman"/>
          <w:sz w:val="24"/>
          <w:szCs w:val="24"/>
        </w:rPr>
        <w:t>Института вычислительных систем и программирования Никита Горин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D4B">
        <w:rPr>
          <w:rFonts w:ascii="Times New Roman" w:hAnsi="Times New Roman" w:cs="Times New Roman"/>
          <w:sz w:val="24"/>
          <w:szCs w:val="24"/>
        </w:rPr>
        <w:t xml:space="preserve"> Виталий Михайличенко</w:t>
      </w:r>
      <w:r>
        <w:rPr>
          <w:rFonts w:ascii="Times New Roman" w:hAnsi="Times New Roman" w:cs="Times New Roman"/>
          <w:sz w:val="24"/>
          <w:szCs w:val="24"/>
        </w:rPr>
        <w:t xml:space="preserve"> и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Федорий</w:t>
      </w:r>
      <w:proofErr w:type="spellEnd"/>
      <w:r w:rsidRPr="00137D4B">
        <w:rPr>
          <w:rFonts w:ascii="Times New Roman" w:hAnsi="Times New Roman" w:cs="Times New Roman"/>
          <w:sz w:val="24"/>
          <w:szCs w:val="24"/>
        </w:rPr>
        <w:t>.</w:t>
      </w:r>
    </w:p>
    <w:p w:rsidR="00DB0DCC" w:rsidRPr="00137D4B" w:rsidRDefault="006F1A81" w:rsidP="00DB0D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Р</w:t>
      </w:r>
      <w:r w:rsidR="00DB0DCC">
        <w:t xml:space="preserve">анее ребята успешно </w:t>
      </w:r>
      <w:r w:rsidR="00DB0DCC" w:rsidRPr="00137D4B">
        <w:t xml:space="preserve">прошли первый этап отбора. </w:t>
      </w:r>
      <w:r w:rsidR="00DB0DCC">
        <w:t xml:space="preserve">На втором этапе студентам нашего университета необходимо было </w:t>
      </w:r>
      <w:r w:rsidR="00DB0DCC" w:rsidRPr="00137D4B">
        <w:t xml:space="preserve">пройти теоретическое тестирование и выполнить практическое задание на создание масштабируемой и отказоустойчивой облачной инфраструктуры. По результатам прохождения испытаний конкурсантов </w:t>
      </w:r>
      <w:r w:rsidR="00DB0DCC">
        <w:t>также ожидало</w:t>
      </w:r>
      <w:r w:rsidR="00DB0DCC" w:rsidRPr="00137D4B">
        <w:t xml:space="preserve"> собеседование с командой экспертов по компетенции.</w:t>
      </w:r>
    </w:p>
    <w:p w:rsidR="009B011E" w:rsidRPr="00137D4B" w:rsidRDefault="009B011E" w:rsidP="009B01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Со всеми конкурсными заданиями студенты </w:t>
      </w:r>
      <w:r w:rsidR="00DB0DCC">
        <w:t>Государственного ун</w:t>
      </w:r>
      <w:r>
        <w:t xml:space="preserve">иверситета аэрокосмического приборостроения справились блестяще. </w:t>
      </w:r>
      <w:r w:rsidR="006F1A81">
        <w:t>П</w:t>
      </w:r>
      <w:r w:rsidR="006F1A81" w:rsidRPr="00137D4B">
        <w:t xml:space="preserve">о итогам отбора в национальную сборную </w:t>
      </w:r>
      <w:r w:rsidR="006F1A81" w:rsidRPr="00137D4B">
        <w:rPr>
          <w:lang w:val="en-US"/>
        </w:rPr>
        <w:t>WorldSkills</w:t>
      </w:r>
      <w:r w:rsidR="006F1A81" w:rsidRPr="00137D4B">
        <w:t xml:space="preserve"> по компетенции «Облачные технологии»</w:t>
      </w:r>
      <w:r w:rsidR="006F1A81">
        <w:t xml:space="preserve"> </w:t>
      </w:r>
      <w:r w:rsidRPr="00137D4B">
        <w:t>в копилке ГУАП три награды:</w:t>
      </w:r>
    </w:p>
    <w:p w:rsidR="009B011E" w:rsidRPr="00137D4B" w:rsidRDefault="009B011E" w:rsidP="009B01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137D4B">
        <w:t>Золото – Виталий Михайличенко,</w:t>
      </w:r>
    </w:p>
    <w:p w:rsidR="009B011E" w:rsidRPr="00137D4B" w:rsidRDefault="009B011E" w:rsidP="009B01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137D4B">
        <w:t xml:space="preserve">Медальон – Дмитрий </w:t>
      </w:r>
      <w:proofErr w:type="spellStart"/>
      <w:r w:rsidRPr="00137D4B">
        <w:t>Федорий</w:t>
      </w:r>
      <w:proofErr w:type="spellEnd"/>
      <w:r w:rsidRPr="00137D4B">
        <w:t>,</w:t>
      </w:r>
    </w:p>
    <w:p w:rsidR="00137D4B" w:rsidRPr="006F1A81" w:rsidRDefault="009B011E" w:rsidP="006F1A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137D4B">
        <w:t>Медальон – Никита Горин.</w:t>
      </w:r>
    </w:p>
    <w:p w:rsidR="00137D4B" w:rsidRDefault="009740FC" w:rsidP="002B6E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6F1A81">
        <w:rPr>
          <w:shd w:val="clear" w:color="auto" w:fill="FFFFFF"/>
        </w:rPr>
        <w:t xml:space="preserve">– </w:t>
      </w:r>
      <w:r w:rsidR="006F1A81" w:rsidRPr="00577F0A">
        <w:rPr>
          <w:i/>
          <w:shd w:val="clear" w:color="auto" w:fill="FFFFFF"/>
        </w:rPr>
        <w:t>Отборочный этап соревнований оказался легче, чем я ожидал. Единственное, мне не хватило буквально пяти минут, чтобы полностью завершить конкурсное задание</w:t>
      </w:r>
      <w:r w:rsidRPr="006F1A81">
        <w:rPr>
          <w:shd w:val="clear" w:color="auto" w:fill="FFFFFF"/>
        </w:rPr>
        <w:t xml:space="preserve">, – </w:t>
      </w:r>
      <w:r w:rsidR="001C56DE">
        <w:rPr>
          <w:shd w:val="clear" w:color="auto" w:fill="FFFFFF"/>
        </w:rPr>
        <w:t>делится своими впечатлениями</w:t>
      </w:r>
      <w:r w:rsidRPr="006F1A81">
        <w:rPr>
          <w:shd w:val="clear" w:color="auto" w:fill="FFFFFF"/>
        </w:rPr>
        <w:t xml:space="preserve"> Виталий Михайл</w:t>
      </w:r>
      <w:r w:rsidR="009B2612">
        <w:rPr>
          <w:shd w:val="clear" w:color="auto" w:fill="FFFFFF"/>
        </w:rPr>
        <w:t>иченко</w:t>
      </w:r>
      <w:r w:rsidRPr="006F1A81">
        <w:rPr>
          <w:shd w:val="clear" w:color="auto" w:fill="FFFFFF"/>
        </w:rPr>
        <w:t>, занявший первое место в отборе</w:t>
      </w:r>
      <w:r w:rsidR="006F1A81" w:rsidRPr="006F1A81">
        <w:rPr>
          <w:shd w:val="clear" w:color="auto" w:fill="FFFFFF"/>
        </w:rPr>
        <w:t xml:space="preserve"> в </w:t>
      </w:r>
      <w:r w:rsidR="006F1A81" w:rsidRPr="00137D4B">
        <w:t xml:space="preserve">состав национальной сборной </w:t>
      </w:r>
      <w:r w:rsidR="006F1A81" w:rsidRPr="00137D4B">
        <w:rPr>
          <w:lang w:val="en-US"/>
        </w:rPr>
        <w:t>WorldSkills</w:t>
      </w:r>
      <w:r w:rsidRPr="00577F0A">
        <w:rPr>
          <w:shd w:val="clear" w:color="auto" w:fill="FFFFFF"/>
        </w:rPr>
        <w:t xml:space="preserve">. – </w:t>
      </w:r>
      <w:r w:rsidR="006F1A81" w:rsidRPr="00577F0A">
        <w:rPr>
          <w:i/>
          <w:shd w:val="clear" w:color="auto" w:fill="FFFFFF"/>
        </w:rPr>
        <w:t xml:space="preserve">Когда узнал о результатах, то был, пожалуй, шокирован. Не думал, что мое не до конца выполненное задание позволит </w:t>
      </w:r>
      <w:r w:rsidR="006D711F" w:rsidRPr="00577F0A">
        <w:rPr>
          <w:i/>
          <w:shd w:val="clear" w:color="auto" w:fill="FFFFFF"/>
        </w:rPr>
        <w:t>получить «золото»</w:t>
      </w:r>
      <w:r w:rsidRPr="00577F0A">
        <w:rPr>
          <w:i/>
          <w:shd w:val="clear" w:color="auto" w:fill="FFFFFF"/>
        </w:rPr>
        <w:t>.</w:t>
      </w:r>
      <w:r w:rsidR="006D711F" w:rsidRPr="00577F0A">
        <w:rPr>
          <w:i/>
          <w:shd w:val="clear" w:color="auto" w:fill="FFFFFF"/>
        </w:rPr>
        <w:t xml:space="preserve"> </w:t>
      </w:r>
      <w:r w:rsidR="00577F0A" w:rsidRPr="00577F0A">
        <w:rPr>
          <w:i/>
          <w:shd w:val="clear" w:color="auto" w:fill="FFFFFF"/>
        </w:rPr>
        <w:t>Видимо, задание показалось простым не</w:t>
      </w:r>
      <w:r w:rsidR="001C56DE">
        <w:rPr>
          <w:i/>
          <w:shd w:val="clear" w:color="auto" w:fill="FFFFFF"/>
        </w:rPr>
        <w:t xml:space="preserve"> для</w:t>
      </w:r>
      <w:r w:rsidR="00577F0A" w:rsidRPr="00577F0A">
        <w:rPr>
          <w:i/>
          <w:shd w:val="clear" w:color="auto" w:fill="FFFFFF"/>
        </w:rPr>
        <w:t xml:space="preserve"> все</w:t>
      </w:r>
      <w:r w:rsidR="001C56DE">
        <w:rPr>
          <w:i/>
          <w:shd w:val="clear" w:color="auto" w:fill="FFFFFF"/>
        </w:rPr>
        <w:t>х</w:t>
      </w:r>
      <w:r w:rsidR="00577F0A" w:rsidRPr="00577F0A">
        <w:rPr>
          <w:i/>
          <w:shd w:val="clear" w:color="auto" w:fill="FFFFFF"/>
        </w:rPr>
        <w:t>. Думая же о предстоящем чемпионате в Шанхае, я испытываю волнение, так как на мне большая ответственность, к которой я был совсем не готов. Но я приложу все усилия, чтобы оправдать ожидания и с достоинством представить ГУАП и Санкт-Петербург на мировом уровне.</w:t>
      </w:r>
    </w:p>
    <w:p w:rsidR="00577F0A" w:rsidRDefault="003619D2" w:rsidP="002B6E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37D4B">
        <w:t>Подготовку студентов</w:t>
      </w:r>
      <w:r w:rsidR="001C56DE">
        <w:t xml:space="preserve"> к соревнованиям</w:t>
      </w:r>
      <w:r w:rsidRPr="00137D4B">
        <w:t xml:space="preserve"> осуществл</w:t>
      </w:r>
      <w:r w:rsidR="002B6E7E" w:rsidRPr="00137D4B">
        <w:t>ял</w:t>
      </w:r>
      <w:r w:rsidRPr="00137D4B">
        <w:t xml:space="preserve"> старший преподаватель кафедры</w:t>
      </w:r>
      <w:r w:rsidR="002B6E7E" w:rsidRPr="00137D4B">
        <w:t xml:space="preserve"> </w:t>
      </w:r>
      <w:r w:rsidRPr="00137D4B">
        <w:t>вычислительных систем и сетей</w:t>
      </w:r>
      <w:r w:rsidR="002B6E7E" w:rsidRPr="00137D4B">
        <w:t xml:space="preserve"> </w:t>
      </w:r>
      <w:r w:rsidRPr="00137D4B">
        <w:t>Алексей Аксенов.</w:t>
      </w:r>
      <w:r w:rsidR="002B6E7E" w:rsidRPr="00137D4B">
        <w:t xml:space="preserve"> По словам </w:t>
      </w:r>
      <w:r w:rsidR="00577F0A">
        <w:t>наставника</w:t>
      </w:r>
      <w:r w:rsidR="002B6E7E" w:rsidRPr="00137D4B">
        <w:t xml:space="preserve">, </w:t>
      </w:r>
      <w:r w:rsidR="00577F0A">
        <w:t xml:space="preserve">компетенция «Облачные технологии» в движении </w:t>
      </w:r>
      <w:r w:rsidR="00577F0A" w:rsidRPr="00137D4B">
        <w:rPr>
          <w:lang w:val="en-US"/>
        </w:rPr>
        <w:t>WorldSkills</w:t>
      </w:r>
      <w:r w:rsidR="00577F0A">
        <w:t xml:space="preserve"> сравнительно новая, и в ГУАП до настоящего времени ей никто не занимался.</w:t>
      </w:r>
    </w:p>
    <w:p w:rsidR="001C56DE" w:rsidRPr="001C56DE" w:rsidRDefault="00577F0A" w:rsidP="001C56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– </w:t>
      </w:r>
      <w:r w:rsidRPr="001C56DE">
        <w:rPr>
          <w:i/>
        </w:rPr>
        <w:t>В мае этого года союз «Молодые профессионалы» опубликовал на официальном сайте объявление о наборе в расширенный состав национальной сборной</w:t>
      </w:r>
      <w:r w:rsidR="001C56DE">
        <w:t xml:space="preserve">, – отмечает </w:t>
      </w:r>
      <w:r w:rsidR="001C56DE" w:rsidRPr="00137D4B">
        <w:t>старший преподаватель кафедры вычислительных систем и сетей</w:t>
      </w:r>
      <w:r w:rsidR="001C56DE">
        <w:t xml:space="preserve"> ГУАП</w:t>
      </w:r>
      <w:r w:rsidR="001C56DE" w:rsidRPr="00137D4B">
        <w:t xml:space="preserve"> Алексей Аксенов</w:t>
      </w:r>
      <w:r w:rsidR="001C56DE">
        <w:t xml:space="preserve">. </w:t>
      </w:r>
      <w:r w:rsidR="001C56DE">
        <w:lastRenderedPageBreak/>
        <w:t xml:space="preserve">– </w:t>
      </w:r>
      <w:proofErr w:type="gramStart"/>
      <w:r w:rsidR="00223BB3">
        <w:rPr>
          <w:i/>
        </w:rPr>
        <w:t>Я</w:t>
      </w:r>
      <w:r w:rsidR="001C56DE" w:rsidRPr="001C56DE">
        <w:rPr>
          <w:i/>
        </w:rPr>
        <w:t xml:space="preserve"> являюсь менеджером компетенции «Программные решения для бизнеса», но по роду деятельности весьма близко знаком с содержанием компетенции «Облачные технологии», поэтому мной и д</w:t>
      </w:r>
      <w:r w:rsidR="001C56DE" w:rsidRPr="001C56DE">
        <w:rPr>
          <w:i/>
          <w:shd w:val="clear" w:color="auto" w:fill="FFFFFF"/>
        </w:rPr>
        <w:t>иректором Центра развития компетенций WorldSkills ГУАП Ириной</w:t>
      </w:r>
      <w:r w:rsidR="001C56DE" w:rsidRPr="001C56DE">
        <w:rPr>
          <w:i/>
        </w:rPr>
        <w:t xml:space="preserve"> Анисимовой было принято решение предложить нескольким активным участникам, готовивши</w:t>
      </w:r>
      <w:r w:rsidR="00223BB3">
        <w:rPr>
          <w:i/>
        </w:rPr>
        <w:t>м</w:t>
      </w:r>
      <w:r w:rsidR="001C56DE" w:rsidRPr="001C56DE">
        <w:rPr>
          <w:i/>
        </w:rPr>
        <w:t xml:space="preserve">ся </w:t>
      </w:r>
      <w:r w:rsidR="00223BB3">
        <w:rPr>
          <w:i/>
        </w:rPr>
        <w:t>по направлению</w:t>
      </w:r>
      <w:r w:rsidR="001C56DE" w:rsidRPr="001C56DE">
        <w:rPr>
          <w:i/>
        </w:rPr>
        <w:t xml:space="preserve"> «Программны</w:t>
      </w:r>
      <w:r w:rsidR="00223BB3">
        <w:rPr>
          <w:i/>
        </w:rPr>
        <w:t>е решения</w:t>
      </w:r>
      <w:r w:rsidR="001C56DE" w:rsidRPr="001C56DE">
        <w:rPr>
          <w:i/>
        </w:rPr>
        <w:t>», попробовать себя на новом поприще и заявить о себе и об университете</w:t>
      </w:r>
      <w:r w:rsidR="001C56DE" w:rsidRPr="001C56DE">
        <w:t>.</w:t>
      </w:r>
      <w:proofErr w:type="gramEnd"/>
    </w:p>
    <w:p w:rsidR="00577F0A" w:rsidRDefault="00577F0A" w:rsidP="00577F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На п</w:t>
      </w:r>
      <w:r w:rsidRPr="00137D4B">
        <w:t>одготовк</w:t>
      </w:r>
      <w:r>
        <w:t>у</w:t>
      </w:r>
      <w:r w:rsidRPr="00137D4B">
        <w:t xml:space="preserve"> к отборочным этапам</w:t>
      </w:r>
      <w:r>
        <w:t xml:space="preserve"> было чрезвычайно мало времени, меньше месяца. Сложность доставляла и ситуация с пандемией, и режим самоизоляции, и большая загруженность студентов и преподавателей учебой, характерной для мая-июня. Тем не менее, подготовка</w:t>
      </w:r>
      <w:r w:rsidRPr="00137D4B">
        <w:t xml:space="preserve"> была очень насыщенной</w:t>
      </w:r>
      <w:r>
        <w:t>.</w:t>
      </w:r>
    </w:p>
    <w:p w:rsidR="00061068" w:rsidRDefault="00577F0A" w:rsidP="00577F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– </w:t>
      </w:r>
      <w:r w:rsidR="001C56DE" w:rsidRPr="001C56DE">
        <w:rPr>
          <w:i/>
        </w:rPr>
        <w:t>Б</w:t>
      </w:r>
      <w:r w:rsidRPr="001C56DE">
        <w:rPr>
          <w:i/>
        </w:rPr>
        <w:t xml:space="preserve">ыл разработан экспресс-план обучения, </w:t>
      </w:r>
      <w:r w:rsidR="001C56DE" w:rsidRPr="001C56DE">
        <w:rPr>
          <w:i/>
        </w:rPr>
        <w:t>включающий</w:t>
      </w:r>
      <w:r w:rsidRPr="001C56DE">
        <w:rPr>
          <w:i/>
        </w:rPr>
        <w:t xml:space="preserve"> освоение приемов работы с облачными сервисами </w:t>
      </w:r>
      <w:proofErr w:type="spellStart"/>
      <w:r w:rsidRPr="001C56DE">
        <w:rPr>
          <w:i/>
        </w:rPr>
        <w:t>Amazon</w:t>
      </w:r>
      <w:proofErr w:type="spellEnd"/>
      <w:r w:rsidRPr="001C56DE">
        <w:rPr>
          <w:i/>
        </w:rPr>
        <w:t xml:space="preserve"> </w:t>
      </w:r>
      <w:proofErr w:type="spellStart"/>
      <w:r w:rsidRPr="001C56DE">
        <w:rPr>
          <w:i/>
        </w:rPr>
        <w:t>Web</w:t>
      </w:r>
      <w:proofErr w:type="spellEnd"/>
      <w:r w:rsidRPr="001C56DE">
        <w:rPr>
          <w:i/>
        </w:rPr>
        <w:t xml:space="preserve"> </w:t>
      </w:r>
      <w:proofErr w:type="spellStart"/>
      <w:r w:rsidRPr="001C56DE">
        <w:rPr>
          <w:i/>
        </w:rPr>
        <w:t>Services</w:t>
      </w:r>
      <w:proofErr w:type="spellEnd"/>
      <w:r w:rsidRPr="001C56DE">
        <w:rPr>
          <w:i/>
        </w:rPr>
        <w:t xml:space="preserve">, которые легли в основу конкурсного задания для чемпионата WorldSkills 2019 в Казани. Мы детально и последовательно разбирали работу со следующими сервисами: </w:t>
      </w:r>
      <w:proofErr w:type="spellStart"/>
      <w:r w:rsidRPr="001C56DE">
        <w:rPr>
          <w:i/>
        </w:rPr>
        <w:t>Amazon</w:t>
      </w:r>
      <w:proofErr w:type="spellEnd"/>
      <w:r w:rsidRPr="001C56DE">
        <w:rPr>
          <w:i/>
        </w:rPr>
        <w:t xml:space="preserve"> EC2 (сервис облачных вычислений), </w:t>
      </w:r>
      <w:proofErr w:type="spellStart"/>
      <w:r w:rsidRPr="001C56DE">
        <w:rPr>
          <w:i/>
        </w:rPr>
        <w:t>Amazon</w:t>
      </w:r>
      <w:proofErr w:type="spellEnd"/>
      <w:r w:rsidRPr="001C56DE">
        <w:rPr>
          <w:i/>
        </w:rPr>
        <w:t xml:space="preserve"> RDS (сервис реляционных баз данных), AWS </w:t>
      </w:r>
      <w:proofErr w:type="spellStart"/>
      <w:r w:rsidRPr="001C56DE">
        <w:rPr>
          <w:i/>
        </w:rPr>
        <w:t>Lambda</w:t>
      </w:r>
      <w:proofErr w:type="spellEnd"/>
      <w:r w:rsidRPr="001C56DE">
        <w:rPr>
          <w:i/>
        </w:rPr>
        <w:t xml:space="preserve"> (сервис </w:t>
      </w:r>
      <w:proofErr w:type="spellStart"/>
      <w:r w:rsidRPr="001C56DE">
        <w:rPr>
          <w:i/>
        </w:rPr>
        <w:t>бессерверных</w:t>
      </w:r>
      <w:proofErr w:type="spellEnd"/>
      <w:r w:rsidRPr="001C56DE">
        <w:rPr>
          <w:i/>
        </w:rPr>
        <w:t xml:space="preserve"> вычислений), </w:t>
      </w:r>
      <w:proofErr w:type="spellStart"/>
      <w:r w:rsidRPr="001C56DE">
        <w:rPr>
          <w:i/>
        </w:rPr>
        <w:t>Amazon</w:t>
      </w:r>
      <w:proofErr w:type="spellEnd"/>
      <w:r w:rsidRPr="001C56DE">
        <w:rPr>
          <w:i/>
        </w:rPr>
        <w:t xml:space="preserve"> S3 (сервис файлового хранилища), </w:t>
      </w:r>
      <w:proofErr w:type="spellStart"/>
      <w:r w:rsidRPr="001C56DE">
        <w:rPr>
          <w:i/>
        </w:rPr>
        <w:t>Amazon</w:t>
      </w:r>
      <w:proofErr w:type="spellEnd"/>
      <w:r w:rsidRPr="001C56DE">
        <w:rPr>
          <w:i/>
        </w:rPr>
        <w:t xml:space="preserve"> </w:t>
      </w:r>
      <w:proofErr w:type="spellStart"/>
      <w:r w:rsidRPr="001C56DE">
        <w:rPr>
          <w:i/>
        </w:rPr>
        <w:t>DynamoDB</w:t>
      </w:r>
      <w:proofErr w:type="spellEnd"/>
      <w:r w:rsidRPr="001C56DE">
        <w:rPr>
          <w:i/>
        </w:rPr>
        <w:t xml:space="preserve"> (сервис баз данных </w:t>
      </w:r>
      <w:proofErr w:type="spellStart"/>
      <w:r w:rsidRPr="001C56DE">
        <w:rPr>
          <w:i/>
        </w:rPr>
        <w:t>NoSQL</w:t>
      </w:r>
      <w:proofErr w:type="spellEnd"/>
      <w:r w:rsidRPr="001C56DE">
        <w:rPr>
          <w:i/>
        </w:rPr>
        <w:t>) и ряд</w:t>
      </w:r>
      <w:r w:rsidR="001C56DE" w:rsidRPr="001C56DE">
        <w:rPr>
          <w:i/>
        </w:rPr>
        <w:t>ом</w:t>
      </w:r>
      <w:r w:rsidRPr="001C56DE">
        <w:rPr>
          <w:i/>
        </w:rPr>
        <w:t xml:space="preserve"> других, – рассказывает</w:t>
      </w:r>
      <w:r w:rsidRPr="001C56DE">
        <w:t xml:space="preserve"> </w:t>
      </w:r>
      <w:r w:rsidRPr="00137D4B">
        <w:t xml:space="preserve">старший преподаватель кафедры вычислительных систем и сетей </w:t>
      </w:r>
      <w:r>
        <w:t xml:space="preserve">ГУАП </w:t>
      </w:r>
      <w:r w:rsidRPr="00137D4B">
        <w:t>Алексей Аксенов</w:t>
      </w:r>
      <w:r>
        <w:t>. –</w:t>
      </w:r>
      <w:r w:rsidRPr="001C56DE">
        <w:t xml:space="preserve"> </w:t>
      </w:r>
      <w:r w:rsidRPr="001C56DE">
        <w:rPr>
          <w:i/>
        </w:rPr>
        <w:t>Студенты, несмотря на большой объем работы и цейтнот, усердно готовились, проявляя инициативу</w:t>
      </w:r>
      <w:r w:rsidR="001C56DE" w:rsidRPr="001C56DE">
        <w:rPr>
          <w:i/>
        </w:rPr>
        <w:t xml:space="preserve"> и</w:t>
      </w:r>
      <w:r w:rsidRPr="001C56DE">
        <w:rPr>
          <w:i/>
        </w:rPr>
        <w:t xml:space="preserve"> образовав эффективное сообщество, </w:t>
      </w:r>
      <w:r w:rsidR="001C56DE" w:rsidRPr="001C56DE">
        <w:rPr>
          <w:i/>
        </w:rPr>
        <w:t xml:space="preserve">где они могли </w:t>
      </w:r>
      <w:r w:rsidRPr="001C56DE">
        <w:rPr>
          <w:i/>
        </w:rPr>
        <w:t>обменива</w:t>
      </w:r>
      <w:r w:rsidR="001C56DE" w:rsidRPr="001C56DE">
        <w:rPr>
          <w:i/>
        </w:rPr>
        <w:t>ться</w:t>
      </w:r>
      <w:r w:rsidRPr="001C56DE">
        <w:rPr>
          <w:i/>
        </w:rPr>
        <w:t xml:space="preserve"> идеями, опытом, и ресурсами. Для участия в отборе были подготовлены три студента ГУАП</w:t>
      </w:r>
      <w:r w:rsidR="001C56DE" w:rsidRPr="001C56DE">
        <w:rPr>
          <w:i/>
        </w:rPr>
        <w:t>. В</w:t>
      </w:r>
      <w:r w:rsidRPr="001C56DE">
        <w:rPr>
          <w:i/>
        </w:rPr>
        <w:t xml:space="preserve">се они прошли отбор, а один из них – занял первое место, обогнав по очкам всех претендентов, </w:t>
      </w:r>
      <w:r w:rsidR="001C56DE" w:rsidRPr="001C56DE">
        <w:rPr>
          <w:i/>
        </w:rPr>
        <w:t>в том числе и</w:t>
      </w:r>
      <w:r w:rsidRPr="001C56DE">
        <w:rPr>
          <w:i/>
        </w:rPr>
        <w:t xml:space="preserve"> текущую участницу сборной</w:t>
      </w:r>
      <w:r w:rsidRPr="001C56DE">
        <w:t>.</w:t>
      </w:r>
    </w:p>
    <w:p w:rsidR="00577F0A" w:rsidRPr="006F14BF" w:rsidRDefault="00154397" w:rsidP="00577F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37D4B">
        <w:t>Виталий Михайличенко</w:t>
      </w:r>
      <w:r w:rsidR="009B2612">
        <w:t>,</w:t>
      </w:r>
      <w:r>
        <w:t xml:space="preserve"> </w:t>
      </w:r>
      <w:r w:rsidR="009B2612" w:rsidRPr="00137D4B">
        <w:t>Никита Горин</w:t>
      </w:r>
      <w:r w:rsidR="009B2612">
        <w:t xml:space="preserve"> </w:t>
      </w:r>
      <w:r>
        <w:t xml:space="preserve">и Дмитрий </w:t>
      </w:r>
      <w:proofErr w:type="spellStart"/>
      <w:r>
        <w:t>Федорий</w:t>
      </w:r>
      <w:proofErr w:type="spellEnd"/>
      <w:r>
        <w:t xml:space="preserve"> стали членами расширенн</w:t>
      </w:r>
      <w:r w:rsidR="009C0244">
        <w:t>ого</w:t>
      </w:r>
      <w:r>
        <w:t xml:space="preserve"> состав</w:t>
      </w:r>
      <w:r w:rsidR="009C0244">
        <w:t>а</w:t>
      </w:r>
      <w:r>
        <w:t xml:space="preserve"> национальной сборной </w:t>
      </w:r>
      <w:r w:rsidRPr="00137D4B">
        <w:rPr>
          <w:lang w:val="en-US"/>
        </w:rPr>
        <w:t>WorldSkills</w:t>
      </w:r>
      <w:r>
        <w:t xml:space="preserve"> и вошли в число тех, кто будет </w:t>
      </w:r>
      <w:r w:rsidRPr="006F14BF">
        <w:t xml:space="preserve">представлять ГУАП, Санкт-Петербург и Россию на Мировом чемпионате по профессиональному мастерству </w:t>
      </w:r>
      <w:r w:rsidR="006F14BF" w:rsidRPr="006F14BF">
        <w:rPr>
          <w:shd w:val="clear" w:color="auto" w:fill="FFFFFF"/>
        </w:rPr>
        <w:t xml:space="preserve">WorldSkills </w:t>
      </w:r>
      <w:proofErr w:type="spellStart"/>
      <w:r w:rsidR="006F14BF" w:rsidRPr="006F14BF">
        <w:rPr>
          <w:shd w:val="clear" w:color="auto" w:fill="FFFFFF"/>
        </w:rPr>
        <w:t>Shanghai</w:t>
      </w:r>
      <w:proofErr w:type="spellEnd"/>
      <w:r w:rsidR="006F14BF" w:rsidRPr="006F14BF">
        <w:rPr>
          <w:shd w:val="clear" w:color="auto" w:fill="FFFFFF"/>
        </w:rPr>
        <w:t xml:space="preserve"> 2021.</w:t>
      </w:r>
    </w:p>
    <w:p w:rsidR="00061068" w:rsidRDefault="00154397" w:rsidP="000610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F14BF">
        <w:t>–</w:t>
      </w:r>
      <w:r w:rsidR="00061068" w:rsidRPr="006F14BF">
        <w:t xml:space="preserve"> </w:t>
      </w:r>
      <w:r w:rsidRPr="006F14BF">
        <w:rPr>
          <w:i/>
        </w:rPr>
        <w:t>Безусловно</w:t>
      </w:r>
      <w:r w:rsidR="00061068" w:rsidRPr="006F14BF">
        <w:rPr>
          <w:i/>
        </w:rPr>
        <w:t xml:space="preserve">, важность этого </w:t>
      </w:r>
      <w:r w:rsidR="009C0244" w:rsidRPr="006F14BF">
        <w:rPr>
          <w:i/>
        </w:rPr>
        <w:t>события для студентов, меня как наставника и для университета в целом</w:t>
      </w:r>
      <w:r w:rsidR="00061068" w:rsidRPr="006F14BF">
        <w:rPr>
          <w:i/>
        </w:rPr>
        <w:t xml:space="preserve"> сложно переоценить. Но не менее важно то, без чего </w:t>
      </w:r>
      <w:r w:rsidR="009C0244" w:rsidRPr="006F14BF">
        <w:rPr>
          <w:i/>
        </w:rPr>
        <w:t>дальнейший успех</w:t>
      </w:r>
      <w:r w:rsidR="00061068" w:rsidRPr="006F14BF">
        <w:rPr>
          <w:i/>
        </w:rPr>
        <w:t xml:space="preserve"> может не состояться </w:t>
      </w:r>
      <w:r w:rsidR="009C0244" w:rsidRPr="006F14BF">
        <w:rPr>
          <w:i/>
        </w:rPr>
        <w:t>– это</w:t>
      </w:r>
      <w:r w:rsidR="006F14BF">
        <w:rPr>
          <w:i/>
        </w:rPr>
        <w:t xml:space="preserve"> методичная и кропотливая</w:t>
      </w:r>
      <w:r w:rsidR="00061068" w:rsidRPr="006F14BF">
        <w:rPr>
          <w:i/>
        </w:rPr>
        <w:t xml:space="preserve"> подготовка талантливых</w:t>
      </w:r>
      <w:r w:rsidR="00061068" w:rsidRPr="009C0244">
        <w:rPr>
          <w:i/>
        </w:rPr>
        <w:t xml:space="preserve"> студентов</w:t>
      </w:r>
      <w:r w:rsidR="009C0244" w:rsidRPr="009C0244">
        <w:rPr>
          <w:i/>
        </w:rPr>
        <w:t xml:space="preserve"> ГУАП</w:t>
      </w:r>
      <w:r w:rsidR="00061068" w:rsidRPr="009C0244">
        <w:rPr>
          <w:i/>
        </w:rPr>
        <w:t>, как нашими усилиями, так и с помощью ресурсов союза WorldSkills</w:t>
      </w:r>
      <w:r w:rsidRPr="009C0244">
        <w:t xml:space="preserve">, –отмечает </w:t>
      </w:r>
      <w:r w:rsidRPr="00137D4B">
        <w:t>Алексей Аксенов</w:t>
      </w:r>
      <w:r>
        <w:t>. –</w:t>
      </w:r>
      <w:r w:rsidR="00061068" w:rsidRPr="009C0244">
        <w:rPr>
          <w:i/>
        </w:rPr>
        <w:t xml:space="preserve"> Еще много вершин предстоит покорить, мы только в начале этого горного хребта. Конечно</w:t>
      </w:r>
      <w:r w:rsidR="009C0244" w:rsidRPr="009C0244">
        <w:rPr>
          <w:i/>
        </w:rPr>
        <w:t>,</w:t>
      </w:r>
      <w:r w:rsidR="00061068" w:rsidRPr="009C0244">
        <w:rPr>
          <w:i/>
        </w:rPr>
        <w:t xml:space="preserve"> хочется пожелать </w:t>
      </w:r>
      <w:r w:rsidR="009C0244" w:rsidRPr="009C0244">
        <w:rPr>
          <w:i/>
        </w:rPr>
        <w:t>ребятам</w:t>
      </w:r>
      <w:r w:rsidR="00061068" w:rsidRPr="009C0244">
        <w:rPr>
          <w:i/>
        </w:rPr>
        <w:t xml:space="preserve"> успехов на этом пути и сил. Но </w:t>
      </w:r>
      <w:r w:rsidR="009C0244" w:rsidRPr="009C0244">
        <w:rPr>
          <w:i/>
        </w:rPr>
        <w:t>уже</w:t>
      </w:r>
      <w:r w:rsidR="006F14BF">
        <w:rPr>
          <w:i/>
        </w:rPr>
        <w:t xml:space="preserve"> сейчас</w:t>
      </w:r>
      <w:r w:rsidR="009C0244" w:rsidRPr="009C0244">
        <w:rPr>
          <w:i/>
        </w:rPr>
        <w:t xml:space="preserve"> </w:t>
      </w:r>
      <w:r w:rsidR="00061068" w:rsidRPr="009C0244">
        <w:rPr>
          <w:i/>
        </w:rPr>
        <w:t xml:space="preserve">они продемонстрировали, что по </w:t>
      </w:r>
      <w:r w:rsidR="009C0244" w:rsidRPr="009C0244">
        <w:rPr>
          <w:i/>
        </w:rPr>
        <w:t>«</w:t>
      </w:r>
      <w:r w:rsidR="00061068" w:rsidRPr="009C0244">
        <w:rPr>
          <w:i/>
        </w:rPr>
        <w:t>Облачным технологиям</w:t>
      </w:r>
      <w:r w:rsidR="009C0244" w:rsidRPr="009C0244">
        <w:rPr>
          <w:i/>
        </w:rPr>
        <w:t>»</w:t>
      </w:r>
      <w:r w:rsidR="00061068" w:rsidRPr="009C0244">
        <w:rPr>
          <w:i/>
        </w:rPr>
        <w:t xml:space="preserve"> мы </w:t>
      </w:r>
      <w:r w:rsidR="009C0244" w:rsidRPr="009C0244">
        <w:rPr>
          <w:i/>
        </w:rPr>
        <w:t>–</w:t>
      </w:r>
      <w:r w:rsidR="00061068" w:rsidRPr="009C0244">
        <w:rPr>
          <w:i/>
        </w:rPr>
        <w:t xml:space="preserve"> в числе лидеров по стране. Мы </w:t>
      </w:r>
      <w:r w:rsidR="009C0244" w:rsidRPr="009C0244">
        <w:rPr>
          <w:i/>
        </w:rPr>
        <w:t>–</w:t>
      </w:r>
      <w:r w:rsidR="00061068" w:rsidRPr="009C0244">
        <w:rPr>
          <w:i/>
        </w:rPr>
        <w:t xml:space="preserve"> Санкт-Петербург и, конечно, ГУАП.</w:t>
      </w:r>
    </w:p>
    <w:p w:rsidR="00061068" w:rsidRPr="00DE7740" w:rsidRDefault="00154397" w:rsidP="000610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С</w:t>
      </w:r>
      <w:r w:rsidRPr="00137D4B">
        <w:t xml:space="preserve">туденты нашего университета – единственные в </w:t>
      </w:r>
      <w:r w:rsidR="006F14BF">
        <w:t>северной столице</w:t>
      </w:r>
      <w:r w:rsidRPr="00137D4B">
        <w:t xml:space="preserve">, кто с достоинством </w:t>
      </w:r>
      <w:r>
        <w:t>проявил себя на отборочном этапе.</w:t>
      </w:r>
      <w:r w:rsidRPr="00137D4B">
        <w:t xml:space="preserve"> </w:t>
      </w:r>
      <w:r w:rsidR="002B6E7E" w:rsidRPr="00137D4B">
        <w:t xml:space="preserve">Впереди у </w:t>
      </w:r>
      <w:r w:rsidR="00696236" w:rsidRPr="00137D4B">
        <w:t>команды ГУАП</w:t>
      </w:r>
      <w:r w:rsidR="002B6E7E" w:rsidRPr="00137D4B">
        <w:t xml:space="preserve"> – серьезная подготовка к выступлению на мировом уровне. </w:t>
      </w:r>
      <w:r w:rsidR="00696236" w:rsidRPr="00137D4B">
        <w:rPr>
          <w:rFonts w:eastAsiaTheme="minorHAnsi"/>
          <w:lang w:eastAsia="en-US"/>
        </w:rPr>
        <w:t>Мы</w:t>
      </w:r>
      <w:r w:rsidR="002B6E7E" w:rsidRPr="00137D4B">
        <w:t xml:space="preserve"> поздравляе</w:t>
      </w:r>
      <w:r w:rsidR="00696236" w:rsidRPr="00137D4B">
        <w:t>м</w:t>
      </w:r>
      <w:r w:rsidR="002B6E7E" w:rsidRPr="00137D4B">
        <w:t xml:space="preserve"> ребят и наставника </w:t>
      </w:r>
      <w:r w:rsidR="009B011E">
        <w:t xml:space="preserve">с заслуженной </w:t>
      </w:r>
      <w:r w:rsidR="00696236" w:rsidRPr="00137D4B">
        <w:t>победой и желаем</w:t>
      </w:r>
      <w:r w:rsidR="009B011E">
        <w:t xml:space="preserve"> и</w:t>
      </w:r>
      <w:r w:rsidR="00DB0DCC">
        <w:t>м</w:t>
      </w:r>
      <w:r w:rsidR="009B011E">
        <w:t xml:space="preserve"> успехов и</w:t>
      </w:r>
      <w:r w:rsidR="00696236" w:rsidRPr="00137D4B">
        <w:t xml:space="preserve"> покорения новых высот</w:t>
      </w:r>
      <w:r w:rsidR="002B6E7E" w:rsidRPr="00137D4B">
        <w:t>!</w:t>
      </w:r>
    </w:p>
    <w:sectPr w:rsidR="00061068" w:rsidRPr="00DE7740" w:rsidSect="0025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086"/>
    <w:multiLevelType w:val="multilevel"/>
    <w:tmpl w:val="A55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A5CE0"/>
    <w:multiLevelType w:val="hybridMultilevel"/>
    <w:tmpl w:val="71184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15F"/>
    <w:rsid w:val="00061068"/>
    <w:rsid w:val="00091E0B"/>
    <w:rsid w:val="00137D4B"/>
    <w:rsid w:val="00154397"/>
    <w:rsid w:val="001627A2"/>
    <w:rsid w:val="001C56DE"/>
    <w:rsid w:val="00223BB3"/>
    <w:rsid w:val="00250550"/>
    <w:rsid w:val="002622DE"/>
    <w:rsid w:val="002B6E7E"/>
    <w:rsid w:val="003619D2"/>
    <w:rsid w:val="00506CC1"/>
    <w:rsid w:val="00577F0A"/>
    <w:rsid w:val="00696236"/>
    <w:rsid w:val="006D711F"/>
    <w:rsid w:val="006F14BF"/>
    <w:rsid w:val="006F1A81"/>
    <w:rsid w:val="008E7803"/>
    <w:rsid w:val="009740FC"/>
    <w:rsid w:val="009B011E"/>
    <w:rsid w:val="009B2612"/>
    <w:rsid w:val="009C0244"/>
    <w:rsid w:val="00A5557A"/>
    <w:rsid w:val="00AB69A4"/>
    <w:rsid w:val="00C328CD"/>
    <w:rsid w:val="00C973D8"/>
    <w:rsid w:val="00CC4AE4"/>
    <w:rsid w:val="00D9615F"/>
    <w:rsid w:val="00DB0DCC"/>
    <w:rsid w:val="00DE7740"/>
    <w:rsid w:val="00FD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D9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5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22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2020-07-06T11:15:00Z</dcterms:created>
  <dcterms:modified xsi:type="dcterms:W3CDTF">2020-07-07T09:12:00Z</dcterms:modified>
</cp:coreProperties>
</file>