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F6" w:rsidRPr="00C47EF6" w:rsidRDefault="00C47EF6" w:rsidP="00C4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EF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47EF6" w:rsidRPr="00C47EF6" w:rsidRDefault="002575E6" w:rsidP="00C47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Наблюдательном совете ГУАП произошли изменения</w:t>
      </w:r>
    </w:p>
    <w:p w:rsidR="00C47EF6" w:rsidRPr="00C47EF6" w:rsidRDefault="00C47EF6" w:rsidP="00C4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EF6" w:rsidRPr="00C47EF6" w:rsidRDefault="00C47EF6" w:rsidP="00C4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EF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47EF6" w:rsidRPr="00C47EF6" w:rsidRDefault="002575E6" w:rsidP="00C47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Новым членом Наблюдательного совета нашего университета стал заместитель Министра науки и высшего образования Российской Федерации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EF6" w:rsidRPr="00C47EF6" w:rsidRDefault="00C47EF6" w:rsidP="00C47E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47EF6" w:rsidRPr="00C47EF6" w:rsidRDefault="00C47EF6" w:rsidP="00C47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EF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D07E9" w:rsidRPr="00C47EF6" w:rsidRDefault="00537842" w:rsidP="00AD07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</w:t>
      </w:r>
      <w:r w:rsidR="002575E6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75E6">
        <w:rPr>
          <w:rFonts w:ascii="Times New Roman" w:hAnsi="Times New Roman" w:cs="Times New Roman"/>
          <w:sz w:val="24"/>
          <w:szCs w:val="24"/>
        </w:rPr>
        <w:t xml:space="preserve"> Министра науки и высшего образования Российской Федерации №829 от 27 июля 2020 года в состав Наблюдательного совета </w:t>
      </w:r>
      <w:r w:rsidR="00AD07E9">
        <w:rPr>
          <w:rFonts w:ascii="Times New Roman" w:hAnsi="Times New Roman" w:cs="Times New Roman"/>
          <w:sz w:val="24"/>
          <w:szCs w:val="24"/>
        </w:rPr>
        <w:t>Г</w:t>
      </w:r>
      <w:r w:rsidR="002575E6">
        <w:rPr>
          <w:rFonts w:ascii="Times New Roman" w:hAnsi="Times New Roman" w:cs="Times New Roman"/>
          <w:sz w:val="24"/>
          <w:szCs w:val="24"/>
        </w:rPr>
        <w:t>осударственного университета аэрокосмического приборостроения</w:t>
      </w:r>
      <w:r w:rsidR="00AD07E9">
        <w:rPr>
          <w:rFonts w:ascii="Times New Roman" w:hAnsi="Times New Roman" w:cs="Times New Roman"/>
          <w:sz w:val="24"/>
          <w:szCs w:val="24"/>
        </w:rPr>
        <w:t>, действующего в нашем вузе с октября 2018 года,</w:t>
      </w:r>
      <w:r w:rsidR="002575E6">
        <w:rPr>
          <w:rFonts w:ascii="Times New Roman" w:hAnsi="Times New Roman" w:cs="Times New Roman"/>
          <w:sz w:val="24"/>
          <w:szCs w:val="24"/>
        </w:rPr>
        <w:t xml:space="preserve"> вошел заместитель Министра науки и высшего образования Российской Федерации Андрей Владимирович </w:t>
      </w:r>
      <w:proofErr w:type="spellStart"/>
      <w:r w:rsidR="002575E6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="002575E6">
        <w:rPr>
          <w:rFonts w:ascii="Times New Roman" w:hAnsi="Times New Roman" w:cs="Times New Roman"/>
          <w:sz w:val="24"/>
          <w:szCs w:val="24"/>
        </w:rPr>
        <w:t>.</w:t>
      </w:r>
    </w:p>
    <w:sectPr w:rsidR="00AD07E9" w:rsidRPr="00C47EF6" w:rsidSect="00FB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F35"/>
    <w:rsid w:val="000151B3"/>
    <w:rsid w:val="00020C32"/>
    <w:rsid w:val="0003668E"/>
    <w:rsid w:val="00041DB5"/>
    <w:rsid w:val="000E3CA3"/>
    <w:rsid w:val="001656ED"/>
    <w:rsid w:val="002207E8"/>
    <w:rsid w:val="002574E5"/>
    <w:rsid w:val="002575E6"/>
    <w:rsid w:val="002B2D86"/>
    <w:rsid w:val="00402CB8"/>
    <w:rsid w:val="00420881"/>
    <w:rsid w:val="004865D5"/>
    <w:rsid w:val="00537842"/>
    <w:rsid w:val="006054F6"/>
    <w:rsid w:val="006B2977"/>
    <w:rsid w:val="006C56D1"/>
    <w:rsid w:val="00772C02"/>
    <w:rsid w:val="007F3852"/>
    <w:rsid w:val="008032FF"/>
    <w:rsid w:val="009A154D"/>
    <w:rsid w:val="009E5F35"/>
    <w:rsid w:val="009F0981"/>
    <w:rsid w:val="00A61563"/>
    <w:rsid w:val="00A91E72"/>
    <w:rsid w:val="00AD07E9"/>
    <w:rsid w:val="00AF2CF5"/>
    <w:rsid w:val="00B4595F"/>
    <w:rsid w:val="00B71C48"/>
    <w:rsid w:val="00B842F5"/>
    <w:rsid w:val="00C10535"/>
    <w:rsid w:val="00C134E2"/>
    <w:rsid w:val="00C31836"/>
    <w:rsid w:val="00C47EF6"/>
    <w:rsid w:val="00D32754"/>
    <w:rsid w:val="00DB4112"/>
    <w:rsid w:val="00DC5CEA"/>
    <w:rsid w:val="00DD6859"/>
    <w:rsid w:val="00E94916"/>
    <w:rsid w:val="00F13FEC"/>
    <w:rsid w:val="00FB33A1"/>
    <w:rsid w:val="00FE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arianna1984@mail.ru</dc:creator>
  <cp:keywords/>
  <dc:description/>
  <cp:lastModifiedBy>user</cp:lastModifiedBy>
  <cp:revision>35</cp:revision>
  <dcterms:created xsi:type="dcterms:W3CDTF">2020-07-24T11:48:00Z</dcterms:created>
  <dcterms:modified xsi:type="dcterms:W3CDTF">2020-07-28T12:58:00Z</dcterms:modified>
</cp:coreProperties>
</file>