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F4" w:rsidRPr="003D77F8" w:rsidRDefault="00ED3DF4" w:rsidP="00ED3DF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D77F8">
        <w:rPr>
          <w:b/>
        </w:rPr>
        <w:t>Заголовок</w:t>
      </w:r>
    </w:p>
    <w:p w:rsidR="003125CD" w:rsidRDefault="003D77F8" w:rsidP="00ED3DF4">
      <w:pPr>
        <w:pStyle w:val="a3"/>
        <w:spacing w:before="0" w:beforeAutospacing="0" w:after="0" w:afterAutospacing="0" w:line="276" w:lineRule="auto"/>
        <w:jc w:val="both"/>
      </w:pPr>
      <w:r>
        <w:t>В семью ГУАП приняли более 2000 первокурсников</w:t>
      </w:r>
    </w:p>
    <w:p w:rsidR="00927F37" w:rsidRDefault="00927F37" w:rsidP="00ED3DF4">
      <w:pPr>
        <w:pStyle w:val="a3"/>
        <w:spacing w:before="0" w:beforeAutospacing="0" w:after="0" w:afterAutospacing="0" w:line="276" w:lineRule="auto"/>
        <w:jc w:val="both"/>
      </w:pPr>
    </w:p>
    <w:p w:rsidR="00ED3DF4" w:rsidRPr="003D77F8" w:rsidRDefault="00ED3DF4" w:rsidP="00ED3DF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D77F8">
        <w:rPr>
          <w:b/>
        </w:rPr>
        <w:t>Анонс</w:t>
      </w:r>
      <w:r w:rsidR="003D77F8">
        <w:rPr>
          <w:b/>
        </w:rPr>
        <w:t xml:space="preserve"> </w:t>
      </w:r>
    </w:p>
    <w:p w:rsidR="00ED3DF4" w:rsidRDefault="00ED3DF4" w:rsidP="00ED3DF4">
      <w:pPr>
        <w:pStyle w:val="a3"/>
        <w:spacing w:before="0" w:beforeAutospacing="0" w:after="0" w:afterAutospacing="0" w:line="276" w:lineRule="auto"/>
        <w:jc w:val="both"/>
      </w:pPr>
      <w:r>
        <w:t xml:space="preserve">31 августа во дворе корпуса ГУАП на </w:t>
      </w:r>
      <w:proofErr w:type="spellStart"/>
      <w:r>
        <w:t>Ленсовета</w:t>
      </w:r>
      <w:proofErr w:type="spellEnd"/>
      <w:r>
        <w:t xml:space="preserve">, 14 состоялась торжественная линейка в честь Дня знаний. В этом году мероприятие прошло в смешанном формате – </w:t>
      </w:r>
      <w:proofErr w:type="spellStart"/>
      <w:r>
        <w:t>онлайн</w:t>
      </w:r>
      <w:proofErr w:type="spellEnd"/>
      <w:r>
        <w:t xml:space="preserve"> и </w:t>
      </w:r>
      <w:proofErr w:type="spellStart"/>
      <w:r>
        <w:t>офлайн</w:t>
      </w:r>
      <w:proofErr w:type="spellEnd"/>
      <w:r>
        <w:t xml:space="preserve"> – для поддержания э</w:t>
      </w:r>
      <w:r w:rsidR="00033269">
        <w:t>пидемиологической безопасности. Первокурсников поздравили почетные гости из</w:t>
      </w:r>
      <w:r>
        <w:t xml:space="preserve"> Администрации </w:t>
      </w:r>
      <w:r w:rsidR="00033269">
        <w:t>Санкт-</w:t>
      </w:r>
      <w:r>
        <w:t>Петербурга</w:t>
      </w:r>
      <w:r w:rsidR="00033269">
        <w:t>, для студентов подготовили прямы</w:t>
      </w:r>
      <w:r w:rsidR="00927F37">
        <w:t>е</w:t>
      </w:r>
      <w:r w:rsidR="00033269">
        <w:t xml:space="preserve"> включения из лабораторий вуза</w:t>
      </w:r>
      <w:r w:rsidR="00927F37">
        <w:t xml:space="preserve"> и много сюрпризов</w:t>
      </w:r>
      <w:r>
        <w:t xml:space="preserve">. </w:t>
      </w:r>
      <w:r w:rsidR="00BB6D60">
        <w:t xml:space="preserve"> </w:t>
      </w:r>
    </w:p>
    <w:p w:rsidR="00ED3DF4" w:rsidRDefault="00ED3DF4" w:rsidP="00ED3DF4">
      <w:pPr>
        <w:pStyle w:val="a3"/>
        <w:spacing w:before="0" w:beforeAutospacing="0" w:after="0" w:afterAutospacing="0" w:line="276" w:lineRule="auto"/>
        <w:jc w:val="both"/>
      </w:pPr>
    </w:p>
    <w:p w:rsidR="00927F37" w:rsidRPr="003D77F8" w:rsidRDefault="00927F37" w:rsidP="00ED3DF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D77F8">
        <w:rPr>
          <w:b/>
        </w:rPr>
        <w:t>Текст</w:t>
      </w:r>
    </w:p>
    <w:p w:rsidR="00ED3DF4" w:rsidRDefault="00927F37" w:rsidP="00927F37">
      <w:pPr>
        <w:pStyle w:val="a3"/>
        <w:spacing w:before="0" w:beforeAutospacing="0" w:after="0" w:afterAutospacing="0" w:line="276" w:lineRule="auto"/>
        <w:ind w:firstLine="708"/>
        <w:jc w:val="both"/>
      </w:pPr>
      <w:r>
        <w:t>Д</w:t>
      </w:r>
      <w:r w:rsidR="006B77AF">
        <w:t>ля всех первокурсников Д</w:t>
      </w:r>
      <w:r>
        <w:t>ень Знаний</w:t>
      </w:r>
      <w:r w:rsidR="006B77AF">
        <w:t xml:space="preserve"> </w:t>
      </w:r>
      <w:r>
        <w:t>– начало новой жизни и длинного пути к любимой профессии. А чтобы первый день в университете надолго остался в памяти</w:t>
      </w:r>
      <w:r w:rsidR="006B77AF">
        <w:t>,</w:t>
      </w:r>
      <w:r>
        <w:t xml:space="preserve"> </w:t>
      </w:r>
      <w:r w:rsidR="006B77AF">
        <w:t xml:space="preserve">для новоиспеченных студентов </w:t>
      </w:r>
      <w:r w:rsidR="00ED3DF4">
        <w:t xml:space="preserve">подготовили </w:t>
      </w:r>
      <w:proofErr w:type="gramStart"/>
      <w:r w:rsidR="00ED3DF4">
        <w:t>яркую</w:t>
      </w:r>
      <w:proofErr w:type="gramEnd"/>
      <w:r w:rsidR="00ED3DF4">
        <w:t xml:space="preserve"> шоу-программу и пригласили почетных гостей. В целях безопасности большинство первокурсников смотрели праздник в формате «</w:t>
      </w:r>
      <w:proofErr w:type="spellStart"/>
      <w:r w:rsidR="00ED3DF4">
        <w:t>онлайн</w:t>
      </w:r>
      <w:proofErr w:type="spellEnd"/>
      <w:r w:rsidR="00ED3DF4">
        <w:t xml:space="preserve">», </w:t>
      </w:r>
      <w:r w:rsidR="006B77AF">
        <w:t>а около ста студентов с самыми высокими баллами ЕГЭ смогли увидеть концерт</w:t>
      </w:r>
      <w:r w:rsidR="006B77AF" w:rsidRPr="006B77AF">
        <w:t xml:space="preserve"> </w:t>
      </w:r>
      <w:r w:rsidR="006B77AF">
        <w:t>вживую</w:t>
      </w:r>
      <w:r w:rsidR="00ED3DF4">
        <w:t xml:space="preserve">. </w:t>
      </w:r>
      <w:r>
        <w:t xml:space="preserve"> </w:t>
      </w:r>
      <w:r w:rsidR="006B77AF">
        <w:t xml:space="preserve">  </w:t>
      </w:r>
    </w:p>
    <w:p w:rsidR="00ED3DF4" w:rsidRDefault="006B77AF" w:rsidP="006B77AF">
      <w:pPr>
        <w:pStyle w:val="a3"/>
        <w:spacing w:before="0" w:beforeAutospacing="0" w:after="0" w:afterAutospacing="0" w:line="276" w:lineRule="auto"/>
        <w:ind w:firstLine="708"/>
        <w:jc w:val="both"/>
      </w:pPr>
      <w:r>
        <w:t>Т</w:t>
      </w:r>
      <w:r w:rsidR="00ED3DF4">
        <w:t>оржественная линейка началась с</w:t>
      </w:r>
      <w:r>
        <w:t xml:space="preserve"> необычной увертюры: участники танцевальной студии ГУАП в медицинских масках и защитных</w:t>
      </w:r>
      <w:r w:rsidR="00ED3DF4">
        <w:t xml:space="preserve"> </w:t>
      </w:r>
      <w:r w:rsidR="00B437EF">
        <w:t xml:space="preserve">костюмах исполнили танец, посвященный борьбе с </w:t>
      </w:r>
      <w:proofErr w:type="spellStart"/>
      <w:r w:rsidR="00B437EF">
        <w:t>коронавирусом</w:t>
      </w:r>
      <w:proofErr w:type="spellEnd"/>
      <w:r w:rsidR="00B437EF">
        <w:t xml:space="preserve">. После этого </w:t>
      </w:r>
      <w:r w:rsidR="002A5B46">
        <w:t>студия</w:t>
      </w:r>
      <w:r>
        <w:t xml:space="preserve"> «МУЗГУАП»</w:t>
      </w:r>
      <w:r w:rsidR="002A5B46">
        <w:t xml:space="preserve"> исполнила</w:t>
      </w:r>
      <w:r w:rsidR="00A7345D">
        <w:t xml:space="preserve"> гимн университета, который прозвучал в честь первокурсников. </w:t>
      </w:r>
      <w:r w:rsidR="00ED3DF4">
        <w:t xml:space="preserve">В прямом эфире </w:t>
      </w:r>
      <w:r w:rsidR="00A7345D">
        <w:t>к студентам обратился</w:t>
      </w:r>
      <w:r w:rsidR="00ED3DF4">
        <w:t xml:space="preserve"> губернатор </w:t>
      </w:r>
      <w:r w:rsidR="002A5B46">
        <w:t>Санкт-</w:t>
      </w:r>
      <w:r w:rsidR="00ED3DF4">
        <w:t xml:space="preserve">Петербурга Александр </w:t>
      </w:r>
      <w:proofErr w:type="spellStart"/>
      <w:r w:rsidR="00ED3DF4">
        <w:t>Беглов</w:t>
      </w:r>
      <w:proofErr w:type="spellEnd"/>
      <w:r w:rsidR="00ED3DF4">
        <w:t xml:space="preserve">. Он отметил, что в этом году в петербургские вузы подали больше заявлений, чем в прошлом, и выразил радость от того, что в северную столицу приехали самые талантливые и целеустремленные первокурсники. Губернатор пожелал им реализовать свой потенциал и остаться в Петербурге, чтобы развивать его и прославлять своими успехами. </w:t>
      </w:r>
    </w:p>
    <w:p w:rsidR="00ED3DF4" w:rsidRDefault="00ED3DF4" w:rsidP="00ED3DF4">
      <w:pPr>
        <w:pStyle w:val="a3"/>
        <w:spacing w:before="0" w:beforeAutospacing="0" w:after="0" w:afterAutospacing="0" w:line="276" w:lineRule="auto"/>
        <w:jc w:val="both"/>
      </w:pPr>
      <w:r>
        <w:t xml:space="preserve">– Уважаемые гости, дорогие преподаватели и первокурсники, я поздравляю всех с Днем знаний. Несмотря ни на что мы начинаем учебный год вовремя. </w:t>
      </w:r>
      <w:r w:rsidR="002A5B46">
        <w:t>О</w:t>
      </w:r>
      <w:r>
        <w:t xml:space="preserve">собенно гордимся нашими первокурсниками, потому что им удалось преодолеть все преграды и решить сложные задачи. Вы успешно окончили школу, сдали ЕГЭ, дистанционно подали документы в вуз и поступили! Теперь вы – студенты одного из лучших университетов </w:t>
      </w:r>
      <w:r w:rsidR="002A5B46">
        <w:t>Санкт-</w:t>
      </w:r>
      <w:r>
        <w:t xml:space="preserve">Петербурга, вы взяли эту высоту. Впереди у вас новая жизнь, увлекательный путь в профессию. Наши преподаватели помогут вам во всем, и вы обязательно найдет свое место в жизни. Верьте в себя, ставьте амбиционные цели и достигайте их! – обратилась к первокурсникам ректор ГУАП Юлия </w:t>
      </w:r>
      <w:proofErr w:type="spellStart"/>
      <w:r>
        <w:t>Антохина</w:t>
      </w:r>
      <w:proofErr w:type="spellEnd"/>
      <w:r>
        <w:t xml:space="preserve">. </w:t>
      </w:r>
      <w:r w:rsidR="002A5B46">
        <w:t xml:space="preserve"> </w:t>
      </w:r>
    </w:p>
    <w:p w:rsidR="00ED3DF4" w:rsidRDefault="00ED3DF4" w:rsidP="002A5B46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Поздравили новоиспеченных студентов и почетные гости – академик РАН, лауреат Государственной премии РФ в области науки и техники, почетный доктор ГУАП Владимир </w:t>
      </w:r>
      <w:proofErr w:type="spellStart"/>
      <w:r>
        <w:t>Окрепилов</w:t>
      </w:r>
      <w:proofErr w:type="spellEnd"/>
      <w:r>
        <w:t>, председатель Комитета по науке и высшей школе Правительства Санкт-Петербурга Андрей Максимов, глава администрации Московского района Владимир Ушаков и настоятель Чесменской церкви</w:t>
      </w:r>
      <w:r w:rsidR="00BB6D60">
        <w:t xml:space="preserve"> протоиерей Алексей</w:t>
      </w:r>
      <w:r>
        <w:t xml:space="preserve">. </w:t>
      </w:r>
      <w:r w:rsidR="002A5B46">
        <w:t xml:space="preserve">Свое поздравление первокурсникам </w:t>
      </w:r>
      <w:r w:rsidR="00BB6D60">
        <w:t>прислал</w:t>
      </w:r>
      <w:r w:rsidR="002A5B46">
        <w:t xml:space="preserve"> и </w:t>
      </w:r>
      <w:r w:rsidR="003125CD">
        <w:t xml:space="preserve">выпускник ГУАП, </w:t>
      </w:r>
      <w:r w:rsidR="003125CD" w:rsidRPr="008D29BF">
        <w:t>председатель совета директоров акционерного общества «Объединенная судостроительная корпорация»</w:t>
      </w:r>
      <w:r w:rsidR="003125CD">
        <w:t>, губернатор Санкт-Петербурга с 2011 по 2018 год Георгий Полтавченко.</w:t>
      </w:r>
    </w:p>
    <w:p w:rsidR="00ED3DF4" w:rsidRDefault="00ED3DF4" w:rsidP="003125C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самый разгар торжества на праздник прибыла карета императрицы Екатерины II. Императрица лично вручила ключ от своей бывшей резиденции и нынешнего корпуса ГУАП – Чесменского дворца – его новым обитателям, студентам первого курса. Но на </w:t>
      </w:r>
      <w:r>
        <w:lastRenderedPageBreak/>
        <w:t xml:space="preserve">этом сюрпризы не закончились – в прямом эфире первокурсников поздравил известный выпускник ГУАП, шоумен и </w:t>
      </w:r>
      <w:proofErr w:type="spellStart"/>
      <w:r>
        <w:t>соведущий</w:t>
      </w:r>
      <w:proofErr w:type="spellEnd"/>
      <w:r>
        <w:t xml:space="preserve"> программы «Вечерний Ургант» Дмитрий Хрусталев. Он ответил на вопросы о своей студенческой жизни и пожелал студентам прожить ближайшие несколько лет настолько ярко, насколько это возможно. Дистанционный формат линейки позволил провести прямые включения из лабораторий и других подразделений университета. </w:t>
      </w:r>
    </w:p>
    <w:p w:rsidR="00ED3DF4" w:rsidRDefault="003125CD" w:rsidP="003125CD">
      <w:pPr>
        <w:pStyle w:val="a3"/>
        <w:spacing w:before="0" w:beforeAutospacing="0" w:after="0" w:afterAutospacing="0" w:line="276" w:lineRule="auto"/>
        <w:ind w:firstLine="708"/>
        <w:jc w:val="both"/>
      </w:pPr>
      <w:r>
        <w:t>Долгожданным было знакомство п</w:t>
      </w:r>
      <w:r w:rsidR="00ED3DF4">
        <w:t>ервокурсников с деканами факул</w:t>
      </w:r>
      <w:r>
        <w:t>ьтетов и директорами институтов</w:t>
      </w:r>
      <w:proofErr w:type="gramStart"/>
      <w:r>
        <w:t>.</w:t>
      </w:r>
      <w:proofErr w:type="gramEnd"/>
      <w:r>
        <w:t xml:space="preserve">  Д</w:t>
      </w:r>
      <w:r w:rsidR="00ED3DF4">
        <w:t>ля гостей выступили предс</w:t>
      </w:r>
      <w:r>
        <w:t>тавители творческих студий ГУАП: студенты станцевали вальс и исполнили несколько популярных песен. З</w:t>
      </w:r>
      <w:r w:rsidR="00ED3DF4">
        <w:t xml:space="preserve">авершился праздник ярким танцевальным </w:t>
      </w:r>
      <w:proofErr w:type="spellStart"/>
      <w:r w:rsidR="00ED3DF4">
        <w:t>флеш-мобом</w:t>
      </w:r>
      <w:proofErr w:type="spellEnd"/>
      <w:r w:rsidR="00ED3DF4">
        <w:t xml:space="preserve"> и красочным салютом. </w:t>
      </w:r>
      <w:r>
        <w:t xml:space="preserve">А уже завтра первокурсникам предстоит посетить первые лекции и познакомиться с преподавателями! </w:t>
      </w:r>
    </w:p>
    <w:p w:rsidR="00074397" w:rsidRDefault="00074397" w:rsidP="00ED3DF4">
      <w:pPr>
        <w:spacing w:after="0"/>
        <w:jc w:val="both"/>
      </w:pPr>
    </w:p>
    <w:sectPr w:rsidR="00074397" w:rsidSect="0007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DF4"/>
    <w:rsid w:val="00033269"/>
    <w:rsid w:val="00074397"/>
    <w:rsid w:val="002A5B46"/>
    <w:rsid w:val="003125CD"/>
    <w:rsid w:val="003D77F8"/>
    <w:rsid w:val="00657159"/>
    <w:rsid w:val="006B77AF"/>
    <w:rsid w:val="00927F37"/>
    <w:rsid w:val="00A7345D"/>
    <w:rsid w:val="00A84277"/>
    <w:rsid w:val="00B437EF"/>
    <w:rsid w:val="00BB6D60"/>
    <w:rsid w:val="00E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2020-09-01T08:05:00Z</dcterms:created>
  <dcterms:modified xsi:type="dcterms:W3CDTF">2020-09-01T10:57:00Z</dcterms:modified>
</cp:coreProperties>
</file>